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1C557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bookmarkStart w:id="0" w:name="_GoBack"/>
      <w:bookmarkEnd w:id="0"/>
      <w:r w:rsidRPr="00F9296E">
        <w:rPr>
          <w:b/>
          <w:bCs/>
        </w:rPr>
        <w:t>Добавление ссылочных переменных и элемента управления таймером в соответствующее приложение WinForms игры</w:t>
      </w:r>
    </w:p>
    <w:p w14:paraId="2D5C9604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В этой серии четырех руководств вы создаете соответствующую игру, где игрок сопоставляет пары скрытых значков.</w:t>
      </w:r>
    </w:p>
    <w:p w14:paraId="53F3D126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Программа игры на совпадение должна отслеживать, какие элементы управления Label выбирает игрок. После выбора первой метки проигрыватель должен отобразить значок. После выбора второй метки программа должна отображать оба значка в течение короткого времени. Затем он скрывает оба значка.</w:t>
      </w:r>
    </w:p>
    <w:p w14:paraId="4BAB7366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Программа отслеживает, какую метку вы выбираете первой, а какую — второй, с использованием ссылочных переменных . Таймер скрывает значки и управляет длительностью отображения значков</w:t>
      </w:r>
    </w:p>
    <w:p w14:paraId="0B76ECAB" w14:textId="77777777" w:rsidR="00F9296E" w:rsidRPr="00F9296E" w:rsidRDefault="00F9296E" w:rsidP="00F9296E">
      <w:pPr>
        <w:numPr>
          <w:ilvl w:val="0"/>
          <w:numId w:val="1"/>
        </w:numPr>
        <w:spacing w:after="0"/>
        <w:jc w:val="both"/>
      </w:pPr>
      <w:r w:rsidRPr="00F9296E">
        <w:t>Добавьте ссылки на метки.</w:t>
      </w:r>
    </w:p>
    <w:p w14:paraId="6C622313" w14:textId="77777777" w:rsidR="00F9296E" w:rsidRPr="00F9296E" w:rsidRDefault="00F9296E" w:rsidP="00F9296E">
      <w:pPr>
        <w:numPr>
          <w:ilvl w:val="0"/>
          <w:numId w:val="1"/>
        </w:numPr>
        <w:spacing w:after="0"/>
        <w:jc w:val="both"/>
      </w:pPr>
      <w:r w:rsidRPr="00F9296E">
        <w:t>Добавьте таймер.</w:t>
      </w:r>
    </w:p>
    <w:p w14:paraId="70E9460C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r w:rsidRPr="00F9296E">
        <w:rPr>
          <w:b/>
          <w:bCs/>
        </w:rPr>
        <w:t>Добавление ссылок на метки</w:t>
      </w:r>
    </w:p>
    <w:p w14:paraId="4031297A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В этом разделе вы добавите два ссылочных переменных </w:t>
      </w:r>
      <w:r w:rsidRPr="00F9296E">
        <w:rPr>
          <w:i/>
          <w:iCs/>
        </w:rPr>
        <w:t>в код</w:t>
      </w:r>
      <w:r w:rsidRPr="00F9296E">
        <w:t>. Они отслеживают объекты Label или ссылаются на объекты Label.</w:t>
      </w:r>
    </w:p>
    <w:p w14:paraId="3911158C" w14:textId="77777777" w:rsidR="00F9296E" w:rsidRPr="00F9296E" w:rsidRDefault="00F9296E" w:rsidP="00F9296E">
      <w:pPr>
        <w:numPr>
          <w:ilvl w:val="0"/>
          <w:numId w:val="2"/>
        </w:numPr>
        <w:spacing w:after="0"/>
        <w:jc w:val="both"/>
      </w:pPr>
      <w:r w:rsidRPr="00F9296E">
        <w:t>Добавьте ссылки на метки в форму с помощью следующего кода в Form1.cs или Form1.vb.</w:t>
      </w:r>
    </w:p>
    <w:p w14:paraId="5F7468BC" w14:textId="77777777" w:rsidR="00F9296E" w:rsidRPr="00F9296E" w:rsidRDefault="00F9296E" w:rsidP="00F9296E">
      <w:pPr>
        <w:numPr>
          <w:ilvl w:val="1"/>
          <w:numId w:val="2"/>
        </w:numPr>
        <w:spacing w:after="0"/>
        <w:jc w:val="both"/>
      </w:pPr>
      <w:hyperlink r:id="rId5" w:anchor="tabpanel_1_csharp" w:history="1">
        <w:r w:rsidRPr="00F9296E">
          <w:rPr>
            <w:rStyle w:val="a3"/>
          </w:rPr>
          <w:t>C#</w:t>
        </w:r>
      </w:hyperlink>
    </w:p>
    <w:p w14:paraId="0FE2DC13" w14:textId="77777777" w:rsidR="00F9296E" w:rsidRPr="00F9296E" w:rsidRDefault="00F9296E" w:rsidP="00F9296E">
      <w:pPr>
        <w:numPr>
          <w:ilvl w:val="1"/>
          <w:numId w:val="2"/>
        </w:numPr>
        <w:spacing w:after="0"/>
        <w:jc w:val="both"/>
      </w:pPr>
      <w:hyperlink r:id="rId6" w:anchor="tabpanel_1_vb" w:history="1">
        <w:r w:rsidRPr="00F9296E">
          <w:rPr>
            <w:rStyle w:val="a3"/>
          </w:rPr>
          <w:t>VB</w:t>
        </w:r>
      </w:hyperlink>
    </w:p>
    <w:p w14:paraId="0D218E56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r w:rsidRPr="00F9296E">
        <w:rPr>
          <w:b/>
          <w:bCs/>
        </w:rPr>
        <w:t>C#</w:t>
      </w:r>
    </w:p>
    <w:p w14:paraId="5B5E2D04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public partial class Form1 : Form</w:t>
      </w:r>
    </w:p>
    <w:p w14:paraId="46F1E000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{</w:t>
      </w:r>
    </w:p>
    <w:p w14:paraId="482B28E8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firstClicked points to the first Label control </w:t>
      </w:r>
    </w:p>
    <w:p w14:paraId="3ACD1C0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that the player clicks, but it will be null </w:t>
      </w:r>
    </w:p>
    <w:p w14:paraId="69B83664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if the player hasn't clicked a label yet</w:t>
      </w:r>
    </w:p>
    <w:p w14:paraId="5B0B86F9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Label firstClicked = null;</w:t>
      </w:r>
    </w:p>
    <w:p w14:paraId="6445E6D5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68B5543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secondClicked points to the second Label control </w:t>
      </w:r>
    </w:p>
    <w:p w14:paraId="0F6BBB56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that the player clicks</w:t>
      </w:r>
    </w:p>
    <w:p w14:paraId="32FE9C6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Label secondClicked = null;</w:t>
      </w:r>
    </w:p>
    <w:p w14:paraId="6CC3AE54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pict w14:anchorId="5A17D4EB">
          <v:rect id="_x0000_i1025" style="width:0;height:0" o:hralign="center" o:hrstd="t" o:hrnoshade="t" o:hr="t" fillcolor="#d2d2d2" stroked="f"/>
        </w:pict>
      </w:r>
    </w:p>
    <w:p w14:paraId="2A03B737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Если вы используете C#, поместите код после открывающей фигурной скобки и сразу после объявления класса (public partial class Form1 : Form). Если вы используете Visual Basic, поместите код сразу после объявления класса (Public Class Form1).</w:t>
      </w:r>
    </w:p>
    <w:p w14:paraId="6B9885A1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Эти инструкции не приводят к отображению элементов управления Label в форме, так как ключевое слово new отсутствует. При запуске программы firstClicked и secondClicked заданы null для C# или Nothing для Visual Basic.</w:t>
      </w:r>
    </w:p>
    <w:p w14:paraId="554B6AB9" w14:textId="77777777" w:rsidR="00F9296E" w:rsidRPr="00F9296E" w:rsidRDefault="00F9296E" w:rsidP="00F9296E">
      <w:pPr>
        <w:numPr>
          <w:ilvl w:val="0"/>
          <w:numId w:val="3"/>
        </w:numPr>
        <w:spacing w:after="0"/>
        <w:jc w:val="both"/>
      </w:pPr>
      <w:r w:rsidRPr="00F9296E">
        <w:t>Измените обработчик событий </w:t>
      </w:r>
      <w:hyperlink r:id="rId7" w:anchor="system-windows-forms-control-click" w:history="1">
        <w:r w:rsidRPr="00F9296E">
          <w:rPr>
            <w:rStyle w:val="a3"/>
          </w:rPr>
          <w:t>Click</w:t>
        </w:r>
      </w:hyperlink>
      <w:r w:rsidRPr="00F9296E">
        <w:t xml:space="preserve"> в Form1.cs или Form1.vb, чтобы использовать новую ссылочную переменную firstClicked. Удалите последнюю инструкцию в методе обработчика </w:t>
      </w:r>
      <w:r w:rsidRPr="00F9296E">
        <w:lastRenderedPageBreak/>
        <w:t>событий label1_Click() (clickedLabel.ForeColor = Color.Black;) и замените его инструкцией if следующим образом.</w:t>
      </w:r>
    </w:p>
    <w:p w14:paraId="494A1126" w14:textId="77777777" w:rsidR="00F9296E" w:rsidRPr="00F9296E" w:rsidRDefault="00F9296E" w:rsidP="00F9296E">
      <w:pPr>
        <w:numPr>
          <w:ilvl w:val="1"/>
          <w:numId w:val="3"/>
        </w:numPr>
        <w:spacing w:after="0"/>
        <w:jc w:val="both"/>
      </w:pPr>
      <w:hyperlink r:id="rId8" w:anchor="tabpanel_2_csharp" w:history="1">
        <w:r w:rsidRPr="00F9296E">
          <w:rPr>
            <w:rStyle w:val="a3"/>
          </w:rPr>
          <w:t>C#</w:t>
        </w:r>
      </w:hyperlink>
    </w:p>
    <w:p w14:paraId="3980C5C2" w14:textId="77777777" w:rsidR="00F9296E" w:rsidRPr="00F9296E" w:rsidRDefault="00F9296E" w:rsidP="00F9296E">
      <w:pPr>
        <w:numPr>
          <w:ilvl w:val="1"/>
          <w:numId w:val="3"/>
        </w:numPr>
        <w:spacing w:after="0"/>
        <w:jc w:val="both"/>
      </w:pPr>
      <w:hyperlink r:id="rId9" w:anchor="tabpanel_2_vb" w:history="1">
        <w:r w:rsidRPr="00F9296E">
          <w:rPr>
            <w:rStyle w:val="a3"/>
          </w:rPr>
          <w:t>VB</w:t>
        </w:r>
      </w:hyperlink>
    </w:p>
    <w:p w14:paraId="1C2F6CFC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r w:rsidRPr="00F9296E">
        <w:rPr>
          <w:b/>
          <w:bCs/>
        </w:rPr>
        <w:t>C#</w:t>
      </w:r>
    </w:p>
    <w:p w14:paraId="6274BA4A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/// &lt;summary&gt;</w:t>
      </w:r>
    </w:p>
    <w:p w14:paraId="331B924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Every label's Click event is handled by this event handler</w:t>
      </w:r>
    </w:p>
    <w:p w14:paraId="43C8A9FB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&lt;/summary&gt;</w:t>
      </w:r>
    </w:p>
    <w:p w14:paraId="042DCE64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&lt;param name="sender"&gt;The label that was clicked&lt;/param&gt;</w:t>
      </w:r>
    </w:p>
    <w:p w14:paraId="6C537B63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&lt;param name="e"&gt;&lt;/param&gt;</w:t>
      </w:r>
    </w:p>
    <w:p w14:paraId="59B1737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private void label1_Click(object sender, EventArgs e)</w:t>
      </w:r>
    </w:p>
    <w:p w14:paraId="07A832E4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{</w:t>
      </w:r>
    </w:p>
    <w:p w14:paraId="5AB51C4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Label clickedLabel = sender as Label;</w:t>
      </w:r>
    </w:p>
    <w:p w14:paraId="710BE77A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70BC18E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if (clickedLabel != null)</w:t>
      </w:r>
    </w:p>
    <w:p w14:paraId="7B14FB42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{</w:t>
      </w:r>
    </w:p>
    <w:p w14:paraId="6EF817F9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If the clicked label is black, the player clicked</w:t>
      </w:r>
    </w:p>
    <w:p w14:paraId="3EBC952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an icon that's already been revealed --</w:t>
      </w:r>
    </w:p>
    <w:p w14:paraId="63B3EAF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ignore the click</w:t>
      </w:r>
    </w:p>
    <w:p w14:paraId="0848E23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if (clickedLabel.ForeColor == Color.Black)</w:t>
      </w:r>
    </w:p>
    <w:p w14:paraId="6F1C0AF6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return;</w:t>
      </w:r>
    </w:p>
    <w:p w14:paraId="21DD602D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44BF6BE6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If firstClicked is null, this is the first icon </w:t>
      </w:r>
    </w:p>
    <w:p w14:paraId="7E9B305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in the pair that the player clicked,</w:t>
      </w:r>
    </w:p>
    <w:p w14:paraId="2299847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so set firstClicked to the label that the player </w:t>
      </w:r>
    </w:p>
    <w:p w14:paraId="767CB35B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clicked, change its color to black, and return</w:t>
      </w:r>
    </w:p>
    <w:p w14:paraId="28F9A53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if (firstClicked == null)</w:t>
      </w:r>
    </w:p>
    <w:p w14:paraId="0C4506A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{</w:t>
      </w:r>
    </w:p>
    <w:p w14:paraId="4F1DFBC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firstClicked = clickedLabel;</w:t>
      </w:r>
    </w:p>
    <w:p w14:paraId="4C51E953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firstClicked.ForeColor = Color.Black;</w:t>
      </w:r>
    </w:p>
    <w:p w14:paraId="7D70E6A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6F4E464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return;</w:t>
      </w:r>
    </w:p>
    <w:p w14:paraId="28EBCE84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rPr>
          <w:lang w:val="en-US"/>
        </w:rPr>
        <w:t xml:space="preserve">        </w:t>
      </w:r>
      <w:r w:rsidRPr="00F9296E">
        <w:t>}</w:t>
      </w:r>
    </w:p>
    <w:p w14:paraId="795E6FFF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 xml:space="preserve">    }</w:t>
      </w:r>
    </w:p>
    <w:p w14:paraId="36FB85DE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}</w:t>
      </w:r>
    </w:p>
    <w:p w14:paraId="6A4B75C7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pict w14:anchorId="5F50228C">
          <v:rect id="_x0000_i1026" style="width:0;height:0" o:hralign="center" o:hrstd="t" o:hrnoshade="t" o:hr="t" fillcolor="#d2d2d2" stroked="f"/>
        </w:pict>
      </w:r>
    </w:p>
    <w:p w14:paraId="6BF25537" w14:textId="77777777" w:rsidR="00F9296E" w:rsidRPr="00F9296E" w:rsidRDefault="00F9296E" w:rsidP="00F9296E">
      <w:pPr>
        <w:numPr>
          <w:ilvl w:val="0"/>
          <w:numId w:val="4"/>
        </w:numPr>
        <w:spacing w:after="0"/>
        <w:jc w:val="both"/>
      </w:pPr>
      <w:r w:rsidRPr="00F9296E">
        <w:t>Сохраните и запустите программу. Выберите один из элементов управления меткой и появится его значок. Выберите следующий элемент управления меткой и заметьте, что ничего не происходит.</w:t>
      </w:r>
    </w:p>
    <w:p w14:paraId="4ABC1DD5" w14:textId="568B46BB" w:rsidR="00F9296E" w:rsidRPr="00F9296E" w:rsidRDefault="00F9296E" w:rsidP="00F9296E">
      <w:pPr>
        <w:spacing w:after="0"/>
        <w:ind w:firstLine="709"/>
        <w:jc w:val="both"/>
      </w:pPr>
      <w:r w:rsidRPr="00F9296E">
        <w:lastRenderedPageBreak/>
        <w:drawing>
          <wp:inline distT="0" distB="0" distL="0" distR="0" wp14:anchorId="204A3345" wp14:editId="436360F4">
            <wp:extent cx="5104765" cy="5168265"/>
            <wp:effectExtent l="0" t="0" r="635" b="0"/>
            <wp:docPr id="2" name="Рисунок 2" descr="снимок экрана: игра сопоставления с одним значк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нимок экрана: игра сопоставления с одним значко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6226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Появится только первый значок, выбранный. Другие значки невидимы.</w:t>
      </w:r>
    </w:p>
    <w:p w14:paraId="54AF299D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Программа уже отслеживает первую метку, которую выбрал игрок. Ссылка</w:t>
      </w:r>
      <w:r w:rsidRPr="00F9296E">
        <w:rPr>
          <w:lang w:val="en-US"/>
        </w:rPr>
        <w:t> firstClicked </w:t>
      </w:r>
      <w:r w:rsidRPr="00F9296E">
        <w:t>не</w:t>
      </w:r>
      <w:r w:rsidRPr="00F9296E">
        <w:rPr>
          <w:lang w:val="en-US"/>
        </w:rPr>
        <w:t> null </w:t>
      </w:r>
      <w:r w:rsidRPr="00F9296E">
        <w:t>в</w:t>
      </w:r>
      <w:r w:rsidRPr="00F9296E">
        <w:rPr>
          <w:lang w:val="en-US"/>
        </w:rPr>
        <w:t xml:space="preserve"> C# </w:t>
      </w:r>
      <w:r w:rsidRPr="00F9296E">
        <w:t>или</w:t>
      </w:r>
      <w:r w:rsidRPr="00F9296E">
        <w:rPr>
          <w:lang w:val="en-US"/>
        </w:rPr>
        <w:t> Nothing </w:t>
      </w:r>
      <w:r w:rsidRPr="00F9296E">
        <w:t>в</w:t>
      </w:r>
      <w:r w:rsidRPr="00F9296E">
        <w:rPr>
          <w:lang w:val="en-US"/>
        </w:rPr>
        <w:t xml:space="preserve"> Visual Basic. </w:t>
      </w:r>
      <w:r w:rsidRPr="00F9296E">
        <w:t>Когда оператор if находит, что firstClicked не равно null или Nothing, он выполняет инструкции.</w:t>
      </w:r>
    </w:p>
    <w:p w14:paraId="5EDC55C2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r w:rsidRPr="00F9296E">
        <w:rPr>
          <w:b/>
          <w:bCs/>
        </w:rPr>
        <w:t>Добавление таймера</w:t>
      </w:r>
    </w:p>
    <w:p w14:paraId="45D2D8A1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Приложение Matching Game использует элемент управления </w:t>
      </w:r>
      <w:hyperlink r:id="rId11" w:history="1">
        <w:r w:rsidRPr="00F9296E">
          <w:rPr>
            <w:rStyle w:val="a3"/>
          </w:rPr>
          <w:t>Timer</w:t>
        </w:r>
      </w:hyperlink>
      <w:r w:rsidRPr="00F9296E">
        <w:t>. Таймер ожидает, а затем запускает событие, называемое </w:t>
      </w:r>
      <w:r w:rsidRPr="00F9296E">
        <w:rPr>
          <w:i/>
          <w:iCs/>
        </w:rPr>
        <w:t>галочки</w:t>
      </w:r>
      <w:r w:rsidRPr="00F9296E">
        <w:t>. Таймер может запускать действие или регулярно повторять действие.</w:t>
      </w:r>
    </w:p>
    <w:p w14:paraId="44CD7A92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В программе таймер позволяет игроку выбрать два значка. Если значки не совпадают, он скрывает два значка снова после короткого периода времени.</w:t>
      </w:r>
    </w:p>
    <w:p w14:paraId="19E403F7" w14:textId="77777777" w:rsidR="00F9296E" w:rsidRPr="00F9296E" w:rsidRDefault="00F9296E" w:rsidP="00F9296E">
      <w:pPr>
        <w:numPr>
          <w:ilvl w:val="0"/>
          <w:numId w:val="5"/>
        </w:numPr>
        <w:spacing w:after="0"/>
        <w:jc w:val="both"/>
      </w:pPr>
      <w:r w:rsidRPr="00F9296E">
        <w:t>Выберите вкладку </w:t>
      </w:r>
      <w:r w:rsidRPr="00F9296E">
        <w:rPr>
          <w:b/>
          <w:bCs/>
        </w:rPr>
        <w:t>панели элементов</w:t>
      </w:r>
      <w:r w:rsidRPr="00F9296E">
        <w:t> в категории </w:t>
      </w:r>
      <w:r w:rsidRPr="00F9296E">
        <w:rPr>
          <w:b/>
          <w:bCs/>
        </w:rPr>
        <w:t>компонентов</w:t>
      </w:r>
      <w:r w:rsidRPr="00F9296E">
        <w:t>, дважды щелкните или перетащите компонент </w:t>
      </w:r>
      <w:r w:rsidRPr="00F9296E">
        <w:rPr>
          <w:b/>
          <w:bCs/>
        </w:rPr>
        <w:t>таймера</w:t>
      </w:r>
      <w:r w:rsidRPr="00F9296E">
        <w:t> в форму. Значок таймера с именем </w:t>
      </w:r>
      <w:r w:rsidRPr="00F9296E">
        <w:rPr>
          <w:b/>
          <w:bCs/>
        </w:rPr>
        <w:t>таймер1</w:t>
      </w:r>
      <w:r w:rsidRPr="00F9296E">
        <w:t>отображается в пространстве под формой.</w:t>
      </w:r>
    </w:p>
    <w:p w14:paraId="5B78D4CC" w14:textId="6EA2F0F3" w:rsidR="00F9296E" w:rsidRPr="00F9296E" w:rsidRDefault="00F9296E" w:rsidP="00F9296E">
      <w:pPr>
        <w:spacing w:after="0"/>
        <w:ind w:firstLine="709"/>
        <w:jc w:val="both"/>
      </w:pPr>
      <w:r w:rsidRPr="00F9296E">
        <w:lastRenderedPageBreak/>
        <w:drawing>
          <wp:inline distT="0" distB="0" distL="0" distR="0" wp14:anchorId="599DB2CF" wp14:editId="3448F9C6">
            <wp:extent cx="5526405" cy="2456815"/>
            <wp:effectExtent l="0" t="0" r="0" b="635"/>
            <wp:docPr id="1" name="Рисунок 1" descr="снимок экрана: значок таймера под формо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нимок экрана: значок таймера под формой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8D8C" w14:textId="77777777" w:rsidR="00F9296E" w:rsidRPr="00F9296E" w:rsidRDefault="00F9296E" w:rsidP="00F9296E">
      <w:pPr>
        <w:numPr>
          <w:ilvl w:val="0"/>
          <w:numId w:val="5"/>
        </w:numPr>
        <w:spacing w:after="0"/>
        <w:jc w:val="both"/>
      </w:pPr>
      <w:r w:rsidRPr="00F9296E">
        <w:t>Щелкните значок </w:t>
      </w:r>
      <w:r w:rsidRPr="00F9296E">
        <w:rPr>
          <w:b/>
          <w:bCs/>
        </w:rPr>
        <w:t>Таймер1</w:t>
      </w:r>
      <w:r w:rsidRPr="00F9296E">
        <w:t>, чтобы выбрать таймер. В окне "Свойства </w:t>
      </w:r>
      <w:r w:rsidRPr="00F9296E">
        <w:rPr>
          <w:b/>
          <w:bCs/>
        </w:rPr>
        <w:t>"</w:t>
      </w:r>
      <w:r w:rsidRPr="00F9296E">
        <w:t> нажмите кнопку </w:t>
      </w:r>
      <w:r w:rsidRPr="00F9296E">
        <w:rPr>
          <w:b/>
          <w:bCs/>
        </w:rPr>
        <w:t>"Свойства</w:t>
      </w:r>
      <w:r w:rsidRPr="00F9296E">
        <w:t>", чтобы просмотреть свойства.</w:t>
      </w:r>
    </w:p>
    <w:p w14:paraId="22AAFBDE" w14:textId="77777777" w:rsidR="00F9296E" w:rsidRPr="00F9296E" w:rsidRDefault="00F9296E" w:rsidP="00F9296E">
      <w:pPr>
        <w:numPr>
          <w:ilvl w:val="0"/>
          <w:numId w:val="5"/>
        </w:numPr>
        <w:spacing w:after="0"/>
        <w:jc w:val="both"/>
      </w:pPr>
      <w:r w:rsidRPr="00F9296E">
        <w:t>Задайте для свойства </w:t>
      </w:r>
      <w:r w:rsidRPr="00F9296E">
        <w:rPr>
          <w:b/>
          <w:bCs/>
        </w:rPr>
        <w:t>интервал</w:t>
      </w:r>
      <w:r w:rsidRPr="00F9296E">
        <w:t> значение </w:t>
      </w:r>
      <w:r w:rsidRPr="00F9296E">
        <w:rPr>
          <w:b/>
          <w:bCs/>
        </w:rPr>
        <w:t>750</w:t>
      </w:r>
      <w:r w:rsidRPr="00F9296E">
        <w:t>, что составляет 750 миллисекунда.</w:t>
      </w:r>
    </w:p>
    <w:p w14:paraId="148D3C7B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Свойство </w:t>
      </w:r>
      <w:r w:rsidRPr="00F9296E">
        <w:rPr>
          <w:b/>
          <w:bCs/>
        </w:rPr>
        <w:t>Interval</w:t>
      </w:r>
      <w:r w:rsidRPr="00F9296E">
        <w:t> сообщает таймеру, как долго ждать между </w:t>
      </w:r>
      <w:r w:rsidRPr="00F9296E">
        <w:rPr>
          <w:i/>
          <w:iCs/>
        </w:rPr>
        <w:t>тиков</w:t>
      </w:r>
      <w:r w:rsidRPr="00F9296E">
        <w:t>, когда он вызывает событие </w:t>
      </w:r>
      <w:hyperlink r:id="rId13" w:anchor="system-windows-forms-timer-tick" w:history="1">
        <w:r w:rsidRPr="00F9296E">
          <w:rPr>
            <w:rStyle w:val="a3"/>
          </w:rPr>
          <w:t>Tick</w:t>
        </w:r>
      </w:hyperlink>
      <w:r w:rsidRPr="00F9296E">
        <w:t>. Программа вызывает метод </w:t>
      </w:r>
      <w:hyperlink r:id="rId14" w:anchor="system-windows-forms-timer-start" w:history="1">
        <w:r w:rsidRPr="00F9296E">
          <w:rPr>
            <w:rStyle w:val="a3"/>
          </w:rPr>
          <w:t>Start()</w:t>
        </w:r>
      </w:hyperlink>
      <w:r w:rsidRPr="00F9296E">
        <w:t>, чтобы запустить таймер после того, как проигрыватель выберет вторую метку.</w:t>
      </w:r>
    </w:p>
    <w:p w14:paraId="09560371" w14:textId="77777777" w:rsidR="00F9296E" w:rsidRPr="00F9296E" w:rsidRDefault="00F9296E" w:rsidP="00F9296E">
      <w:pPr>
        <w:numPr>
          <w:ilvl w:val="0"/>
          <w:numId w:val="5"/>
        </w:numPr>
        <w:spacing w:after="0"/>
        <w:jc w:val="both"/>
      </w:pPr>
      <w:r w:rsidRPr="00F9296E">
        <w:t>Выберите значок элемента управления таймером и нажмите клавишу </w:t>
      </w:r>
      <w:r w:rsidRPr="00F9296E">
        <w:rPr>
          <w:b/>
          <w:bCs/>
        </w:rPr>
        <w:t>ВВОД</w:t>
      </w:r>
      <w:r w:rsidRPr="00F9296E">
        <w:t>или дважды щелкните таймер. Интегрированная среда разработки добавляет пустой обработчик событий Tick в Form1.cs или Form1.vb. Замените код следующим кодом.</w:t>
      </w:r>
    </w:p>
    <w:p w14:paraId="43CEC7D7" w14:textId="77777777" w:rsidR="00F9296E" w:rsidRPr="00F9296E" w:rsidRDefault="00F9296E" w:rsidP="00F9296E">
      <w:pPr>
        <w:numPr>
          <w:ilvl w:val="1"/>
          <w:numId w:val="5"/>
        </w:numPr>
        <w:spacing w:after="0"/>
        <w:jc w:val="both"/>
      </w:pPr>
      <w:hyperlink r:id="rId15" w:anchor="tabpanel_3_csharp" w:history="1">
        <w:r w:rsidRPr="00F9296E">
          <w:rPr>
            <w:rStyle w:val="a3"/>
          </w:rPr>
          <w:t>C#</w:t>
        </w:r>
      </w:hyperlink>
    </w:p>
    <w:p w14:paraId="6ED54903" w14:textId="77777777" w:rsidR="00F9296E" w:rsidRPr="00F9296E" w:rsidRDefault="00F9296E" w:rsidP="00F9296E">
      <w:pPr>
        <w:numPr>
          <w:ilvl w:val="1"/>
          <w:numId w:val="5"/>
        </w:numPr>
        <w:spacing w:after="0"/>
        <w:jc w:val="both"/>
      </w:pPr>
      <w:hyperlink r:id="rId16" w:anchor="tabpanel_3_vb" w:history="1">
        <w:r w:rsidRPr="00F9296E">
          <w:rPr>
            <w:rStyle w:val="a3"/>
          </w:rPr>
          <w:t>VB</w:t>
        </w:r>
      </w:hyperlink>
    </w:p>
    <w:p w14:paraId="075EE3FE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r w:rsidRPr="00F9296E">
        <w:rPr>
          <w:b/>
          <w:bCs/>
        </w:rPr>
        <w:t>C#</w:t>
      </w:r>
    </w:p>
    <w:p w14:paraId="5E5D29F7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/// &lt;summary&gt;</w:t>
      </w:r>
    </w:p>
    <w:p w14:paraId="371FC664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/// This timer is started when the player clicks </w:t>
      </w:r>
    </w:p>
    <w:p w14:paraId="590AC61D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two icons that don't match,</w:t>
      </w:r>
    </w:p>
    <w:p w14:paraId="0D5F33E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/// so it counts three quarters of a second </w:t>
      </w:r>
    </w:p>
    <w:p w14:paraId="185812C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and then turns itself off and hides both icons</w:t>
      </w:r>
    </w:p>
    <w:p w14:paraId="05D5CDB7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&lt;/summary&gt;</w:t>
      </w:r>
    </w:p>
    <w:p w14:paraId="7641A265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&lt;param name="sender"&gt;&lt;/param&gt;</w:t>
      </w:r>
    </w:p>
    <w:p w14:paraId="4EFFF06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&lt;param name="e"&gt;&lt;/param&gt;</w:t>
      </w:r>
    </w:p>
    <w:p w14:paraId="4BB5A476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private void timer1_Tick(object sender, EventArgs e)</w:t>
      </w:r>
    </w:p>
    <w:p w14:paraId="127319F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{</w:t>
      </w:r>
    </w:p>
    <w:p w14:paraId="64B6C235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Stop the timer</w:t>
      </w:r>
    </w:p>
    <w:p w14:paraId="52456A08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timer1.Stop();</w:t>
      </w:r>
    </w:p>
    <w:p w14:paraId="4C019BA2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74BC70D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Hide both icons</w:t>
      </w:r>
    </w:p>
    <w:p w14:paraId="7C40C908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firstClicked.ForeColor = firstClicked.BackColor;</w:t>
      </w:r>
    </w:p>
    <w:p w14:paraId="5C6D2048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secondClicked.ForeColor = secondClicked.BackColor;</w:t>
      </w:r>
    </w:p>
    <w:p w14:paraId="617C450B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77719D7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Reset firstClicked and secondClicked </w:t>
      </w:r>
    </w:p>
    <w:p w14:paraId="5CB3FD8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so the next time a label is</w:t>
      </w:r>
    </w:p>
    <w:p w14:paraId="00132A8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lastRenderedPageBreak/>
        <w:t xml:space="preserve">    // clicked, the program knows it's the first click</w:t>
      </w:r>
    </w:p>
    <w:p w14:paraId="7A5211EA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rPr>
          <w:lang w:val="en-US"/>
        </w:rPr>
        <w:t xml:space="preserve">    </w:t>
      </w:r>
      <w:r w:rsidRPr="00F9296E">
        <w:t>firstClicked = null;</w:t>
      </w:r>
    </w:p>
    <w:p w14:paraId="39863EA9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 xml:space="preserve">    secondClicked = null;</w:t>
      </w:r>
    </w:p>
    <w:p w14:paraId="6E1EBC39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}</w:t>
      </w:r>
    </w:p>
    <w:p w14:paraId="2C27C6F3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pict w14:anchorId="11E199C0">
          <v:rect id="_x0000_i1029" style="width:0;height:0" o:hralign="center" o:hrstd="t" o:hrnoshade="t" o:hr="t" fillcolor="#d2d2d2" stroked="f"/>
        </w:pict>
      </w:r>
    </w:p>
    <w:p w14:paraId="0D083604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Обработчик событий Tick выполняет три действия:</w:t>
      </w:r>
    </w:p>
    <w:p w14:paraId="0F0CF3D9" w14:textId="77777777" w:rsidR="00F9296E" w:rsidRPr="00F9296E" w:rsidRDefault="00F9296E" w:rsidP="00F9296E">
      <w:pPr>
        <w:numPr>
          <w:ilvl w:val="0"/>
          <w:numId w:val="6"/>
        </w:numPr>
        <w:spacing w:after="0"/>
        <w:jc w:val="both"/>
      </w:pPr>
      <w:r w:rsidRPr="00F9296E">
        <w:t>Он гарантирует, что таймер не запущен, вызывая метод </w:t>
      </w:r>
      <w:hyperlink r:id="rId17" w:anchor="system-windows-forms-timer-stop" w:history="1">
        <w:r w:rsidRPr="00F9296E">
          <w:rPr>
            <w:rStyle w:val="a3"/>
          </w:rPr>
          <w:t>Stop()</w:t>
        </w:r>
      </w:hyperlink>
      <w:r w:rsidRPr="00F9296E">
        <w:t>.</w:t>
      </w:r>
    </w:p>
    <w:p w14:paraId="7EF38EBD" w14:textId="77777777" w:rsidR="00F9296E" w:rsidRPr="00F9296E" w:rsidRDefault="00F9296E" w:rsidP="00F9296E">
      <w:pPr>
        <w:numPr>
          <w:ilvl w:val="0"/>
          <w:numId w:val="6"/>
        </w:numPr>
        <w:spacing w:after="0"/>
        <w:jc w:val="both"/>
      </w:pPr>
      <w:r w:rsidRPr="00F9296E">
        <w:t>Он использует две ссылочные переменные, firstClicked и secondClicked, чтобы снова сделать невидимыми значки двух меток, которые выбрал игрок.</w:t>
      </w:r>
    </w:p>
    <w:p w14:paraId="60B7F0BA" w14:textId="77777777" w:rsidR="00F9296E" w:rsidRPr="00F9296E" w:rsidRDefault="00F9296E" w:rsidP="00F9296E">
      <w:pPr>
        <w:numPr>
          <w:ilvl w:val="0"/>
          <w:numId w:val="6"/>
        </w:numPr>
        <w:spacing w:after="0"/>
        <w:jc w:val="both"/>
      </w:pPr>
      <w:r w:rsidRPr="00F9296E">
        <w:t>Он перезагружает ссылочные переменные firstClicked и secondClicked на null в C# и Nothing в Visual Basic.</w:t>
      </w:r>
    </w:p>
    <w:p w14:paraId="0B9B0A62" w14:textId="77777777" w:rsidR="00F9296E" w:rsidRPr="00F9296E" w:rsidRDefault="00F9296E" w:rsidP="00F9296E">
      <w:pPr>
        <w:numPr>
          <w:ilvl w:val="0"/>
          <w:numId w:val="7"/>
        </w:numPr>
        <w:spacing w:after="0"/>
        <w:jc w:val="both"/>
      </w:pPr>
      <w:r w:rsidRPr="00F9296E">
        <w:t>Перейдите в редактор кода и добавьте код в верхнюю и нижнюю часть метода обработчика событий label1_Click() в Form1.cs или Form1.vb. Этот код проверяет, включен ли таймер, задайте secondClicked ссылочной переменной и запустите таймер. Теперь метод обработчика событий label1_Click() выглядит следующим образом:</w:t>
      </w:r>
    </w:p>
    <w:p w14:paraId="55E9F9E9" w14:textId="77777777" w:rsidR="00F9296E" w:rsidRPr="00F9296E" w:rsidRDefault="00F9296E" w:rsidP="00F9296E">
      <w:pPr>
        <w:numPr>
          <w:ilvl w:val="1"/>
          <w:numId w:val="7"/>
        </w:numPr>
        <w:spacing w:after="0"/>
        <w:jc w:val="both"/>
      </w:pPr>
      <w:hyperlink r:id="rId18" w:anchor="tabpanel_4_csharp" w:history="1">
        <w:r w:rsidRPr="00F9296E">
          <w:rPr>
            <w:rStyle w:val="a3"/>
          </w:rPr>
          <w:t>C#</w:t>
        </w:r>
      </w:hyperlink>
    </w:p>
    <w:p w14:paraId="0C255536" w14:textId="77777777" w:rsidR="00F9296E" w:rsidRPr="00F9296E" w:rsidRDefault="00F9296E" w:rsidP="00F9296E">
      <w:pPr>
        <w:numPr>
          <w:ilvl w:val="1"/>
          <w:numId w:val="7"/>
        </w:numPr>
        <w:spacing w:after="0"/>
        <w:jc w:val="both"/>
      </w:pPr>
      <w:hyperlink r:id="rId19" w:anchor="tabpanel_4_vb" w:history="1">
        <w:r w:rsidRPr="00F9296E">
          <w:rPr>
            <w:rStyle w:val="a3"/>
          </w:rPr>
          <w:t>VB</w:t>
        </w:r>
      </w:hyperlink>
    </w:p>
    <w:p w14:paraId="0F42ABDF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r w:rsidRPr="00F9296E">
        <w:rPr>
          <w:b/>
          <w:bCs/>
        </w:rPr>
        <w:t>C#</w:t>
      </w:r>
    </w:p>
    <w:p w14:paraId="0BC846C8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/// &lt;summary&gt;</w:t>
      </w:r>
    </w:p>
    <w:p w14:paraId="1D50260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Every label's Click event is handled by this event handler</w:t>
      </w:r>
    </w:p>
    <w:p w14:paraId="26D06776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&lt;/summary&gt;</w:t>
      </w:r>
    </w:p>
    <w:p w14:paraId="241DF03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&lt;param name="sender"&gt;The label that was clicked&lt;/param&gt;</w:t>
      </w:r>
    </w:p>
    <w:p w14:paraId="2B941E8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/// &lt;param name="e"&gt;&lt;/param&gt;</w:t>
      </w:r>
    </w:p>
    <w:p w14:paraId="6C63162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private void label1_Click(object sender, EventArgs e)</w:t>
      </w:r>
    </w:p>
    <w:p w14:paraId="3054AC9B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>{</w:t>
      </w:r>
    </w:p>
    <w:p w14:paraId="3B6E8E33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The timer is only on after two non-matching </w:t>
      </w:r>
    </w:p>
    <w:p w14:paraId="1B5216D7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icons have been shown to the player, </w:t>
      </w:r>
    </w:p>
    <w:p w14:paraId="3743078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// so ignore any clicks if the timer is running</w:t>
      </w:r>
    </w:p>
    <w:p w14:paraId="21859713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if (timer1.Enabled == true)</w:t>
      </w:r>
    </w:p>
    <w:p w14:paraId="1D01682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return;</w:t>
      </w:r>
    </w:p>
    <w:p w14:paraId="5A04849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7A6077F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Label clickedLabel = sender as Label;</w:t>
      </w:r>
    </w:p>
    <w:p w14:paraId="61E62A85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55FA25BA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if (clickedLabel != null)</w:t>
      </w:r>
    </w:p>
    <w:p w14:paraId="7886429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{</w:t>
      </w:r>
    </w:p>
    <w:p w14:paraId="51B6460B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If the clicked label is black, the player clicked</w:t>
      </w:r>
    </w:p>
    <w:p w14:paraId="58A9F913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an icon that's already been revealed --</w:t>
      </w:r>
    </w:p>
    <w:p w14:paraId="0BC52905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ignore the click</w:t>
      </w:r>
    </w:p>
    <w:p w14:paraId="25C3538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if (clickedLabel.ForeColor == Color.Black)</w:t>
      </w:r>
    </w:p>
    <w:p w14:paraId="51670F32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return;</w:t>
      </w:r>
    </w:p>
    <w:p w14:paraId="79BEC5C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26B58017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If firstClicked is null, this is the first icon</w:t>
      </w:r>
    </w:p>
    <w:p w14:paraId="1BFFB95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lastRenderedPageBreak/>
        <w:t xml:space="preserve">        // in the pair that the player clicked, </w:t>
      </w:r>
    </w:p>
    <w:p w14:paraId="3C750C6D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so set firstClicked to the label that the player </w:t>
      </w:r>
    </w:p>
    <w:p w14:paraId="716A8DA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clicked, change its color to black, and return</w:t>
      </w:r>
    </w:p>
    <w:p w14:paraId="1FCA557B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if (firstClicked == null)</w:t>
      </w:r>
    </w:p>
    <w:p w14:paraId="303E2088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{</w:t>
      </w:r>
    </w:p>
    <w:p w14:paraId="5A72DAD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firstClicked = clickedLabel;</w:t>
      </w:r>
    </w:p>
    <w:p w14:paraId="03437236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firstClicked.ForeColor = Color.Black;</w:t>
      </w:r>
    </w:p>
    <w:p w14:paraId="4D8122E3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    return;</w:t>
      </w:r>
    </w:p>
    <w:p w14:paraId="6E242AD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}</w:t>
      </w:r>
    </w:p>
    <w:p w14:paraId="7C8B8849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0FF85C2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If the player gets this far, the timer isn't</w:t>
      </w:r>
    </w:p>
    <w:p w14:paraId="45F4BD01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running and firstClicked isn't null,</w:t>
      </w:r>
    </w:p>
    <w:p w14:paraId="5903B1F8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so this must be the second icon the player clicked</w:t>
      </w:r>
    </w:p>
    <w:p w14:paraId="7DCF526E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Set its color to black</w:t>
      </w:r>
    </w:p>
    <w:p w14:paraId="159A2FEA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secondClicked = clickedLabel;</w:t>
      </w:r>
    </w:p>
    <w:p w14:paraId="572CD17D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secondClicked.ForeColor = Color.Black;</w:t>
      </w:r>
    </w:p>
    <w:p w14:paraId="6D6D8C10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</w:p>
    <w:p w14:paraId="1EA331FC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If the player gets this far, the player </w:t>
      </w:r>
    </w:p>
    <w:p w14:paraId="75C140DF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clicked two different icons, so start the </w:t>
      </w:r>
    </w:p>
    <w:p w14:paraId="11E2B149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timer (which will wait three quarters of </w:t>
      </w:r>
    </w:p>
    <w:p w14:paraId="40B8042D" w14:textId="77777777" w:rsidR="00F9296E" w:rsidRPr="00F9296E" w:rsidRDefault="00F9296E" w:rsidP="00F9296E">
      <w:pPr>
        <w:spacing w:after="0"/>
        <w:ind w:firstLine="709"/>
        <w:jc w:val="both"/>
        <w:rPr>
          <w:lang w:val="en-US"/>
        </w:rPr>
      </w:pPr>
      <w:r w:rsidRPr="00F9296E">
        <w:rPr>
          <w:lang w:val="en-US"/>
        </w:rPr>
        <w:t xml:space="preserve">        // a second, and then hide the icons)</w:t>
      </w:r>
    </w:p>
    <w:p w14:paraId="6E851733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rPr>
          <w:lang w:val="en-US"/>
        </w:rPr>
        <w:t xml:space="preserve">        </w:t>
      </w:r>
      <w:r w:rsidRPr="00F9296E">
        <w:t>timer1.Start();</w:t>
      </w:r>
    </w:p>
    <w:p w14:paraId="02D7EC1A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 xml:space="preserve">    }</w:t>
      </w:r>
    </w:p>
    <w:p w14:paraId="30895C91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}</w:t>
      </w:r>
    </w:p>
    <w:p w14:paraId="20B0E638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pict w14:anchorId="16D41978">
          <v:rect id="_x0000_i1030" style="width:0;height:0" o:hralign="center" o:hrstd="t" o:hrnoshade="t" o:hr="t" fillcolor="#d2d2d2" stroked="f"/>
        </w:pict>
      </w:r>
    </w:p>
    <w:p w14:paraId="3D7CBE06" w14:textId="77777777" w:rsidR="00F9296E" w:rsidRPr="00F9296E" w:rsidRDefault="00F9296E" w:rsidP="00F9296E">
      <w:pPr>
        <w:numPr>
          <w:ilvl w:val="0"/>
          <w:numId w:val="8"/>
        </w:numPr>
        <w:spacing w:after="0"/>
        <w:jc w:val="both"/>
      </w:pPr>
      <w:r w:rsidRPr="00F9296E">
        <w:t>Код в верхней части метода проверяет, был ли таймер запущен путем проверки значения свойства </w:t>
      </w:r>
      <w:r w:rsidRPr="00F9296E">
        <w:rPr>
          <w:b/>
          <w:bCs/>
        </w:rPr>
        <w:t>Enabled</w:t>
      </w:r>
      <w:r w:rsidRPr="00F9296E">
        <w:t>. Если игрок выбирает элементы управления первой и второй метки и начинается таймер, то выбор третьей метки ничего не изменит.</w:t>
      </w:r>
    </w:p>
    <w:p w14:paraId="7592B130" w14:textId="77777777" w:rsidR="00F9296E" w:rsidRPr="00F9296E" w:rsidRDefault="00F9296E" w:rsidP="00F9296E">
      <w:pPr>
        <w:numPr>
          <w:ilvl w:val="0"/>
          <w:numId w:val="8"/>
        </w:numPr>
        <w:spacing w:after="0"/>
        <w:jc w:val="both"/>
      </w:pPr>
      <w:r w:rsidRPr="00F9296E">
        <w:t>Код в нижней части метода присваивает ссылочной переменной secondClicked значение для отслеживания второго элемента управления типа Label. Затем он задает цвет значка метки черным, чтобы сделать его видимым. Затем он запускает таймер в однократном режиме, чтобы ожидать 750 миллисекунд, после чего произойдет один тик. Обработчик события "Tick" таймера скрывает два значка и сбрасывает ссылочные переменные firstClicked и secondClicked. Форма готова, чтобы игрок мог выбрать другую пару значков.</w:t>
      </w:r>
    </w:p>
    <w:p w14:paraId="17A46372" w14:textId="77777777" w:rsidR="00F9296E" w:rsidRPr="00F9296E" w:rsidRDefault="00F9296E" w:rsidP="00F9296E">
      <w:pPr>
        <w:spacing w:after="0"/>
        <w:ind w:firstLine="709"/>
        <w:jc w:val="both"/>
        <w:rPr>
          <w:b/>
          <w:bCs/>
        </w:rPr>
      </w:pPr>
      <w:r w:rsidRPr="00F9296E">
        <w:rPr>
          <w:b/>
          <w:bCs/>
        </w:rPr>
        <w:t> Примечание.</w:t>
      </w:r>
    </w:p>
    <w:p w14:paraId="1887BA33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t>Если вы копируете и вставляете блок кода label1_Click() вместо ввода кода вручную, обязательно замените существующий код label1_Click(). В противном случае вы в конечном итоге будете использовать повторяющийся блок кода.</w:t>
      </w:r>
    </w:p>
    <w:p w14:paraId="29FEE955" w14:textId="77777777" w:rsidR="00F9296E" w:rsidRPr="00F9296E" w:rsidRDefault="00F9296E" w:rsidP="00F9296E">
      <w:pPr>
        <w:numPr>
          <w:ilvl w:val="0"/>
          <w:numId w:val="9"/>
        </w:numPr>
        <w:spacing w:after="0"/>
        <w:jc w:val="both"/>
      </w:pPr>
      <w:r w:rsidRPr="00F9296E">
        <w:t>Сохраните и запустите программу. Выберите квадрат и значок становится видимым. Выберите еще один квадрат. Значок отображается кратко, а затем оба значка исчезают.</w:t>
      </w:r>
    </w:p>
    <w:p w14:paraId="334A1B33" w14:textId="77777777" w:rsidR="00F9296E" w:rsidRPr="00F9296E" w:rsidRDefault="00F9296E" w:rsidP="00F9296E">
      <w:pPr>
        <w:spacing w:after="0"/>
        <w:ind w:firstLine="709"/>
        <w:jc w:val="both"/>
      </w:pPr>
      <w:r w:rsidRPr="00F9296E">
        <w:lastRenderedPageBreak/>
        <w:t>Теперь программа отслеживает первый и второй значки, которые вы выбираете. Он использует таймер для приостановки перед исчезновением значков.</w:t>
      </w:r>
    </w:p>
    <w:p w14:paraId="2252BEB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4F09"/>
    <w:multiLevelType w:val="multilevel"/>
    <w:tmpl w:val="BD92F9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04B06"/>
    <w:multiLevelType w:val="multilevel"/>
    <w:tmpl w:val="D76268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C4E51"/>
    <w:multiLevelType w:val="multilevel"/>
    <w:tmpl w:val="645807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80A7E"/>
    <w:multiLevelType w:val="multilevel"/>
    <w:tmpl w:val="89C4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728E3"/>
    <w:multiLevelType w:val="multilevel"/>
    <w:tmpl w:val="93E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F56B5"/>
    <w:multiLevelType w:val="multilevel"/>
    <w:tmpl w:val="3E1630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5D0A66"/>
    <w:multiLevelType w:val="multilevel"/>
    <w:tmpl w:val="39C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15623"/>
    <w:multiLevelType w:val="multilevel"/>
    <w:tmpl w:val="707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B7E5E"/>
    <w:multiLevelType w:val="multilevel"/>
    <w:tmpl w:val="60FE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3"/>
  </w:num>
  <w:num w:numId="6">
    <w:abstractNumId w:val="4"/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6"/>
  </w:num>
  <w:num w:numId="9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6E"/>
    <w:rsid w:val="006A336E"/>
    <w:rsid w:val="006C0B77"/>
    <w:rsid w:val="008242FF"/>
    <w:rsid w:val="00870751"/>
    <w:rsid w:val="00922C48"/>
    <w:rsid w:val="00B915B7"/>
    <w:rsid w:val="00EA59DF"/>
    <w:rsid w:val="00EE4070"/>
    <w:rsid w:val="00F12C76"/>
    <w:rsid w:val="00F9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F5155"/>
  <w15:chartTrackingRefBased/>
  <w15:docId w15:val="{30AC8828-3682-4DCC-908F-3106C4EA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296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92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0883">
                  <w:marLeft w:val="0"/>
                  <w:marRight w:val="0"/>
                  <w:marTop w:val="0"/>
                  <w:marBottom w:val="0"/>
                  <w:divBdr>
                    <w:top w:val="single" w:sz="6" w:space="0" w:color="BDBDBD"/>
                    <w:left w:val="single" w:sz="6" w:space="0" w:color="BDBDBD"/>
                    <w:bottom w:val="single" w:sz="6" w:space="0" w:color="BDBDBD"/>
                    <w:right w:val="single" w:sz="6" w:space="0" w:color="BDBDBD"/>
                  </w:divBdr>
                </w:div>
              </w:divsChild>
            </w:div>
            <w:div w:id="426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2048">
                  <w:marLeft w:val="0"/>
                  <w:marRight w:val="0"/>
                  <w:marTop w:val="0"/>
                  <w:marBottom w:val="0"/>
                  <w:divBdr>
                    <w:top w:val="single" w:sz="6" w:space="0" w:color="BDBDBD"/>
                    <w:left w:val="single" w:sz="6" w:space="0" w:color="BDBDBD"/>
                    <w:bottom w:val="single" w:sz="6" w:space="0" w:color="BDBDBD"/>
                    <w:right w:val="single" w:sz="6" w:space="0" w:color="BDBDBD"/>
                  </w:divBdr>
                </w:div>
              </w:divsChild>
            </w:div>
            <w:div w:id="3660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57446">
                  <w:marLeft w:val="0"/>
                  <w:marRight w:val="0"/>
                  <w:marTop w:val="0"/>
                  <w:marBottom w:val="0"/>
                  <w:divBdr>
                    <w:top w:val="single" w:sz="6" w:space="0" w:color="BDBDBD"/>
                    <w:left w:val="single" w:sz="6" w:space="0" w:color="BDBDBD"/>
                    <w:bottom w:val="single" w:sz="6" w:space="0" w:color="BDBDBD"/>
                    <w:right w:val="single" w:sz="6" w:space="0" w:color="BDBDBD"/>
                  </w:divBdr>
                </w:div>
              </w:divsChild>
            </w:div>
            <w:div w:id="1058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1048">
                  <w:marLeft w:val="0"/>
                  <w:marRight w:val="0"/>
                  <w:marTop w:val="0"/>
                  <w:marBottom w:val="0"/>
                  <w:divBdr>
                    <w:top w:val="single" w:sz="6" w:space="0" w:color="BDBDBD"/>
                    <w:left w:val="single" w:sz="6" w:space="0" w:color="BDBDBD"/>
                    <w:bottom w:val="single" w:sz="6" w:space="0" w:color="BDBDBD"/>
                    <w:right w:val="single" w:sz="6" w:space="0" w:color="BDBDBD"/>
                  </w:divBdr>
                </w:div>
              </w:divsChild>
            </w:div>
            <w:div w:id="1156410400">
              <w:marLeft w:val="0"/>
              <w:marRight w:val="0"/>
              <w:marTop w:val="0"/>
              <w:marBottom w:val="0"/>
              <w:divBdr>
                <w:top w:val="single" w:sz="6" w:space="0" w:color="EFD9FD"/>
                <w:left w:val="single" w:sz="6" w:space="0" w:color="EFD9FD"/>
                <w:bottom w:val="single" w:sz="6" w:space="0" w:color="EFD9FD"/>
                <w:right w:val="single" w:sz="6" w:space="0" w:color="EFD9F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13" Type="http://schemas.openxmlformats.org/officeDocument/2006/relationships/hyperlink" Target="https://learn.microsoft.com/ru-ru/dotnet/api/system.windows.forms.timer.tick" TargetMode="External"/><Relationship Id="rId18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microsoft.com/ru-ru/dotnet/api/system.windows.forms.control.click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learn.microsoft.com/ru-ru/dotnet/api/system.windows.forms.timer.st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11" Type="http://schemas.openxmlformats.org/officeDocument/2006/relationships/hyperlink" Target="https://learn.microsoft.com/ru-ru/dotnet/api/system.windows.forms.timer" TargetMode="External"/><Relationship Id="rId5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15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visualstudio/get-started/csharp/tutorial-windows-forms-match-game-labels?view=visualstudio&amp;tabs=csharp" TargetMode="External"/><Relationship Id="rId14" Type="http://schemas.openxmlformats.org/officeDocument/2006/relationships/hyperlink" Target="https://learn.microsoft.com/ru-ru/dotnet/api/system.windows.forms.timer.star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1630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2026-03-09T16:38:00Z</dcterms:created>
  <dcterms:modified xsi:type="dcterms:W3CDTF">2026-03-09T16:39:00Z</dcterms:modified>
</cp:coreProperties>
</file>