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3B9BA04B" w:rsidR="00662CDB" w:rsidRPr="005B740E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5B740E">
        <w:rPr>
          <w:rFonts w:ascii="Times New Roman" w:hAnsi="Times New Roman" w:cs="Times New Roman"/>
          <w:sz w:val="28"/>
          <w:szCs w:val="28"/>
        </w:rPr>
        <w:t>РАБОТА № 1</w:t>
      </w:r>
    </w:p>
    <w:p w14:paraId="4CB19E22" w14:textId="39B5D1ED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по дисциплине «</w:t>
      </w:r>
      <w:proofErr w:type="spellStart"/>
      <w:r w:rsidR="004E6B89" w:rsidRPr="005B740E">
        <w:rPr>
          <w:rFonts w:ascii="Times New Roman" w:hAnsi="Times New Roman" w:cs="Times New Roman"/>
          <w:sz w:val="28"/>
          <w:szCs w:val="28"/>
        </w:rPr>
        <w:t>ОАиП</w:t>
      </w:r>
      <w:proofErr w:type="spellEnd"/>
      <w:r w:rsidRPr="005B740E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5B740E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5B740E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5B740E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5638CB6" w:rsidR="00662CDB" w:rsidRPr="005B740E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5B740E">
        <w:rPr>
          <w:rFonts w:ascii="Times New Roman" w:hAnsi="Times New Roman" w:cs="Times New Roman"/>
          <w:sz w:val="28"/>
          <w:szCs w:val="28"/>
        </w:rPr>
        <w:t>.</w:t>
      </w:r>
      <w:r w:rsidRPr="005B740E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5B740E">
        <w:rPr>
          <w:rFonts w:ascii="Times New Roman" w:hAnsi="Times New Roman" w:cs="Times New Roman"/>
          <w:sz w:val="28"/>
          <w:szCs w:val="28"/>
        </w:rPr>
        <w:t xml:space="preserve">. Лисин И.Д. </w:t>
      </w:r>
      <w:proofErr w:type="spellStart"/>
      <w:r w:rsidR="00756CB1" w:rsidRPr="005B740E">
        <w:rPr>
          <w:rFonts w:ascii="Times New Roman" w:hAnsi="Times New Roman" w:cs="Times New Roman"/>
          <w:sz w:val="28"/>
          <w:szCs w:val="28"/>
        </w:rPr>
        <w:t>Нифантов</w:t>
      </w:r>
      <w:proofErr w:type="spellEnd"/>
      <w:r w:rsidR="00756CB1" w:rsidRPr="005B740E">
        <w:rPr>
          <w:rFonts w:ascii="Times New Roman" w:hAnsi="Times New Roman" w:cs="Times New Roman"/>
          <w:sz w:val="28"/>
          <w:szCs w:val="28"/>
        </w:rPr>
        <w:t xml:space="preserve"> Д.М.</w:t>
      </w:r>
    </w:p>
    <w:p w14:paraId="64CBEF02" w14:textId="77777777" w:rsidR="00662CDB" w:rsidRPr="005B740E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5B740E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5B740E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5B740E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5B740E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5B740E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5B740E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5B740E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5B740E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5B740E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5B740E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5B740E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5B740E">
        <w:rPr>
          <w:rFonts w:ascii="Times New Roman" w:hAnsi="Times New Roman" w:cs="Times New Roman"/>
          <w:sz w:val="28"/>
          <w:szCs w:val="28"/>
        </w:rPr>
        <w:t>6</w:t>
      </w:r>
    </w:p>
    <w:p w14:paraId="246D8A07" w14:textId="77777777" w:rsidR="00756CB1" w:rsidRPr="005B740E" w:rsidRDefault="00756CB1" w:rsidP="00756CB1">
      <w:pPr>
        <w:pStyle w:val="a5"/>
        <w:numPr>
          <w:ilvl w:val="0"/>
          <w:numId w:val="7"/>
        </w:num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lastRenderedPageBreak/>
        <w:t>Создайте консольное приложение на языке С#, которое выводит на экран последовательность от 1 до n с шагом 3.</w:t>
      </w:r>
    </w:p>
    <w:p w14:paraId="6649DF48" w14:textId="3F1D5DEC" w:rsidR="00756CB1" w:rsidRPr="005B740E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3A6E0119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292D0116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E8F7D23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21C080E2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711D176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0418625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3681E18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число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n: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2FB6A34F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0CA3D35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03EE4DBA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+=3)</w:t>
      </w:r>
    </w:p>
    <w:p w14:paraId="68288BBF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</w:p>
    <w:p w14:paraId="7685FA8C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i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+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0CE9B6B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}</w:t>
      </w:r>
    </w:p>
    <w:p w14:paraId="7D141718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}</w:t>
      </w:r>
    </w:p>
    <w:p w14:paraId="3FB099CB" w14:textId="06C6FAE5" w:rsidR="00756CB1" w:rsidRPr="005B740E" w:rsidRDefault="00756CB1" w:rsidP="00756CB1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074B555E" w14:textId="748C366C" w:rsidR="00756CB1" w:rsidRPr="005B740E" w:rsidRDefault="00756CB1" w:rsidP="00756CB1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18675E6E" w14:textId="515FD036" w:rsidR="00756CB1" w:rsidRPr="005B740E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C38114" wp14:editId="5E3BD7D2">
            <wp:extent cx="1771897" cy="371527"/>
            <wp:effectExtent l="0" t="0" r="0" b="9525"/>
            <wp:docPr id="65379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95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1C1A" w14:textId="79BDCFF2" w:rsidR="00756CB1" w:rsidRPr="005B740E" w:rsidRDefault="00756CB1" w:rsidP="00756CB1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 xml:space="preserve">2. </w:t>
      </w:r>
      <w:r w:rsidRPr="005B740E">
        <w:rPr>
          <w:rFonts w:ascii="Times New Roman" w:hAnsi="Times New Roman" w:cs="Times New Roman"/>
          <w:sz w:val="28"/>
          <w:szCs w:val="28"/>
        </w:rPr>
        <w:t>Создайте консольное приложение на языке С#, которое вычисляет сумму первых 10 натуральных чисел.</w:t>
      </w:r>
    </w:p>
    <w:p w14:paraId="43E2F798" w14:textId="77777777" w:rsidR="00756CB1" w:rsidRPr="005B740E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</w:rPr>
        <w:t>Код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740E">
        <w:rPr>
          <w:rFonts w:ascii="Times New Roman" w:hAnsi="Times New Roman" w:cs="Times New Roman"/>
          <w:sz w:val="28"/>
          <w:szCs w:val="28"/>
        </w:rPr>
        <w:t>программы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81B7DEA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61BA54F8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445A9B9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630ECB9C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49A619E1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043BB066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00EADC8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число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n: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4D19CAC1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7184270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sum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75DB1A53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18DE50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+= 2)</w:t>
      </w:r>
    </w:p>
    <w:p w14:paraId="6B990A26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sum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+=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69273955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20CF5084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sum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4C509B3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4B605158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25BB4DAA" w14:textId="77777777" w:rsidR="00756CB1" w:rsidRPr="005B740E" w:rsidRDefault="00756CB1" w:rsidP="00756CB1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5B8F5BA2" w14:textId="2E3B8E14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3DC666DD" wp14:editId="7F64FEB4">
            <wp:extent cx="1933845" cy="419158"/>
            <wp:effectExtent l="0" t="0" r="9525" b="0"/>
            <wp:docPr id="158306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485D" w14:textId="35B5DF3D" w:rsidR="00756CB1" w:rsidRPr="005B740E" w:rsidRDefault="00756CB1" w:rsidP="00756CB1">
      <w:pPr>
        <w:pStyle w:val="a5"/>
        <w:spacing w:after="0" w:line="30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 xml:space="preserve">3. </w:t>
      </w:r>
      <w:r w:rsidRPr="005B740E">
        <w:rPr>
          <w:rFonts w:ascii="Times New Roman" w:hAnsi="Times New Roman" w:cs="Times New Roman"/>
          <w:sz w:val="28"/>
          <w:szCs w:val="28"/>
        </w:rPr>
        <w:t>Создайте консольное приложение на языке С#, которое вычисляет среднее значение n чисел, введенных с клавиатуры.</w:t>
      </w:r>
    </w:p>
    <w:p w14:paraId="43920207" w14:textId="77777777" w:rsidR="00756CB1" w:rsidRPr="005B740E" w:rsidRDefault="00756CB1" w:rsidP="00756C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</w:rPr>
        <w:t>Код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740E">
        <w:rPr>
          <w:rFonts w:ascii="Times New Roman" w:hAnsi="Times New Roman" w:cs="Times New Roman"/>
          <w:sz w:val="28"/>
          <w:szCs w:val="28"/>
        </w:rPr>
        <w:t>программы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0EFAC1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0BB6A4C5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8DBC732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2275BAC2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198A660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6D7964FF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652482E5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average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44BE799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A4A5224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Console.Write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число n: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703E1E32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Convert.ToInt32(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Console.ReadLine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1A194C51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791857C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++)</w:t>
      </w:r>
    </w:p>
    <w:p w14:paraId="04BAB985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</w:p>
    <w:p w14:paraId="0A6BE422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Console.Write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числа x: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681BA465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x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Convert.ToInt32(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Console.ReadLine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077EB1CD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2277C9A9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Console.Write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x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6880171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503684A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average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x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3EC48D9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577AD6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Console.Write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Среднее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арифмитическое</w:t>
      </w:r>
      <w:proofErr w:type="spellEnd"/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: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average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2B42EA1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411BEA6C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</w:p>
    <w:p w14:paraId="66FCF830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}</w:t>
      </w:r>
    </w:p>
    <w:p w14:paraId="11CA4A2B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10BD7DFE" w14:textId="77777777" w:rsidR="00756CB1" w:rsidRPr="005B740E" w:rsidRDefault="00756CB1" w:rsidP="00756CB1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188C0959" w14:textId="1CCEEA95" w:rsidR="00756CB1" w:rsidRPr="005B740E" w:rsidRDefault="005B740E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drawing>
          <wp:inline distT="0" distB="0" distL="0" distR="0" wp14:anchorId="490A1299" wp14:editId="22784177">
            <wp:extent cx="2505425" cy="2210108"/>
            <wp:effectExtent l="0" t="0" r="9525" b="0"/>
            <wp:docPr id="1394087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87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A7B8" w14:textId="77777777" w:rsidR="00756CB1" w:rsidRPr="005B740E" w:rsidRDefault="00756CB1" w:rsidP="00756CB1">
      <w:pPr>
        <w:pStyle w:val="a5"/>
        <w:spacing w:after="0" w:line="30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8F8FBBA" w14:textId="02B43C21" w:rsidR="005B740E" w:rsidRPr="005B740E" w:rsidRDefault="005B740E" w:rsidP="005B740E">
      <w:pPr>
        <w:pStyle w:val="a5"/>
        <w:spacing w:after="0" w:line="30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5B740E">
        <w:rPr>
          <w:rFonts w:ascii="Times New Roman" w:hAnsi="Times New Roman" w:cs="Times New Roman"/>
          <w:sz w:val="28"/>
          <w:szCs w:val="28"/>
        </w:rPr>
        <w:t>Создайте консольное приложение на языке С#, которое выводит наибольший обшей делитель и наибольшее общее кратное двух целых чисел.</w:t>
      </w:r>
    </w:p>
    <w:p w14:paraId="7207DC67" w14:textId="77777777" w:rsidR="00756CB1" w:rsidRPr="005B740E" w:rsidRDefault="00756CB1" w:rsidP="00756C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</w:p>
    <w:p w14:paraId="68CC3E6C" w14:textId="77777777" w:rsidR="005B740E" w:rsidRPr="005B740E" w:rsidRDefault="005B740E" w:rsidP="005B740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</w:rPr>
        <w:t>Код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740E">
        <w:rPr>
          <w:rFonts w:ascii="Times New Roman" w:hAnsi="Times New Roman" w:cs="Times New Roman"/>
          <w:sz w:val="28"/>
          <w:szCs w:val="28"/>
        </w:rPr>
        <w:t>программы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7C46C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1FB31FD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5D91C0A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65156BC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01D5C0F7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0058724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5C24467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первое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число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76B010B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5B7D8BED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A6DE85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второе число: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6576A13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131314D8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E136AD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gcd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proofErr w:type="spellStart"/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FindGCD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,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29F6F28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01C2196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lcm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*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/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gcd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0E5461E7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563C8F38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$"Наибольший общий делитель (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 xml:space="preserve"> и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 xml:space="preserve">):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gcd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6C4F3FF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$"Наибольшее общее кратное (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 xml:space="preserve"> и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 xml:space="preserve">):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lcm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3754F04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</w:p>
    <w:p w14:paraId="50925A50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99F815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FindGCD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,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173184A8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61BACE4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while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proofErr w:type="gram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!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= 0)</w:t>
      </w:r>
    </w:p>
    <w:p w14:paraId="5688BBA2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56930C0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temp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6240F14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%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b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7076473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temp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04967820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1B8B1C3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return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Math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Abs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a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42C5895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2F3202DB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067419A1" w14:textId="77777777" w:rsidR="005B740E" w:rsidRPr="005B740E" w:rsidRDefault="005B740E" w:rsidP="005B740E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3141C9AE" w14:textId="4C08A25C" w:rsidR="00756CB1" w:rsidRPr="005B740E" w:rsidRDefault="005B740E" w:rsidP="00756CB1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498069" wp14:editId="58CFFF94">
            <wp:extent cx="3591426" cy="790685"/>
            <wp:effectExtent l="0" t="0" r="9525" b="9525"/>
            <wp:docPr id="145777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C26" w14:textId="4F7A5F3A" w:rsidR="005B740E" w:rsidRPr="005B740E" w:rsidRDefault="005B740E" w:rsidP="005B740E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5B740E">
        <w:rPr>
          <w:rFonts w:ascii="Times New Roman" w:hAnsi="Times New Roman" w:cs="Times New Roman"/>
          <w:sz w:val="28"/>
          <w:szCs w:val="28"/>
        </w:rPr>
        <w:t>Создайте консольное приложение на языке С#, которое запрашивает ввод 10 целых чисел. Необходимо вывести количество положительных и отрицательных чисел среди введенных.</w:t>
      </w:r>
    </w:p>
    <w:p w14:paraId="5D571144" w14:textId="53D12485" w:rsidR="005B740E" w:rsidRPr="005B740E" w:rsidRDefault="005B740E" w:rsidP="005B740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740E">
        <w:rPr>
          <w:rFonts w:ascii="Times New Roman" w:hAnsi="Times New Roman" w:cs="Times New Roman"/>
          <w:sz w:val="28"/>
          <w:szCs w:val="28"/>
        </w:rPr>
        <w:t>Код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740E">
        <w:rPr>
          <w:rFonts w:ascii="Times New Roman" w:hAnsi="Times New Roman" w:cs="Times New Roman"/>
          <w:sz w:val="28"/>
          <w:szCs w:val="28"/>
        </w:rPr>
        <w:t>программы</w:t>
      </w:r>
      <w:r w:rsidRPr="005B74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43A07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66700BC2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73800E7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12B77772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236E1B4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5218EB2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{</w:t>
      </w:r>
    </w:p>
    <w:p w14:paraId="2101FCC7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positiveCount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644B2E5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negativeCount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</w:t>
      </w:r>
    </w:p>
    <w:p w14:paraId="333CB2F7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AAA89E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Введите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10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целых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чисел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:"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3B78D9B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26449B1E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0;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10;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30FFA7BD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5AD2CF5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Число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+ 1}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6468C94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22FE2A4B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0BA94B0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&gt; 0)</w:t>
      </w:r>
    </w:p>
    <w:p w14:paraId="78AF0AF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positiveCount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++;</w:t>
      </w:r>
    </w:p>
    <w:p w14:paraId="6E44F9B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else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 0)</w:t>
      </w:r>
    </w:p>
    <w:p w14:paraId="672C42F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negativeCount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++;</w:t>
      </w:r>
    </w:p>
    <w:p w14:paraId="28129A3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6CB3BDB8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4682387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Количество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положительных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чисел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: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positiveCount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0CBC705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$"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Количество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отрицательных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чисел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 xml:space="preserve">: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negativeCount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}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:lang w:val="en-US"/>
          <w14:ligatures w14:val="standardContextual"/>
        </w:rPr>
        <w:t>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);</w:t>
      </w:r>
    </w:p>
    <w:p w14:paraId="342D936A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537D27FE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43C85989" w14:textId="77777777" w:rsidR="005B740E" w:rsidRPr="005B740E" w:rsidRDefault="005B740E" w:rsidP="005B740E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419D97DF" w14:textId="218E541A" w:rsidR="00756CB1" w:rsidRPr="005B740E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3D1AF8" wp14:editId="7F409EC4">
            <wp:extent cx="3029373" cy="2372056"/>
            <wp:effectExtent l="0" t="0" r="0" b="9525"/>
            <wp:docPr id="547103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3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589" w14:textId="0AAE9DAF" w:rsidR="005B740E" w:rsidRPr="005B740E" w:rsidRDefault="005B740E" w:rsidP="005B740E">
      <w:pPr>
        <w:spacing w:after="0" w:line="30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t xml:space="preserve">6. </w:t>
      </w:r>
      <w:r w:rsidRPr="005B740E">
        <w:rPr>
          <w:rFonts w:ascii="Times New Roman" w:hAnsi="Times New Roman" w:cs="Times New Roman"/>
          <w:sz w:val="28"/>
          <w:szCs w:val="28"/>
        </w:rPr>
        <w:t>Создайте консольное приложение на языке С#, которое определяет является ли данное число простым или нет.</w:t>
      </w:r>
    </w:p>
    <w:p w14:paraId="6EAE3AC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using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System;</w:t>
      </w:r>
    </w:p>
    <w:p w14:paraId="2D117DF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31B5ECE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class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Program</w:t>
      </w:r>
    </w:p>
    <w:p w14:paraId="1C10BD0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{</w:t>
      </w:r>
    </w:p>
    <w:p w14:paraId="4930BE9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static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void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gramStart"/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Main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gram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)</w:t>
      </w:r>
    </w:p>
    <w:p w14:paraId="6E0C62C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{</w:t>
      </w:r>
    </w:p>
    <w:p w14:paraId="6C3711E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"Введите целое число: 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17B7F85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Convert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ToInt32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:lang w:val="en-US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:lang w:val="en-US"/>
          <w14:ligatures w14:val="standardContextual"/>
        </w:rPr>
        <w:t>ReadLine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());</w:t>
      </w:r>
    </w:p>
    <w:p w14:paraId="07BEAE1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92A9B8D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14:ligatures w14:val="standardContextual"/>
        </w:rPr>
        <w:t>if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(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number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&lt;= 1)</w:t>
      </w:r>
    </w:p>
    <w:p w14:paraId="329E4438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{</w:t>
      </w:r>
    </w:p>
    <w:p w14:paraId="7CABE392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"Это число не является натуральным."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69463FF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return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4710BE2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}</w:t>
      </w:r>
    </w:p>
    <w:p w14:paraId="685C76D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3E484D0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bool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isPrime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true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76BF07F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</w:p>
    <w:p w14:paraId="19A15817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for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int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2;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*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&lt;= 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;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++)</w:t>
      </w:r>
    </w:p>
    <w:p w14:paraId="5DBD173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{</w:t>
      </w:r>
    </w:p>
    <w:p w14:paraId="3A31516F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</w:t>
      </w:r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:lang w:val="en-US"/>
          <w14:ligatures w14:val="standardContextual"/>
        </w:rPr>
        <w:t>if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(</w:t>
      </w:r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number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%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== 0)</w:t>
      </w:r>
    </w:p>
    <w:p w14:paraId="110DD3BD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{</w:t>
      </w:r>
    </w:p>
    <w:p w14:paraId="5A80A6EA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:lang w:val="en-US"/>
          <w14:ligatures w14:val="standardContextual"/>
        </w:rPr>
        <w:t>isPrime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= </w:t>
      </w:r>
      <w:r w:rsidRPr="005B740E">
        <w:rPr>
          <w:rFonts w:ascii="Times New Roman" w:hAnsi="Times New Roman" w:cs="Times New Roman"/>
          <w:color w:val="0000FF"/>
          <w:sz w:val="28"/>
          <w:szCs w:val="28"/>
          <w:highlight w:val="white"/>
          <w:lang w:val="en-US"/>
          <w14:ligatures w14:val="standardContextual"/>
        </w:rPr>
        <w:t>false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>;</w:t>
      </w:r>
    </w:p>
    <w:p w14:paraId="14905420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14:ligatures w14:val="standardContextual"/>
        </w:rPr>
        <w:t>break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;</w:t>
      </w:r>
    </w:p>
    <w:p w14:paraId="7FF7FF6D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}</w:t>
      </w:r>
    </w:p>
    <w:p w14:paraId="680EF474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}</w:t>
      </w:r>
    </w:p>
    <w:p w14:paraId="20C4E9B9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</w:p>
    <w:p w14:paraId="3D47210B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</w:t>
      </w:r>
      <w:proofErr w:type="spellStart"/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14:ligatures w14:val="standardContextual"/>
        </w:rPr>
        <w:t>if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(</w:t>
      </w:r>
      <w:proofErr w:type="spellStart"/>
      <w:r w:rsidRPr="005B740E">
        <w:rPr>
          <w:rFonts w:ascii="Times New Roman" w:hAnsi="Times New Roman" w:cs="Times New Roman"/>
          <w:color w:val="1F377F"/>
          <w:sz w:val="28"/>
          <w:szCs w:val="28"/>
          <w:highlight w:val="white"/>
          <w14:ligatures w14:val="standardContextual"/>
        </w:rPr>
        <w:t>isPrime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</w:t>
      </w:r>
    </w:p>
    <w:p w14:paraId="6CCB7DBB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{</w:t>
      </w:r>
    </w:p>
    <w:p w14:paraId="55A36DDC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"Это число является натуральным и простым."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79BA85BB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}</w:t>
      </w:r>
    </w:p>
    <w:p w14:paraId="03A95DF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lastRenderedPageBreak/>
        <w:t xml:space="preserve">        </w:t>
      </w:r>
      <w:proofErr w:type="spellStart"/>
      <w:r w:rsidRPr="005B740E">
        <w:rPr>
          <w:rFonts w:ascii="Times New Roman" w:hAnsi="Times New Roman" w:cs="Times New Roman"/>
          <w:color w:val="8F08C4"/>
          <w:sz w:val="28"/>
          <w:szCs w:val="28"/>
          <w:highlight w:val="white"/>
          <w14:ligatures w14:val="standardContextual"/>
        </w:rPr>
        <w:t>else</w:t>
      </w:r>
      <w:proofErr w:type="spellEnd"/>
    </w:p>
    <w:p w14:paraId="13863FC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{</w:t>
      </w:r>
    </w:p>
    <w:p w14:paraId="20493226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    </w:t>
      </w:r>
      <w:proofErr w:type="spellStart"/>
      <w:r w:rsidRPr="005B740E">
        <w:rPr>
          <w:rFonts w:ascii="Times New Roman" w:hAnsi="Times New Roman" w:cs="Times New Roman"/>
          <w:color w:val="2B91AF"/>
          <w:sz w:val="28"/>
          <w:szCs w:val="28"/>
          <w:highlight w:val="white"/>
          <w14:ligatures w14:val="standardContextual"/>
        </w:rPr>
        <w:t>Console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.</w:t>
      </w:r>
      <w:r w:rsidRPr="005B740E">
        <w:rPr>
          <w:rFonts w:ascii="Times New Roman" w:hAnsi="Times New Roman" w:cs="Times New Roman"/>
          <w:color w:val="74531F"/>
          <w:sz w:val="28"/>
          <w:szCs w:val="28"/>
          <w:highlight w:val="white"/>
          <w14:ligatures w14:val="standardContextual"/>
        </w:rPr>
        <w:t>WriteLine</w:t>
      </w:r>
      <w:proofErr w:type="spellEnd"/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(</w:t>
      </w:r>
      <w:r w:rsidRPr="005B740E">
        <w:rPr>
          <w:rFonts w:ascii="Times New Roman" w:hAnsi="Times New Roman" w:cs="Times New Roman"/>
          <w:color w:val="A31515"/>
          <w:sz w:val="28"/>
          <w:szCs w:val="28"/>
          <w:highlight w:val="white"/>
          <w14:ligatures w14:val="standardContextual"/>
        </w:rPr>
        <w:t>"Это число является натуральным, но не является простым."</w:t>
      </w: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);</w:t>
      </w:r>
    </w:p>
    <w:p w14:paraId="33159D85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    }</w:t>
      </w:r>
    </w:p>
    <w:p w14:paraId="5F48B641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 xml:space="preserve">    }</w:t>
      </w:r>
    </w:p>
    <w:p w14:paraId="0384CBA3" w14:textId="77777777" w:rsidR="005B740E" w:rsidRPr="005B740E" w:rsidRDefault="005B740E" w:rsidP="005B74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:highlight w:val="white"/>
          <w14:ligatures w14:val="standardContextual"/>
        </w:rPr>
        <w:t>}</w:t>
      </w:r>
    </w:p>
    <w:p w14:paraId="780B6C4D" w14:textId="77777777" w:rsidR="005B740E" w:rsidRPr="005B740E" w:rsidRDefault="005B740E" w:rsidP="005B740E">
      <w:pPr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5B740E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Результат программы:</w:t>
      </w:r>
    </w:p>
    <w:p w14:paraId="2AEA649F" w14:textId="61CD9C55" w:rsidR="005B740E" w:rsidRPr="005B740E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5B74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36556" wp14:editId="3F8362C4">
            <wp:extent cx="5277587" cy="552527"/>
            <wp:effectExtent l="0" t="0" r="0" b="0"/>
            <wp:docPr id="3698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40E" w:rsidRPr="005B7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3D197F"/>
    <w:rsid w:val="004E6B89"/>
    <w:rsid w:val="00522E6F"/>
    <w:rsid w:val="005B740E"/>
    <w:rsid w:val="00662CDB"/>
    <w:rsid w:val="00756CB1"/>
    <w:rsid w:val="00836AE6"/>
    <w:rsid w:val="00E9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756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5</cp:revision>
  <dcterms:created xsi:type="dcterms:W3CDTF">2025-09-11T05:02:00Z</dcterms:created>
  <dcterms:modified xsi:type="dcterms:W3CDTF">2026-01-20T10:12:00Z</dcterms:modified>
</cp:coreProperties>
</file>