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46F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EEF99C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8EAC49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51E0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E343B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AA0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5AC4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F028C" w14:textId="4CBE2A47" w:rsidR="00662CDB" w:rsidRPr="00F349EC" w:rsidRDefault="004E6B89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ПРАКТИЧЕСКА </w:t>
      </w:r>
      <w:r w:rsidR="00662CDB" w:rsidRPr="00F349EC">
        <w:rPr>
          <w:rFonts w:ascii="Times New Roman" w:hAnsi="Times New Roman" w:cs="Times New Roman"/>
          <w:sz w:val="28"/>
          <w:szCs w:val="28"/>
        </w:rPr>
        <w:t xml:space="preserve">РАБОТА № </w:t>
      </w:r>
      <w:r w:rsidR="00270893" w:rsidRPr="00F349EC">
        <w:rPr>
          <w:rFonts w:ascii="Times New Roman" w:hAnsi="Times New Roman" w:cs="Times New Roman"/>
          <w:sz w:val="28"/>
          <w:szCs w:val="28"/>
        </w:rPr>
        <w:t>2</w:t>
      </w:r>
    </w:p>
    <w:p w14:paraId="4CB19E22" w14:textId="39B5D1ED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="004E6B89" w:rsidRPr="00F349EC">
        <w:rPr>
          <w:rFonts w:ascii="Times New Roman" w:hAnsi="Times New Roman" w:cs="Times New Roman"/>
          <w:sz w:val="28"/>
          <w:szCs w:val="28"/>
        </w:rPr>
        <w:t>ОАиП</w:t>
      </w:r>
      <w:proofErr w:type="spellEnd"/>
      <w:r w:rsidRPr="00F349EC">
        <w:rPr>
          <w:rFonts w:ascii="Times New Roman" w:hAnsi="Times New Roman" w:cs="Times New Roman"/>
          <w:sz w:val="28"/>
          <w:szCs w:val="28"/>
        </w:rPr>
        <w:t>»</w:t>
      </w:r>
    </w:p>
    <w:p w14:paraId="7E4D720C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D32D0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34A88" w14:textId="265EEB42" w:rsidR="00662CDB" w:rsidRPr="00F349EC" w:rsidRDefault="003D197F" w:rsidP="003D197F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ab/>
      </w:r>
    </w:p>
    <w:p w14:paraId="55BEE55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16C0A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Выполнил:</w:t>
      </w:r>
    </w:p>
    <w:p w14:paraId="754A73E7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студент группы 24КИС3</w:t>
      </w:r>
    </w:p>
    <w:p w14:paraId="444D4E91" w14:textId="1C56C6C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Денисов Е</w:t>
      </w:r>
      <w:r w:rsidR="00756CB1" w:rsidRPr="00F349EC">
        <w:rPr>
          <w:rFonts w:ascii="Times New Roman" w:hAnsi="Times New Roman" w:cs="Times New Roman"/>
          <w:sz w:val="28"/>
          <w:szCs w:val="28"/>
        </w:rPr>
        <w:t>.</w:t>
      </w:r>
      <w:r w:rsidRPr="00F349EC">
        <w:rPr>
          <w:rFonts w:ascii="Times New Roman" w:hAnsi="Times New Roman" w:cs="Times New Roman"/>
          <w:sz w:val="28"/>
          <w:szCs w:val="28"/>
        </w:rPr>
        <w:t xml:space="preserve"> А</w:t>
      </w:r>
      <w:r w:rsidR="00756CB1" w:rsidRPr="00F349EC">
        <w:rPr>
          <w:rFonts w:ascii="Times New Roman" w:hAnsi="Times New Roman" w:cs="Times New Roman"/>
          <w:sz w:val="28"/>
          <w:szCs w:val="28"/>
        </w:rPr>
        <w:t>. Лисин И.Д.</w:t>
      </w:r>
    </w:p>
    <w:p w14:paraId="64CBEF02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Проверил:</w:t>
      </w:r>
    </w:p>
    <w:p w14:paraId="7E9D13DD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6B0FF3F4" w14:textId="7C06CEDB" w:rsidR="00662CDB" w:rsidRPr="00F349EC" w:rsidRDefault="00756CB1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Борискин Д.А.</w:t>
      </w:r>
    </w:p>
    <w:p w14:paraId="5E0EBC6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765F3A8C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3E55F95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034BF280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5F79AA13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6ECADCB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9C17A88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288416FA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13A2D532" w14:textId="1248B6C8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Пенза 202</w:t>
      </w:r>
      <w:r w:rsidR="00756CB1" w:rsidRPr="00F349EC">
        <w:rPr>
          <w:rFonts w:ascii="Times New Roman" w:hAnsi="Times New Roman" w:cs="Times New Roman"/>
          <w:sz w:val="28"/>
          <w:szCs w:val="28"/>
        </w:rPr>
        <w:t>6</w:t>
      </w:r>
    </w:p>
    <w:p w14:paraId="098E0587" w14:textId="5E8BCE5F" w:rsidR="00270893" w:rsidRPr="002709FC" w:rsidRDefault="00270893" w:rsidP="00756CB1">
      <w:pPr>
        <w:pStyle w:val="a5"/>
        <w:numPr>
          <w:ilvl w:val="0"/>
          <w:numId w:val="7"/>
        </w:numPr>
        <w:spacing w:after="0" w:line="360" w:lineRule="auto"/>
        <w:ind w:left="142"/>
        <w:jc w:val="both"/>
        <w:rPr>
          <w:rFonts w:ascii="Times New Roman" w:hAnsi="Times New Roman"/>
          <w:sz w:val="24"/>
          <w:szCs w:val="24"/>
        </w:rPr>
      </w:pPr>
      <w:r w:rsidRPr="00F349E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2709FC" w:rsidRPr="00FE1944">
        <w:rPr>
          <w:rFonts w:ascii="Times New Roman" w:hAnsi="Times New Roman" w:cs="Times New Roman"/>
          <w:sz w:val="24"/>
          <w:szCs w:val="24"/>
        </w:rPr>
        <w:t xml:space="preserve">Создайте проект </w:t>
      </w:r>
      <w:r w:rsidR="002709FC" w:rsidRPr="00FE1944">
        <w:rPr>
          <w:rFonts w:ascii="Times New Roman" w:hAnsi="Times New Roman"/>
          <w:sz w:val="24"/>
          <w:szCs w:val="24"/>
        </w:rPr>
        <w:t xml:space="preserve">Windows </w:t>
      </w:r>
      <w:proofErr w:type="spellStart"/>
      <w:r w:rsidR="002709FC" w:rsidRPr="00FE1944">
        <w:rPr>
          <w:rFonts w:ascii="Times New Roman" w:hAnsi="Times New Roman"/>
          <w:sz w:val="24"/>
          <w:szCs w:val="24"/>
        </w:rPr>
        <w:t>Forms</w:t>
      </w:r>
      <w:proofErr w:type="spellEnd"/>
      <w:r w:rsidR="002709FC" w:rsidRPr="00FE1944">
        <w:rPr>
          <w:rFonts w:ascii="Times New Roman" w:hAnsi="Times New Roman"/>
          <w:sz w:val="24"/>
          <w:szCs w:val="24"/>
        </w:rPr>
        <w:t xml:space="preserve">, которое вычисляет сумму или разность двух целых чисел, в зависимости от выбора пользователя. Реализовать работу </w:t>
      </w:r>
      <w:r w:rsidR="002709FC">
        <w:rPr>
          <w:rFonts w:ascii="Times New Roman" w:hAnsi="Times New Roman"/>
          <w:sz w:val="24"/>
          <w:szCs w:val="24"/>
        </w:rPr>
        <w:t>с</w:t>
      </w:r>
      <w:r w:rsidR="002709FC" w:rsidRPr="00FE1944">
        <w:rPr>
          <w:rFonts w:ascii="Times New Roman" w:hAnsi="Times New Roman"/>
          <w:sz w:val="24"/>
          <w:szCs w:val="24"/>
        </w:rPr>
        <w:t xml:space="preserve"> компонентами </w:t>
      </w:r>
      <w:proofErr w:type="spellStart"/>
      <w:r w:rsidR="002709FC" w:rsidRPr="00FE1944">
        <w:rPr>
          <w:rFonts w:ascii="Times New Roman" w:hAnsi="Times New Roman"/>
          <w:sz w:val="24"/>
          <w:szCs w:val="24"/>
          <w:lang w:val="en-US"/>
        </w:rPr>
        <w:t>CheckBox</w:t>
      </w:r>
      <w:proofErr w:type="spellEnd"/>
      <w:r w:rsidR="002709FC" w:rsidRPr="002709FC">
        <w:rPr>
          <w:rFonts w:ascii="Times New Roman" w:hAnsi="Times New Roman"/>
          <w:sz w:val="24"/>
          <w:szCs w:val="24"/>
        </w:rPr>
        <w:t>.</w:t>
      </w:r>
    </w:p>
    <w:p w14:paraId="6649DF48" w14:textId="2C77C359" w:rsidR="00756CB1" w:rsidRPr="002709FC" w:rsidRDefault="00756CB1" w:rsidP="00756C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9EC">
        <w:rPr>
          <w:rFonts w:ascii="Times New Roman" w:hAnsi="Times New Roman" w:cs="Times New Roman"/>
          <w:sz w:val="28"/>
          <w:szCs w:val="28"/>
        </w:rPr>
        <w:t>Код</w:t>
      </w:r>
      <w:r w:rsidRPr="00270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9EC">
        <w:rPr>
          <w:rFonts w:ascii="Times New Roman" w:hAnsi="Times New Roman" w:cs="Times New Roman"/>
          <w:sz w:val="28"/>
          <w:szCs w:val="28"/>
        </w:rPr>
        <w:t>программы</w:t>
      </w:r>
      <w:r w:rsidRPr="002709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F8F83E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System.Windows.Forms.VisualStyles</w:t>
      </w:r>
      <w:proofErr w:type="gram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VisualStyleElement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Button</w:t>
      </w:r>
      <w:proofErr w:type="spell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25855D8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1E1F87E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WinFormsApp2</w:t>
      </w:r>
    </w:p>
    <w:p w14:paraId="2506B605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0D81A9CC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partial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  <w:proofErr w:type="gramStart"/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1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</w:t>
      </w:r>
      <w:proofErr w:type="gram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</w:p>
    <w:p w14:paraId="425BB1A1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52BA4202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Form1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4E831C5E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16E43398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2709F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InitializeComponent</w:t>
      </w:r>
      <w:proofErr w:type="spell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B9C01D8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3AFF9B14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AED1F69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button1_</w:t>
      </w:r>
      <w:proofErr w:type="gramStart"/>
      <w:r w:rsidRPr="002709F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Click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sender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e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5DAF47B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BE1FDE7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Convert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2709F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ToDouble</w:t>
      </w:r>
      <w:proofErr w:type="spell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(textBox1.Text);</w:t>
      </w:r>
    </w:p>
    <w:p w14:paraId="57D6846C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b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Convert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2709F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ToDouble</w:t>
      </w:r>
      <w:proofErr w:type="spell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(textBox2.Text);</w:t>
      </w:r>
    </w:p>
    <w:p w14:paraId="5BA306AA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2709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18438306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2709F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(checkBox1.Checked)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b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10639CB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2709F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(checkBox2.Checked)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b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6E41EEE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textBox3.Text = </w:t>
      </w:r>
      <w:proofErr w:type="spellStart"/>
      <w:r w:rsidRPr="002709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Convert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2709F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ToString</w:t>
      </w:r>
      <w:proofErr w:type="spellEnd"/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2709F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</w:t>
      </w: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8833F71" w14:textId="77777777" w:rsidR="002709FC" w:rsidRP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E25A79E" w14:textId="77777777" w:rsid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2709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59C42DF" w14:textId="77777777" w:rsid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46BE4332" w14:textId="77777777" w:rsidR="002709FC" w:rsidRDefault="002709FC" w:rsidP="00270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74B555E" w14:textId="2DFC0CCE" w:rsidR="00756CB1" w:rsidRPr="00F349EC" w:rsidRDefault="00756CB1" w:rsidP="00270893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F349EC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43F77B54" w14:textId="3E2FEDB3" w:rsidR="00270893" w:rsidRPr="00F349EC" w:rsidRDefault="002709FC" w:rsidP="002708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9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BECCFC" wp14:editId="6D2016FE">
            <wp:extent cx="5940425" cy="3323590"/>
            <wp:effectExtent l="0" t="0" r="3175" b="0"/>
            <wp:docPr id="79373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8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649F" w14:textId="2A81BF11" w:rsidR="005B740E" w:rsidRPr="00F349EC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B740E" w:rsidRPr="00F3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EE2F55"/>
    <w:multiLevelType w:val="singleLevel"/>
    <w:tmpl w:val="0419000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</w:abstractNum>
  <w:abstractNum w:abstractNumId="2" w15:restartNumberingAfterBreak="0">
    <w:nsid w:val="0A940BB8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01794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7B0E9D"/>
    <w:multiLevelType w:val="multilevel"/>
    <w:tmpl w:val="BD9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7680"/>
    <w:multiLevelType w:val="multilevel"/>
    <w:tmpl w:val="DE3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046F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1729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ED69C3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C05D8C"/>
    <w:multiLevelType w:val="hybridMultilevel"/>
    <w:tmpl w:val="35A45A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20341">
    <w:abstractNumId w:val="10"/>
  </w:num>
  <w:num w:numId="2" w16cid:durableId="1910647960">
    <w:abstractNumId w:val="1"/>
  </w:num>
  <w:num w:numId="3" w16cid:durableId="2028479294">
    <w:abstractNumId w:val="3"/>
  </w:num>
  <w:num w:numId="4" w16cid:durableId="698823387">
    <w:abstractNumId w:val="0"/>
    <w:lvlOverride w:ilvl="0">
      <w:startOverride w:val="1"/>
    </w:lvlOverride>
  </w:num>
  <w:num w:numId="5" w16cid:durableId="245263154">
    <w:abstractNumId w:val="6"/>
  </w:num>
  <w:num w:numId="6" w16cid:durableId="307125777">
    <w:abstractNumId w:val="4"/>
  </w:num>
  <w:num w:numId="7" w16cid:durableId="2050565887">
    <w:abstractNumId w:val="5"/>
  </w:num>
  <w:num w:numId="8" w16cid:durableId="1064529253">
    <w:abstractNumId w:val="2"/>
  </w:num>
  <w:num w:numId="9" w16cid:durableId="933560726">
    <w:abstractNumId w:val="7"/>
  </w:num>
  <w:num w:numId="10" w16cid:durableId="453909293">
    <w:abstractNumId w:val="9"/>
  </w:num>
  <w:num w:numId="11" w16cid:durableId="860896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DB"/>
    <w:rsid w:val="001A4870"/>
    <w:rsid w:val="00270893"/>
    <w:rsid w:val="002709FC"/>
    <w:rsid w:val="003D197F"/>
    <w:rsid w:val="004E6B89"/>
    <w:rsid w:val="00522E6F"/>
    <w:rsid w:val="005B740E"/>
    <w:rsid w:val="00662CDB"/>
    <w:rsid w:val="00756CB1"/>
    <w:rsid w:val="00836AE6"/>
    <w:rsid w:val="00E97EBF"/>
    <w:rsid w:val="00F3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AF3"/>
  <w15:chartTrackingRefBased/>
  <w15:docId w15:val="{EF63C063-3455-4B02-85A8-2558C35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40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2CD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3">
    <w:name w:val="Заг_лр"/>
    <w:basedOn w:val="a"/>
    <w:rsid w:val="00662CDB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  <w:lang w:eastAsia="ru-RU"/>
    </w:rPr>
  </w:style>
  <w:style w:type="character" w:styleId="a4">
    <w:name w:val="Strong"/>
    <w:basedOn w:val="a0"/>
    <w:uiPriority w:val="22"/>
    <w:qFormat/>
    <w:rsid w:val="003D197F"/>
    <w:rPr>
      <w:b/>
      <w:bCs/>
    </w:rPr>
  </w:style>
  <w:style w:type="paragraph" w:customStyle="1" w:styleId="ds-markdown-paragraph">
    <w:name w:val="ds-markdown-paragraph"/>
    <w:basedOn w:val="a"/>
    <w:rsid w:val="003D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197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6"/>
    <w:uiPriority w:val="34"/>
    <w:qFormat/>
    <w:rsid w:val="00756CB1"/>
    <w:pPr>
      <w:ind w:left="720"/>
      <w:contextualSpacing/>
    </w:pPr>
  </w:style>
  <w:style w:type="character" w:customStyle="1" w:styleId="a6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5"/>
    <w:uiPriority w:val="34"/>
    <w:locked/>
    <w:rsid w:val="002709F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9</cp:revision>
  <dcterms:created xsi:type="dcterms:W3CDTF">2025-09-11T05:02:00Z</dcterms:created>
  <dcterms:modified xsi:type="dcterms:W3CDTF">2026-02-18T12:54:00Z</dcterms:modified>
</cp:coreProperties>
</file>