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546F3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EEF99C3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78EAC49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51E0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E343B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86AA07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5AC47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F028C" w14:textId="4CBE2A47" w:rsidR="00662CDB" w:rsidRPr="00F349EC" w:rsidRDefault="004E6B89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 xml:space="preserve">ПРАКТИЧЕСКА </w:t>
      </w:r>
      <w:r w:rsidR="00662CDB" w:rsidRPr="00F349EC">
        <w:rPr>
          <w:rFonts w:ascii="Times New Roman" w:hAnsi="Times New Roman" w:cs="Times New Roman"/>
          <w:sz w:val="28"/>
          <w:szCs w:val="28"/>
        </w:rPr>
        <w:t xml:space="preserve">РАБОТА № </w:t>
      </w:r>
      <w:r w:rsidR="00270893" w:rsidRPr="00F349EC">
        <w:rPr>
          <w:rFonts w:ascii="Times New Roman" w:hAnsi="Times New Roman" w:cs="Times New Roman"/>
          <w:sz w:val="28"/>
          <w:szCs w:val="28"/>
        </w:rPr>
        <w:t>2</w:t>
      </w:r>
    </w:p>
    <w:p w14:paraId="4CB19E22" w14:textId="39B5D1ED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по дисциплине «</w:t>
      </w:r>
      <w:r w:rsidR="004E6B89" w:rsidRPr="00F349EC">
        <w:rPr>
          <w:rFonts w:ascii="Times New Roman" w:hAnsi="Times New Roman" w:cs="Times New Roman"/>
          <w:sz w:val="28"/>
          <w:szCs w:val="28"/>
        </w:rPr>
        <w:t>ОАиП</w:t>
      </w:r>
      <w:r w:rsidRPr="00F349EC">
        <w:rPr>
          <w:rFonts w:ascii="Times New Roman" w:hAnsi="Times New Roman" w:cs="Times New Roman"/>
          <w:sz w:val="28"/>
          <w:szCs w:val="28"/>
        </w:rPr>
        <w:t>»</w:t>
      </w:r>
    </w:p>
    <w:p w14:paraId="7E4D720C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D32D0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34A88" w14:textId="265EEB42" w:rsidR="00662CDB" w:rsidRPr="00F349EC" w:rsidRDefault="003D197F" w:rsidP="003D197F">
      <w:pPr>
        <w:tabs>
          <w:tab w:val="left" w:pos="5926"/>
        </w:tabs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ab/>
      </w:r>
    </w:p>
    <w:p w14:paraId="55BEE55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716C0A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Выполнил:</w:t>
      </w:r>
    </w:p>
    <w:p w14:paraId="754A73E7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студент группы 24КИС3</w:t>
      </w:r>
    </w:p>
    <w:p w14:paraId="444D4E91" w14:textId="1C56C6C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Денисов Е</w:t>
      </w:r>
      <w:r w:rsidR="00756CB1" w:rsidRPr="00F349EC">
        <w:rPr>
          <w:rFonts w:ascii="Times New Roman" w:hAnsi="Times New Roman" w:cs="Times New Roman"/>
          <w:sz w:val="28"/>
          <w:szCs w:val="28"/>
        </w:rPr>
        <w:t>.</w:t>
      </w:r>
      <w:r w:rsidRPr="00F349EC">
        <w:rPr>
          <w:rFonts w:ascii="Times New Roman" w:hAnsi="Times New Roman" w:cs="Times New Roman"/>
          <w:sz w:val="28"/>
          <w:szCs w:val="28"/>
        </w:rPr>
        <w:t xml:space="preserve"> А</w:t>
      </w:r>
      <w:r w:rsidR="00756CB1" w:rsidRPr="00F349EC">
        <w:rPr>
          <w:rFonts w:ascii="Times New Roman" w:hAnsi="Times New Roman" w:cs="Times New Roman"/>
          <w:sz w:val="28"/>
          <w:szCs w:val="28"/>
        </w:rPr>
        <w:t>. Лисин И.Д.</w:t>
      </w:r>
    </w:p>
    <w:p w14:paraId="64CBEF02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Проверил:</w:t>
      </w:r>
    </w:p>
    <w:p w14:paraId="7E9D13DD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6B0FF3F4" w14:textId="7C06CEDB" w:rsidR="00662CDB" w:rsidRPr="00F349EC" w:rsidRDefault="00756CB1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Борискин Д.А.</w:t>
      </w:r>
    </w:p>
    <w:p w14:paraId="5E0EBC6B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765F3A8C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3E55F95B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034BF280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5F79AA13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6ECADCB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9C17A88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288416FA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13A2D532" w14:textId="1248B6C8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Пенза 202</w:t>
      </w:r>
      <w:r w:rsidR="00756CB1" w:rsidRPr="00F349EC">
        <w:rPr>
          <w:rFonts w:ascii="Times New Roman" w:hAnsi="Times New Roman" w:cs="Times New Roman"/>
          <w:sz w:val="28"/>
          <w:szCs w:val="28"/>
        </w:rPr>
        <w:t>6</w:t>
      </w:r>
    </w:p>
    <w:p w14:paraId="2AEA649F" w14:textId="2A81BF11" w:rsidR="005B740E" w:rsidRDefault="005B740E" w:rsidP="00756C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727737" w14:textId="30D45A61" w:rsidR="009C65B7" w:rsidRDefault="009C65B7" w:rsidP="00756CB1">
      <w:pPr>
        <w:jc w:val="both"/>
        <w:rPr>
          <w:noProof/>
          <w14:ligatures w14:val="standardContextual"/>
        </w:rPr>
      </w:pPr>
      <w:r w:rsidRPr="009C65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BEC1C1" wp14:editId="46455C2C">
            <wp:extent cx="5940425" cy="3319145"/>
            <wp:effectExtent l="0" t="0" r="3175" b="0"/>
            <wp:docPr id="636801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1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5B7">
        <w:rPr>
          <w:noProof/>
          <w14:ligatures w14:val="standardContextual"/>
        </w:rPr>
        <w:t xml:space="preserve"> </w:t>
      </w:r>
      <w:r w:rsidRPr="009C6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8373B8" wp14:editId="000058FB">
            <wp:extent cx="5940425" cy="3341370"/>
            <wp:effectExtent l="0" t="0" r="3175" b="0"/>
            <wp:docPr id="45828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83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8710" w14:textId="6D5B82F5" w:rsidR="009C65B7" w:rsidRPr="00F349EC" w:rsidRDefault="009C65B7" w:rsidP="00756CB1">
      <w:pPr>
        <w:jc w:val="both"/>
        <w:rPr>
          <w:rFonts w:ascii="Times New Roman" w:hAnsi="Times New Roman" w:cs="Times New Roman"/>
          <w:sz w:val="28"/>
          <w:szCs w:val="28"/>
        </w:rPr>
      </w:pPr>
      <w:r w:rsidRPr="009C65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BBDA47" wp14:editId="31FB6F42">
            <wp:extent cx="5940425" cy="3341370"/>
            <wp:effectExtent l="0" t="0" r="3175" b="0"/>
            <wp:docPr id="702644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44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5B7" w:rsidRPr="00F34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682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EE2F55"/>
    <w:multiLevelType w:val="singleLevel"/>
    <w:tmpl w:val="04190001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</w:abstractNum>
  <w:abstractNum w:abstractNumId="2" w15:restartNumberingAfterBreak="0">
    <w:nsid w:val="0A940BB8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017941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27B0E9D"/>
    <w:multiLevelType w:val="multilevel"/>
    <w:tmpl w:val="BD96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27259"/>
    <w:multiLevelType w:val="hybridMultilevel"/>
    <w:tmpl w:val="2D5A2AEC"/>
    <w:lvl w:ilvl="0" w:tplc="FFE22E3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807680"/>
    <w:multiLevelType w:val="multilevel"/>
    <w:tmpl w:val="DE32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A046F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3C1729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2ED69C3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C05D8C"/>
    <w:multiLevelType w:val="hybridMultilevel"/>
    <w:tmpl w:val="35A45AD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76420341">
    <w:abstractNumId w:val="10"/>
  </w:num>
  <w:num w:numId="2" w16cid:durableId="1910647960">
    <w:abstractNumId w:val="1"/>
  </w:num>
  <w:num w:numId="3" w16cid:durableId="2028479294">
    <w:abstractNumId w:val="3"/>
  </w:num>
  <w:num w:numId="4" w16cid:durableId="698823387">
    <w:abstractNumId w:val="0"/>
    <w:lvlOverride w:ilvl="0">
      <w:startOverride w:val="1"/>
    </w:lvlOverride>
  </w:num>
  <w:num w:numId="5" w16cid:durableId="245263154">
    <w:abstractNumId w:val="6"/>
  </w:num>
  <w:num w:numId="6" w16cid:durableId="307125777">
    <w:abstractNumId w:val="4"/>
  </w:num>
  <w:num w:numId="7" w16cid:durableId="2050565887">
    <w:abstractNumId w:val="5"/>
  </w:num>
  <w:num w:numId="8" w16cid:durableId="1064529253">
    <w:abstractNumId w:val="2"/>
  </w:num>
  <w:num w:numId="9" w16cid:durableId="933560726">
    <w:abstractNumId w:val="7"/>
  </w:num>
  <w:num w:numId="10" w16cid:durableId="453909293">
    <w:abstractNumId w:val="9"/>
  </w:num>
  <w:num w:numId="11" w16cid:durableId="8608963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DB"/>
    <w:rsid w:val="001A4870"/>
    <w:rsid w:val="00270893"/>
    <w:rsid w:val="002709FC"/>
    <w:rsid w:val="003D197F"/>
    <w:rsid w:val="004E6B89"/>
    <w:rsid w:val="00522E6F"/>
    <w:rsid w:val="005B740E"/>
    <w:rsid w:val="00662CDB"/>
    <w:rsid w:val="00756CB1"/>
    <w:rsid w:val="00836AE6"/>
    <w:rsid w:val="009C65B7"/>
    <w:rsid w:val="00E97EBF"/>
    <w:rsid w:val="00F3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1EAF3"/>
  <w15:chartTrackingRefBased/>
  <w15:docId w15:val="{EF63C063-3455-4B02-85A8-2558C350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40E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662CDB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a3">
    <w:name w:val="Заг_лр"/>
    <w:basedOn w:val="a"/>
    <w:rsid w:val="00662CDB"/>
    <w:pPr>
      <w:keepNext/>
      <w:keepLines/>
      <w:suppressAutoHyphens/>
      <w:spacing w:before="240" w:after="240" w:line="240" w:lineRule="auto"/>
      <w:jc w:val="center"/>
      <w:outlineLvl w:val="0"/>
    </w:pPr>
    <w:rPr>
      <w:rFonts w:ascii="Arial" w:eastAsia="Times New Roman" w:hAnsi="Arial" w:cs="Times New Roman"/>
      <w:b/>
      <w:i/>
      <w:kern w:val="28"/>
      <w:sz w:val="26"/>
      <w:szCs w:val="24"/>
      <w:lang w:eastAsia="ru-RU"/>
    </w:rPr>
  </w:style>
  <w:style w:type="character" w:styleId="a4">
    <w:name w:val="Strong"/>
    <w:basedOn w:val="a0"/>
    <w:uiPriority w:val="22"/>
    <w:qFormat/>
    <w:rsid w:val="003D197F"/>
    <w:rPr>
      <w:b/>
      <w:bCs/>
    </w:rPr>
  </w:style>
  <w:style w:type="paragraph" w:customStyle="1" w:styleId="ds-markdown-paragraph">
    <w:name w:val="ds-markdown-paragraph"/>
    <w:basedOn w:val="a"/>
    <w:rsid w:val="003D1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D197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aliases w:val="Table-Normal,RSHB_Table-Normal,Абзац списка литеральный,Bullet List,FooterText,numbered,ПС - Нумерованный,1 Абзац списка,Обычный-1,Абзац маркированнный,Bullet Number,Список - нумерованный абзац,асз.Списка,Use Case List Paragraph,it_List1,lp"/>
    <w:basedOn w:val="a"/>
    <w:link w:val="a6"/>
    <w:uiPriority w:val="34"/>
    <w:qFormat/>
    <w:rsid w:val="00756CB1"/>
    <w:pPr>
      <w:ind w:left="720"/>
      <w:contextualSpacing/>
    </w:pPr>
  </w:style>
  <w:style w:type="character" w:customStyle="1" w:styleId="a6">
    <w:name w:val="Абзац списка Знак"/>
    <w:aliases w:val="Table-Normal Знак,RSHB_Table-Normal Знак,Абзац списка литеральный Знак,Bullet List Знак,FooterText Знак,numbered Знак,ПС - Нумерованный Знак,1 Абзац списка Знак,Обычный-1 Знак,Абзац маркированнный Знак,Bullet Number Знак,it_List1 Знак"/>
    <w:link w:val="a5"/>
    <w:uiPriority w:val="34"/>
    <w:locked/>
    <w:rsid w:val="002709F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10</cp:revision>
  <dcterms:created xsi:type="dcterms:W3CDTF">2025-09-11T05:02:00Z</dcterms:created>
  <dcterms:modified xsi:type="dcterms:W3CDTF">2026-02-18T13:23:00Z</dcterms:modified>
</cp:coreProperties>
</file>