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Денисов лисин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Программа вычисляет сумму квадратов элементов вектора и норму вектора (квадратный корень из суммы квадратов). 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 примере вектор небольшой: {2, 3, 4, 5, 6} (всего 5 элементов).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Зачем нужны два потока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Идея параллелизации (разделения работы на потоки) в том, чтобы:Разбить массив на части.Каждую часть обработать в отдельном потоке параллельно.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Собрать результаты и получить итоговую сумму.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 теории это должно ускорить вычисления особенно на многопроцессорных системах, где потоки могут выполняться одновременно на разных ядрах.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Почему в данном случае это не даёт выгоды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 вектора из 5 элементов использование двух потоков неэффективно и 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даже вредно. 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Причины: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Накладные расходы на управление потоками создание потоков;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синхронизация между ними;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ожидание завершения всех потоков (Task.WaitAll / future.get);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сбор результатов.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Эти операции требуют времени и ресурсов больше, чем просто посчитать сумму в одном потоке.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Слишком маленький объём данных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элементов это ничтожно мало. Процессор обработает их за доли микросекунды в одном потоке. 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Параллелизация здесь:не даёт выигрыша по времени; может даже замедлить выполнение изза накладных расходов.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Неравномерное распределение нагрузки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 делении 5 элементов на 2 потока: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поток 1: 3 элемента (2, 3, 4);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поток 2: 2 элемента (5, 6).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Разница небольшая, но всё равно есть дисбаланс. В больших массивах это может быть критично.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Ограничения аппаратной платформы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Даже если потоков два, они могут выполняться: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 одном ядре (если процессор одноядерный)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тогда параллелизма не будет;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 разных ядрах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но выигрыш будет незаметен изза малого объёма данных.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Комментарии к коду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Program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static void Main(string[] args)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Точка входа в программу, метод Main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начало выполнения приложения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var vector = new double[] { 2, 3, 4, 5, 6 };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Создаём массив типа double с начальными значениями [2, 3, 4, 5, 6]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var taskCount = 2;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Задаём количество параллельных задач для вычисления суммы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var sum = CalculateSum(vector, taskCount);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Вызываем метод CalculateSum для параллельного подсчёта суммы квадратов элементов вектора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var norm = Math.Sqrt(sum);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Вычисляем норму вектора как квадратный корень из суммы квадратов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Console.WriteLine("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Сумма квадратов: " + sum + "; Норма вектора: " + norm); // Выводим в консоль результаты: сумму квадратов и норму вектора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DateTime dt1, dt2;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Объявляем две переменные типа DateTime для замера времени выполнения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dt1 = DateTime.Now;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Записываем текущее время в переменную dt1 (начало замера)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Вызов_вычислительной_процедуры; // Комментарий с заглушкой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здесь должна быть вычислительная процедура для замера времени (в коде отсутствует)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dt2 = DateTime.Now;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Записываем текущее время в переменную dt2 (конец замера)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TimeSpan ts = dt2 - dt1;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Вычисляем разницу между dt2 и dt1, сохраняем в объект TimeSpan (длительность выполнения)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Console.WriteLine("Total time: {0}", ts.TotalMilliseconds);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Выводим общее время выполнения в миллисекундах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static double CalculateSum(double[] vector, int taskCount)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Метод для параллельного вычисления суммы квадратов элементов массива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var len = vector.Length;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Получаем длину входного массива vector и сохраняем в переменную len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 может быть задач больше числа элементов вектора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(taskCount &gt; len)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Проверяем условие: если количество задач превышает длину массива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throw new ArgumentException();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Выбрасываем исключение ArgumentException при нарушении условия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var step = (len + 1) / taskCount;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Рассчитываем размер блока (шаг) для разделения массива между задачами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формула содержит ошибку (добавление +1 необоснованно)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var tasks = new Task&lt;double&gt;[taskCount];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Создаём массив задач типа Task&lt;double&gt; размером taskCount для хранения параллельных операций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(var i = 0; i &lt; taskCount; i++)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Запускаем цикл для создания и запуска параллельных задач (от 0 до taskCount-1)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Создаём новую задачу: передаём лямбда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выражение и параметр 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Лямбда вызывает метод Sum с индексами, рассчитанными на основе i и step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tasks[i] = Task&lt;double&gt;.Factory.StartNew((obj) =&gt; Sum(vector, (int)obj * step, ((int)obj + 1) * step - 1), i);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Task.WaitAll(tasks);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Ждём завершения всех созданных задач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основной поток блокируется до их окончания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var sum = tasks.Select(x =&gt; x.Result).Sum();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Собираем результаты из всех задач (x.Result), суммируем их и сохраняем в sum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sum;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Возвращаем итоговую сумму квадратов элементов вектора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static double Sum(IEnumerable&lt;double&gt; vector, int index1, int index2)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Метод для вычисления суммы квадратов элементов в заданном диапазоне индексов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index2 = index2 &gt;= vector.Count() ? vector.Count() : index2;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Корректируем index2: если он выходит за границы коллекции, устанавливаем его равным длине коллекции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Пропускаем элементы до index1 (Skip), берём элементы от index1 до index2 (Take), возводим каждый в квадрат (Select(x =&gt; x * x)), затем суммируем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vector.Skip(index1).Take(index2 - index1 + 1).Select(x =&gt; x * x).Sum();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Исправления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 System;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 System.Linq;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 System.Threading.Tasks;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Program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static void Main(string[] args)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var vector = new double[] { 2, 3, 4, 5, 6 };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Вектор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var taskCount = 2;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Число параллельных задач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Создаём экземпляр Stopwatch для замера времени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        Stopwatch stopwatch = new Stopwatch();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Запускаем отсчёт времени перед выполнением основной операции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stopwatch.Start();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Выполняем параллельный подсчёт суммы квадратов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var sum = CalculateSum(vector, taskCount);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Останавливаем отсчёт времени после завершения операции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        stopwatch.Stop();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var norm = Math.Sqrt(sum);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Console.WriteLine("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Сумма квадратов: " + sum + "; Норма вектора: " + norm);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Выводим общее время выполнения в миллисекундах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Console.WriteLine("Total time: {0} ms", stopwatch.Elapsed.TotalMilliseconds);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static double CalculateSum(double[] vector, int taskCount)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var len = vector.Length;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 может быть задач больше числа элементов вектора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(taskCount &gt; len)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throw new ArgumentException("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Число задач не может превышать длину вектора");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var step = (len + 1) / taskCount;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Интервал для суммы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var tasks = new Task&lt;double&gt;[taskCount];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(var i = 0; i &lt; taskCount; i++)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tasks[i] = Task&lt;double&gt;.Factory.StartNew((obj) =&gt; Sum(vector, (int)obj * step, ((int)obj + 1) * step - 1), i);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Task.WaitAll(tasks);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var sum = tasks.Select(x =&gt; x.Result).Sum();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sum;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static double Sum(IEnumerable&lt;double&gt; vector, int index1, int index2)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index2 = index2 &gt;= vector.Count() ? vector.Count() : index2;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vector.Skip(index1).Take(index2 - index1 + 1).Select(x =&gt; x * x).Sum();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3.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Переписанный код на java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java.util.concurrent.*;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java.util.Arrays;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Program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double[] vector = {2, 3, 4, 5, 6};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Вектор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taskCount = 2;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Число параллельных задач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Создаём экземпляр Stopwatch (в Java используем System.nanoTime())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long startTime = System.nanoTime();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Выполняем параллельный подсчёт суммы квадратов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double sum = calculateSum(vector, taskCount);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Останавливаем отсчёт времени после завершения операции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long endTime = System.nanoTime();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double elapsedTimeMs = (endTime - startTime) / 1_000_000.0;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Переводим наносекунды в миллисекунды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double norm = Math.sqrt(sum);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Сумма квадратов: " + sum + "; Норма вектора: " + norm);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System.out.printf("Total time: %.3f ms%n", elapsedTimeMs);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static double calculateSum(double[] vector, int taskCount)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len = vector.length;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 может быть задач больше числа элементов вектора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(taskCount &gt; len)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throw new IllegalArgumentException("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Число задач не может превышать длину вектора");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Создаём ExecutorService для управления потоками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ExecutorService executor = Executors.newFixedThreadPool(taskCount);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Future&lt;Double&gt;[] futures = new Future[taskCount];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Рассчитываем размер блока для каждого потока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blockSize = len / taskCount;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remainder = len % taskCount;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Остаток элементов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startIndex = 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taskCount; i++)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Добавляем остаток к первому блоку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currentBlockSize = blockSize + (i == 0 ? remainder : 0);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endIndex = startIndex + currentBlockSize - 1;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Отправляем задачу в пул потоков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futures[i] = executor.submit(new SumCalculator(vector, startIndex, endIndex));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startIndex = endIndex + 1;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Собираем результаты из всех задач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double totalSum = 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try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(Future&lt;Double&gt; future : futures)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totalSum += future.get();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Получаем результат вычисления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 catch (InterruptedException | ExecutionException e)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throw new RuntimeException("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Ошибка при выполнении параллельных вычислений", e);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 finally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executor.shutdown();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Завершаем работу пула потоков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totalSum;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Вспомогательный класс для вычисления суммы квадратов в заданном диапазоне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static class SumCalculator implements Callable&lt;Double&gt;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private final double[] vector;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private final int startIndex;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private final int endIndex;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public SumCalculator(double[] vector, int startIndex, int endIndex)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this.vector = vector;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this.startIndex = startIndex;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this.endIndex = endIndex;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@Override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public Double call()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double result = 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Ограничиваем endIndex длиной массива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safeEndIndex = Math.min(endIndex, vector.length - 1);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i = startIndex; i &lt;= safeEndIndex; i++)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result += vector[i] * vector[i];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Возводим элемент в квадрат и добавляем к сумме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result;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