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D3B" w:rsidRDefault="00446D3B" w:rsidP="00446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noProof/>
        </w:rPr>
        <w:drawing>
          <wp:inline distT="0" distB="0" distL="0" distR="0" wp14:anchorId="55BA5A17" wp14:editId="487E16E4">
            <wp:extent cx="5940425" cy="6737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3B" w:rsidRDefault="00446D3B" w:rsidP="00446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446D3B" w:rsidRDefault="00446D3B" w:rsidP="00446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noProof/>
        </w:rPr>
        <w:drawing>
          <wp:inline distT="0" distB="0" distL="0" distR="0" wp14:anchorId="361B3F7B" wp14:editId="4905CBB5">
            <wp:extent cx="5940425" cy="31756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3B" w:rsidRDefault="00446D3B" w:rsidP="00446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noProof/>
        </w:rPr>
        <w:drawing>
          <wp:inline distT="0" distB="0" distL="0" distR="0" wp14:anchorId="293AE028" wp14:editId="15571BFC">
            <wp:extent cx="5940425" cy="30480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3B" w:rsidRDefault="00446D3B" w:rsidP="00446D3B">
      <w:pPr>
        <w:rPr>
          <w:sz w:val="28"/>
          <w:szCs w:val="28"/>
        </w:rPr>
      </w:pPr>
      <w:r>
        <w:rPr>
          <w:sz w:val="28"/>
          <w:szCs w:val="28"/>
        </w:rPr>
        <w:t xml:space="preserve">Меняем приоритет у зверушек </w:t>
      </w:r>
    </w:p>
    <w:p w:rsidR="00446D3B" w:rsidRDefault="00446D3B" w:rsidP="00446D3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1656533" wp14:editId="19E815F8">
            <wp:extent cx="5940425" cy="7645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3B" w:rsidRPr="00446D3B" w:rsidRDefault="00446D3B" w:rsidP="00446D3B">
      <w:pPr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  <w:r>
        <w:rPr>
          <w:noProof/>
        </w:rPr>
        <w:drawing>
          <wp:inline distT="0" distB="0" distL="0" distR="0" wp14:anchorId="478E471A" wp14:editId="03D945A6">
            <wp:extent cx="5940425" cy="30848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3B" w:rsidRPr="00446D3B" w:rsidRDefault="00446D3B" w:rsidP="00446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System.Threading;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0867">
        <w:rPr>
          <w:rFonts w:ascii="Consolas" w:hAnsi="Consolas" w:cs="Consolas"/>
          <w:color w:val="2B91AF"/>
          <w:sz w:val="19"/>
          <w:szCs w:val="19"/>
          <w:lang w:val="en-US"/>
        </w:rPr>
        <w:t>Animal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Steps = 0;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Finished =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Thread Thread;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Animal Opponent;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0867">
        <w:rPr>
          <w:rFonts w:ascii="Consolas" w:hAnsi="Consolas" w:cs="Consolas"/>
          <w:color w:val="2B91AF"/>
          <w:sz w:val="19"/>
          <w:szCs w:val="19"/>
          <w:lang w:val="en-US"/>
        </w:rPr>
        <w:t>Animal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name, ThreadPriority priority)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Name = name;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Thread =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Thread(Run);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Thread.Priority = priority;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Start() =&gt; Thread.Start();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Run()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(!Finished)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(Opponent?.Finished ==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Steps++;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{Name}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шаг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{Steps}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(Steps &gt;= 100)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Finished =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Console.WriteLine(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$"\n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{Name}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ФИНИШИРОВАЛ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!\n"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(Opponent !=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Math.Abs(Steps - Opponent.Steps) &gt; 5)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(Steps &lt; Opponent.Steps)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Thread.Priority = ThreadPriority.Highest;</w:t>
      </w:r>
    </w:p>
    <w:p w:rsid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Console.WriteLine(</w:t>
      </w:r>
      <w:r>
        <w:rPr>
          <w:rFonts w:ascii="Consolas" w:hAnsi="Consolas" w:cs="Consolas"/>
          <w:color w:val="A31515"/>
          <w:sz w:val="19"/>
          <w:szCs w:val="19"/>
        </w:rPr>
        <w:t>$"</w:t>
      </w:r>
      <w:r>
        <w:rPr>
          <w:rFonts w:ascii="Consolas" w:hAnsi="Consolas" w:cs="Consolas"/>
          <w:color w:val="000000"/>
          <w:sz w:val="19"/>
          <w:szCs w:val="19"/>
        </w:rPr>
        <w:t>{Name}</w:t>
      </w:r>
      <w:r>
        <w:rPr>
          <w:rFonts w:ascii="Consolas" w:hAnsi="Consolas" w:cs="Consolas"/>
          <w:color w:val="A31515"/>
          <w:sz w:val="19"/>
          <w:szCs w:val="19"/>
        </w:rPr>
        <w:t xml:space="preserve"> отстает! Приоритет повышен"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(Steps&gt;Opponent.Steps)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Thread.Priority = ThreadPriority.Lowest;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Console.WriteLine(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{Name}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лидирует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 xml:space="preserve">! </w:t>
      </w:r>
      <w:r>
        <w:rPr>
          <w:rFonts w:ascii="Consolas" w:hAnsi="Consolas" w:cs="Consolas"/>
          <w:color w:val="A31515"/>
          <w:sz w:val="19"/>
          <w:szCs w:val="19"/>
        </w:rPr>
        <w:t>Приоритет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понижен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Thread.Priority = ThreadPriority.Normal;</w:t>
      </w:r>
    </w:p>
    <w:p w:rsid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Console.WriteLine(</w:t>
      </w:r>
      <w:r>
        <w:rPr>
          <w:rFonts w:ascii="Consolas" w:hAnsi="Consolas" w:cs="Consolas"/>
          <w:color w:val="A31515"/>
          <w:sz w:val="19"/>
          <w:szCs w:val="19"/>
        </w:rPr>
        <w:t>$"</w:t>
      </w:r>
      <w:r>
        <w:rPr>
          <w:rFonts w:ascii="Consolas" w:hAnsi="Consolas" w:cs="Consolas"/>
          <w:color w:val="000000"/>
          <w:sz w:val="19"/>
          <w:szCs w:val="19"/>
        </w:rPr>
        <w:t>{Name}</w:t>
      </w:r>
      <w:r>
        <w:rPr>
          <w:rFonts w:ascii="Consolas" w:hAnsi="Consolas" w:cs="Consolas"/>
          <w:color w:val="A31515"/>
          <w:sz w:val="19"/>
          <w:szCs w:val="19"/>
        </w:rPr>
        <w:t xml:space="preserve"> не отстает! Приоритет не изменен"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Thread.Sleep(50);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Thread.Sleep(10);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0867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bookmarkStart w:id="0" w:name="_GoBack"/>
      <w:bookmarkEnd w:id="0"/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rabbit =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Animal(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Кролик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, ThreadPriority.Normal);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turtle = </w:t>
      </w:r>
      <w:r w:rsidRPr="0084086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Animal(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Черепаха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, ThreadPriority.Highest);</w:t>
      </w:r>
    </w:p>
    <w:p w:rsidR="00840867" w:rsidRPr="00CD6F9B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  <w:sz w:val="19"/>
          <w:szCs w:val="19"/>
          <w:lang w:val="en-US"/>
        </w:rPr>
      </w:pPr>
      <w:r w:rsidRPr="00CD6F9B">
        <w:rPr>
          <w:rFonts w:ascii="Consolas" w:hAnsi="Consolas" w:cs="Consolas"/>
          <w:b/>
          <w:color w:val="FF0000"/>
          <w:sz w:val="19"/>
          <w:szCs w:val="19"/>
          <w:lang w:val="en-US"/>
        </w:rPr>
        <w:t xml:space="preserve">        var Camel = new Animal("</w:t>
      </w:r>
      <w:r w:rsidRPr="00CD6F9B">
        <w:rPr>
          <w:rFonts w:ascii="Consolas" w:hAnsi="Consolas" w:cs="Consolas"/>
          <w:b/>
          <w:color w:val="FF0000"/>
          <w:sz w:val="19"/>
          <w:szCs w:val="19"/>
        </w:rPr>
        <w:t>Жираф</w:t>
      </w:r>
      <w:r w:rsidRPr="00CD6F9B">
        <w:rPr>
          <w:rFonts w:ascii="Consolas" w:hAnsi="Consolas" w:cs="Consolas"/>
          <w:b/>
          <w:color w:val="FF0000"/>
          <w:sz w:val="19"/>
          <w:szCs w:val="19"/>
          <w:lang w:val="en-US"/>
        </w:rPr>
        <w:t>", ThreadPriority.Lowest);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rabbit.Opponent = turtle;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turtle.Opponent = rabbit;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rabbit.Start();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turtle.Start();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Camel.Start();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Console.ReadKey();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Console.WriteLine(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$"\n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{rabbit.Name}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 xml:space="preserve">: 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{(rabbit.Finished ? 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Финиш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: rabbit.Steps + 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шагов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)}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40867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Console.WriteLine(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{turtle.Name}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 xml:space="preserve">: 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{(turtle.Finished ? 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Финиш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: turtle.Steps + 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шагов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)}</w:t>
      </w:r>
      <w:r w:rsidRPr="0084086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408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CD6F9B">
        <w:rPr>
          <w:rFonts w:ascii="Consolas" w:hAnsi="Consolas" w:cs="Consolas"/>
          <w:color w:val="FF0000"/>
          <w:sz w:val="19"/>
          <w:szCs w:val="19"/>
          <w:lang w:val="en-US"/>
        </w:rPr>
        <w:t xml:space="preserve">   Console.WriteLine($"{Camel.Name}: {(Camel.Finished ? </w:t>
      </w:r>
      <w:r w:rsidRPr="00CD6F9B">
        <w:rPr>
          <w:rFonts w:ascii="Consolas" w:hAnsi="Consolas" w:cs="Consolas"/>
          <w:color w:val="FF0000"/>
          <w:sz w:val="19"/>
          <w:szCs w:val="19"/>
        </w:rPr>
        <w:t>"Финиш" : Camel.Steps + " шагов")}");</w:t>
      </w:r>
    </w:p>
    <w:p w:rsidR="00840867" w:rsidRDefault="00840867" w:rsidP="00840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4C1955" w:rsidRPr="00840867" w:rsidRDefault="00840867" w:rsidP="00840867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sectPr w:rsidR="004C1955" w:rsidRPr="00840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E00"/>
    <w:rsid w:val="00044057"/>
    <w:rsid w:val="00124FFF"/>
    <w:rsid w:val="004060C4"/>
    <w:rsid w:val="00446D3B"/>
    <w:rsid w:val="004C1955"/>
    <w:rsid w:val="006845B8"/>
    <w:rsid w:val="00840867"/>
    <w:rsid w:val="00CD6F9B"/>
    <w:rsid w:val="00D55837"/>
    <w:rsid w:val="00F4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D9B18"/>
  <w15:chartTrackingRefBased/>
  <w15:docId w15:val="{5F798290-3951-4032-BAF6-635636E7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7</cp:revision>
  <dcterms:created xsi:type="dcterms:W3CDTF">2026-03-26T08:19:00Z</dcterms:created>
  <dcterms:modified xsi:type="dcterms:W3CDTF">2026-04-02T08:38:00Z</dcterms:modified>
</cp:coreProperties>
</file>