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0EC6168E" w:rsidR="00B37A34" w:rsidRPr="009C1392" w:rsidRDefault="004B0996" w:rsidP="00B37A34">
      <w:pPr>
        <w:pStyle w:val="Default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9C1392">
        <w:rPr>
          <w:sz w:val="28"/>
          <w:szCs w:val="28"/>
          <w:lang w:val="en-US"/>
        </w:rPr>
        <w:t>5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>24кир2 Суетов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>Шилов А.Юю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2EF90693" w14:textId="77777777" w:rsidR="009C1392" w:rsidRPr="004B57B8" w:rsidRDefault="009C1392" w:rsidP="009C1392">
      <w:pPr>
        <w:ind w:firstLine="0"/>
        <w:jc w:val="left"/>
        <w:rPr>
          <w:szCs w:val="28"/>
          <w:lang w:val="en-US"/>
        </w:rPr>
      </w:pPr>
      <w:r w:rsidRPr="004B57B8">
        <w:rPr>
          <w:szCs w:val="28"/>
          <w:lang w:val="en-US"/>
        </w:rPr>
        <w:lastRenderedPageBreak/>
        <w:t>using System;</w:t>
      </w:r>
    </w:p>
    <w:p w14:paraId="227E09C6" w14:textId="77777777" w:rsidR="009C1392" w:rsidRPr="004B57B8" w:rsidRDefault="009C1392" w:rsidP="009C1392">
      <w:pPr>
        <w:ind w:firstLine="0"/>
        <w:jc w:val="left"/>
        <w:rPr>
          <w:szCs w:val="28"/>
          <w:lang w:val="en-US"/>
        </w:rPr>
      </w:pPr>
      <w:r w:rsidRPr="004B57B8">
        <w:rPr>
          <w:szCs w:val="28"/>
          <w:lang w:val="en-US"/>
        </w:rPr>
        <w:t>using System.Text;</w:t>
      </w:r>
    </w:p>
    <w:p w14:paraId="5849B8A3" w14:textId="77777777" w:rsidR="009C1392" w:rsidRPr="004B57B8" w:rsidRDefault="009C1392" w:rsidP="009C1392">
      <w:pPr>
        <w:ind w:firstLine="0"/>
        <w:jc w:val="left"/>
        <w:rPr>
          <w:szCs w:val="28"/>
          <w:lang w:val="en-US"/>
        </w:rPr>
      </w:pPr>
    </w:p>
    <w:p w14:paraId="1F3D188A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>class Program</w:t>
      </w:r>
    </w:p>
    <w:p w14:paraId="05E31903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>{</w:t>
      </w:r>
    </w:p>
    <w:p w14:paraId="74434860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static void Main()</w:t>
      </w:r>
    </w:p>
    <w:p w14:paraId="543C853B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{</w:t>
      </w:r>
    </w:p>
    <w:p w14:paraId="30D01A1A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Console.Write("Введите строку в PascalCase: ");</w:t>
      </w:r>
    </w:p>
    <w:p w14:paraId="3A861FFA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string input = Console.ReadLine();</w:t>
      </w:r>
    </w:p>
    <w:p w14:paraId="46858D11" w14:textId="77777777" w:rsidR="009C1392" w:rsidRPr="009C1392" w:rsidRDefault="009C1392" w:rsidP="009C1392">
      <w:pPr>
        <w:ind w:firstLine="0"/>
        <w:jc w:val="left"/>
        <w:rPr>
          <w:szCs w:val="28"/>
        </w:rPr>
      </w:pPr>
    </w:p>
    <w:p w14:paraId="0C819773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if (string.IsNullOrEmpty(input))</w:t>
      </w:r>
    </w:p>
    <w:p w14:paraId="629BDB2F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{</w:t>
      </w:r>
    </w:p>
    <w:p w14:paraId="10349410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Console.WriteLine("Пустая строка");</w:t>
      </w:r>
    </w:p>
    <w:p w14:paraId="4C20D233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return;</w:t>
      </w:r>
    </w:p>
    <w:p w14:paraId="222CC4B2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}</w:t>
      </w:r>
    </w:p>
    <w:p w14:paraId="2A82B629" w14:textId="77777777" w:rsidR="009C1392" w:rsidRPr="009C1392" w:rsidRDefault="009C1392" w:rsidP="009C1392">
      <w:pPr>
        <w:ind w:firstLine="0"/>
        <w:jc w:val="left"/>
        <w:rPr>
          <w:szCs w:val="28"/>
        </w:rPr>
      </w:pPr>
    </w:p>
    <w:p w14:paraId="73930008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StringBuilder sb = new StringBuilder();</w:t>
      </w:r>
    </w:p>
    <w:p w14:paraId="69753B80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sb.Append(char.ToLower(input[0]));</w:t>
      </w:r>
    </w:p>
    <w:p w14:paraId="51787C6F" w14:textId="77777777" w:rsidR="009C1392" w:rsidRPr="009C1392" w:rsidRDefault="009C1392" w:rsidP="009C1392">
      <w:pPr>
        <w:ind w:firstLine="0"/>
        <w:jc w:val="left"/>
        <w:rPr>
          <w:szCs w:val="28"/>
        </w:rPr>
      </w:pPr>
    </w:p>
    <w:p w14:paraId="164A8D7C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for (int i = 1; i &lt; input.Length; i++)</w:t>
      </w:r>
    </w:p>
    <w:p w14:paraId="45229BBF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{</w:t>
      </w:r>
    </w:p>
    <w:p w14:paraId="5BBDD616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if (char.IsUpper(input[i]))</w:t>
      </w:r>
    </w:p>
    <w:p w14:paraId="1CCAF2D2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{</w:t>
      </w:r>
    </w:p>
    <w:p w14:paraId="30D21A30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    sb.Append('_');</w:t>
      </w:r>
    </w:p>
    <w:p w14:paraId="07436A40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    sb.Append(char.ToLower(input[i]));</w:t>
      </w:r>
    </w:p>
    <w:p w14:paraId="404FBF50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}</w:t>
      </w:r>
    </w:p>
    <w:p w14:paraId="4E6B4464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else</w:t>
      </w:r>
    </w:p>
    <w:p w14:paraId="042B927D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{</w:t>
      </w:r>
    </w:p>
    <w:p w14:paraId="169F76F1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    sb.Append(input[i]);</w:t>
      </w:r>
    </w:p>
    <w:p w14:paraId="7EA2B17F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    }</w:t>
      </w:r>
    </w:p>
    <w:p w14:paraId="42804CF2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}</w:t>
      </w:r>
    </w:p>
    <w:p w14:paraId="4F14CAD6" w14:textId="77777777" w:rsidR="009C1392" w:rsidRPr="009C1392" w:rsidRDefault="009C1392" w:rsidP="009C1392">
      <w:pPr>
        <w:ind w:firstLine="0"/>
        <w:jc w:val="left"/>
        <w:rPr>
          <w:szCs w:val="28"/>
        </w:rPr>
      </w:pPr>
    </w:p>
    <w:p w14:paraId="6BB6554C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    Console.WriteLine($"snake_case: {sb}");</w:t>
      </w:r>
    </w:p>
    <w:p w14:paraId="4CF3317B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 xml:space="preserve">    }</w:t>
      </w:r>
    </w:p>
    <w:p w14:paraId="28BE12AD" w14:textId="77777777" w:rsidR="009C1392" w:rsidRPr="009C1392" w:rsidRDefault="009C1392" w:rsidP="009C1392">
      <w:pPr>
        <w:ind w:firstLine="0"/>
        <w:jc w:val="left"/>
        <w:rPr>
          <w:szCs w:val="28"/>
        </w:rPr>
      </w:pPr>
      <w:r w:rsidRPr="009C1392">
        <w:rPr>
          <w:szCs w:val="28"/>
        </w:rPr>
        <w:t>}</w:t>
      </w:r>
    </w:p>
    <w:p w14:paraId="0A1470E0" w14:textId="69A9B43C" w:rsidR="00421766" w:rsidRDefault="00421766" w:rsidP="00421766">
      <w:pPr>
        <w:ind w:firstLine="0"/>
        <w:jc w:val="left"/>
        <w:rPr>
          <w:szCs w:val="28"/>
          <w:lang w:val="en-US"/>
        </w:rPr>
      </w:pPr>
    </w:p>
    <w:p w14:paraId="3D00E3CD" w14:textId="77777777" w:rsidR="009C1392" w:rsidRDefault="009C1392" w:rsidP="00421766">
      <w:pPr>
        <w:ind w:firstLine="0"/>
        <w:jc w:val="left"/>
        <w:rPr>
          <w:szCs w:val="28"/>
          <w:lang w:val="en-US"/>
        </w:rPr>
      </w:pPr>
    </w:p>
    <w:p w14:paraId="47D2A1A8" w14:textId="7F739818" w:rsidR="009C1392" w:rsidRDefault="009C1392" w:rsidP="00421766">
      <w:pPr>
        <w:ind w:firstLine="0"/>
        <w:jc w:val="left"/>
        <w:rPr>
          <w:szCs w:val="28"/>
        </w:rPr>
      </w:pPr>
      <w:r w:rsidRPr="009C1392">
        <w:rPr>
          <w:noProof/>
          <w:szCs w:val="28"/>
          <w:lang w:val="en-US"/>
        </w:rPr>
        <w:drawing>
          <wp:inline distT="0" distB="0" distL="0" distR="0" wp14:anchorId="109EC22A" wp14:editId="358B7909">
            <wp:extent cx="3391373" cy="743054"/>
            <wp:effectExtent l="0" t="0" r="0" b="0"/>
            <wp:docPr id="104587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78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09F3" w14:textId="77777777" w:rsidR="004B57B8" w:rsidRDefault="004B57B8" w:rsidP="00421766">
      <w:pPr>
        <w:ind w:firstLine="0"/>
        <w:jc w:val="left"/>
        <w:rPr>
          <w:szCs w:val="28"/>
        </w:rPr>
      </w:pPr>
    </w:p>
    <w:p w14:paraId="45B29F58" w14:textId="7C97CD25" w:rsidR="004B57B8" w:rsidRPr="004B57B8" w:rsidRDefault="004B57B8" w:rsidP="00421766">
      <w:pPr>
        <w:ind w:firstLine="0"/>
        <w:jc w:val="left"/>
        <w:rPr>
          <w:szCs w:val="28"/>
        </w:rPr>
      </w:pPr>
      <w:r w:rsidRPr="004B57B8">
        <w:rPr>
          <w:szCs w:val="28"/>
        </w:rPr>
        <w:t>1. Почему строки (string) называют неизменяемыми (immutable) объектами?</w:t>
      </w:r>
      <w:r w:rsidRPr="004B57B8">
        <w:rPr>
          <w:szCs w:val="28"/>
        </w:rPr>
        <w:br/>
        <w:t xml:space="preserve">Любая операция, изменяющая строку (например, Replace, ToUpper), создаёт новый объект строки, а исходная остаётся без изменений. Сама строка в </w:t>
      </w:r>
      <w:r w:rsidRPr="004B57B8">
        <w:rPr>
          <w:szCs w:val="28"/>
        </w:rPr>
        <w:lastRenderedPageBreak/>
        <w:t>памяти не меняется.</w:t>
      </w:r>
      <w:r w:rsidRPr="004B57B8">
        <w:rPr>
          <w:szCs w:val="28"/>
        </w:rPr>
        <w:br/>
      </w:r>
      <w:r w:rsidRPr="004B57B8">
        <w:rPr>
          <w:szCs w:val="28"/>
        </w:rPr>
        <w:br/>
        <w:t>2. В каких ситуациях StringBuilder эффективнее, чем обычная конкатенация строк через +?</w:t>
      </w:r>
      <w:r w:rsidRPr="004B57B8">
        <w:rPr>
          <w:szCs w:val="28"/>
        </w:rPr>
        <w:br/>
        <w:t>При многократном (особенно в циклах) добавлении фрагментов к строке. Каждая конкатенация создаёт новую строку, что приводит к большим накладным расходам, а StringBuilder работает с изменяемым буфером.</w:t>
      </w:r>
      <w:r w:rsidRPr="004B57B8">
        <w:rPr>
          <w:szCs w:val="28"/>
        </w:rPr>
        <w:br/>
      </w:r>
      <w:r w:rsidRPr="004B57B8">
        <w:rPr>
          <w:szCs w:val="28"/>
        </w:rPr>
        <w:br/>
        <w:t>3. Что возвращает метод string.Split, если разделитель не найден?</w:t>
      </w:r>
      <w:r w:rsidRPr="004B57B8">
        <w:rPr>
          <w:szCs w:val="28"/>
        </w:rPr>
        <w:br/>
        <w:t>Возвращается массив с одним элементом – исходной строкой.</w:t>
      </w:r>
    </w:p>
    <w:sectPr w:rsidR="004B57B8" w:rsidRPr="004B5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D4F7D"/>
    <w:rsid w:val="002435BA"/>
    <w:rsid w:val="002C183F"/>
    <w:rsid w:val="00417C6E"/>
    <w:rsid w:val="00421766"/>
    <w:rsid w:val="0048525E"/>
    <w:rsid w:val="004A4FB5"/>
    <w:rsid w:val="004B0996"/>
    <w:rsid w:val="004B57B8"/>
    <w:rsid w:val="00557EE9"/>
    <w:rsid w:val="006716EA"/>
    <w:rsid w:val="006A0E1A"/>
    <w:rsid w:val="007E49F3"/>
    <w:rsid w:val="007F031C"/>
    <w:rsid w:val="00852A53"/>
    <w:rsid w:val="00902BE3"/>
    <w:rsid w:val="00924053"/>
    <w:rsid w:val="00982BD1"/>
    <w:rsid w:val="009C1392"/>
    <w:rsid w:val="00A605D5"/>
    <w:rsid w:val="00B37A34"/>
    <w:rsid w:val="00BA2952"/>
    <w:rsid w:val="00BC2B24"/>
    <w:rsid w:val="00BE1AE5"/>
    <w:rsid w:val="00BF646C"/>
    <w:rsid w:val="00CB008D"/>
    <w:rsid w:val="00DB2EDE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16</cp:revision>
  <dcterms:created xsi:type="dcterms:W3CDTF">2026-01-13T07:18:00Z</dcterms:created>
  <dcterms:modified xsi:type="dcterms:W3CDTF">2026-06-22T12:05:00Z</dcterms:modified>
</cp:coreProperties>
</file>