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1194237B" w:rsidR="00B37A34" w:rsidRPr="00154F86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421766">
        <w:rPr>
          <w:sz w:val="28"/>
          <w:szCs w:val="28"/>
        </w:rPr>
        <w:t>4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636EF6A4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lastRenderedPageBreak/>
        <w:t>using System;</w:t>
      </w:r>
    </w:p>
    <w:p w14:paraId="32F8E7AB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</w:p>
    <w:p w14:paraId="11DC5441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>class Program</w:t>
      </w:r>
    </w:p>
    <w:p w14:paraId="4C98FFE1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>{</w:t>
      </w:r>
    </w:p>
    <w:p w14:paraId="249D3268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static void Main()</w:t>
      </w:r>
    </w:p>
    <w:p w14:paraId="3DA38730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{</w:t>
      </w:r>
    </w:p>
    <w:p w14:paraId="45861A3F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Random rand = new Random();</w:t>
      </w:r>
    </w:p>
    <w:p w14:paraId="44A9CC9C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</w:p>
    <w:p w14:paraId="411B61D3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Console.Write("</w:t>
      </w:r>
      <w:r w:rsidRPr="00F723C4">
        <w:rPr>
          <w:szCs w:val="28"/>
        </w:rPr>
        <w:t>Введите</w:t>
      </w:r>
      <w:r w:rsidRPr="00F723C4">
        <w:rPr>
          <w:szCs w:val="28"/>
          <w:lang w:val="en-US"/>
        </w:rPr>
        <w:t xml:space="preserve"> </w:t>
      </w:r>
      <w:r w:rsidRPr="00F723C4">
        <w:rPr>
          <w:szCs w:val="28"/>
        </w:rPr>
        <w:t>количество</w:t>
      </w:r>
      <w:r w:rsidRPr="00F723C4">
        <w:rPr>
          <w:szCs w:val="28"/>
          <w:lang w:val="en-US"/>
        </w:rPr>
        <w:t xml:space="preserve"> </w:t>
      </w:r>
      <w:r w:rsidRPr="00F723C4">
        <w:rPr>
          <w:szCs w:val="28"/>
        </w:rPr>
        <w:t>строк</w:t>
      </w:r>
      <w:r w:rsidRPr="00F723C4">
        <w:rPr>
          <w:szCs w:val="28"/>
          <w:lang w:val="en-US"/>
        </w:rPr>
        <w:t>: ");</w:t>
      </w:r>
    </w:p>
    <w:p w14:paraId="5284BDBC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int rows = int.Parse(Console.ReadLine());</w:t>
      </w:r>
    </w:p>
    <w:p w14:paraId="496FA638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</w:p>
    <w:p w14:paraId="5B4892C6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int[][] jagged = new int[rows][];</w:t>
      </w:r>
    </w:p>
    <w:p w14:paraId="0A33AD5E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for (int i = 0; i &lt; rows; i++)</w:t>
      </w:r>
    </w:p>
    <w:p w14:paraId="7B8EB727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{</w:t>
      </w:r>
    </w:p>
    <w:p w14:paraId="2D15425D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int len = rand.Next(3, 11);</w:t>
      </w:r>
    </w:p>
    <w:p w14:paraId="239FB28B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jagged[i] = new int[len];</w:t>
      </w:r>
    </w:p>
    <w:p w14:paraId="40914049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for (int j = 0; j &lt; len; j++)</w:t>
      </w:r>
    </w:p>
    <w:p w14:paraId="1F5BF66E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    jagged[i][j] = rand.Next(1, 100);</w:t>
      </w:r>
    </w:p>
    <w:p w14:paraId="26099F7F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}</w:t>
      </w:r>
    </w:p>
    <w:p w14:paraId="5A389431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</w:p>
    <w:p w14:paraId="4799F976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Console.WriteLine("</w:t>
      </w:r>
      <w:r w:rsidRPr="00F723C4">
        <w:rPr>
          <w:szCs w:val="28"/>
        </w:rPr>
        <w:t>Исходный</w:t>
      </w:r>
      <w:r w:rsidRPr="00F723C4">
        <w:rPr>
          <w:szCs w:val="28"/>
          <w:lang w:val="en-US"/>
        </w:rPr>
        <w:t xml:space="preserve"> </w:t>
      </w:r>
      <w:r w:rsidRPr="00F723C4">
        <w:rPr>
          <w:szCs w:val="28"/>
        </w:rPr>
        <w:t>массив</w:t>
      </w:r>
      <w:r w:rsidRPr="00F723C4">
        <w:rPr>
          <w:szCs w:val="28"/>
          <w:lang w:val="en-US"/>
        </w:rPr>
        <w:t>:");</w:t>
      </w:r>
    </w:p>
    <w:p w14:paraId="7903FFA7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PrintJagged(jagged);</w:t>
      </w:r>
    </w:p>
    <w:p w14:paraId="29739711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</w:p>
    <w:p w14:paraId="52772225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for (int i = 0; i &lt; jagged.Length - 1; i++)</w:t>
      </w:r>
    </w:p>
    <w:p w14:paraId="3F65BD68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for (int j = 0; j &lt; jagged.Length - 1 - i; j++)</w:t>
      </w:r>
    </w:p>
    <w:p w14:paraId="3D202210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    if (jagged[j].Length &gt; jagged[j + 1].Length)</w:t>
      </w:r>
    </w:p>
    <w:p w14:paraId="14C78D24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    {</w:t>
      </w:r>
    </w:p>
    <w:p w14:paraId="467E62F0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        var temp = jagged[j];</w:t>
      </w:r>
    </w:p>
    <w:p w14:paraId="79A66840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        jagged[j] = jagged[j + 1];</w:t>
      </w:r>
    </w:p>
    <w:p w14:paraId="7FFA61FF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        jagged[j + 1] = temp;</w:t>
      </w:r>
    </w:p>
    <w:p w14:paraId="438E727E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    }</w:t>
      </w:r>
    </w:p>
    <w:p w14:paraId="4ACB132E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</w:p>
    <w:p w14:paraId="6BABA985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Console.WriteLine("\n</w:t>
      </w:r>
      <w:r w:rsidRPr="00F723C4">
        <w:rPr>
          <w:szCs w:val="28"/>
        </w:rPr>
        <w:t>Отсортированный</w:t>
      </w:r>
      <w:r w:rsidRPr="00F723C4">
        <w:rPr>
          <w:szCs w:val="28"/>
          <w:lang w:val="en-US"/>
        </w:rPr>
        <w:t xml:space="preserve"> </w:t>
      </w:r>
      <w:r w:rsidRPr="00F723C4">
        <w:rPr>
          <w:szCs w:val="28"/>
        </w:rPr>
        <w:t>по</w:t>
      </w:r>
      <w:r w:rsidRPr="00F723C4">
        <w:rPr>
          <w:szCs w:val="28"/>
          <w:lang w:val="en-US"/>
        </w:rPr>
        <w:t xml:space="preserve"> </w:t>
      </w:r>
      <w:r w:rsidRPr="00F723C4">
        <w:rPr>
          <w:szCs w:val="28"/>
        </w:rPr>
        <w:t>длине</w:t>
      </w:r>
      <w:r w:rsidRPr="00F723C4">
        <w:rPr>
          <w:szCs w:val="28"/>
          <w:lang w:val="en-US"/>
        </w:rPr>
        <w:t>:");</w:t>
      </w:r>
    </w:p>
    <w:p w14:paraId="33933D0B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PrintJagged(jagged);</w:t>
      </w:r>
    </w:p>
    <w:p w14:paraId="32998DDD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}</w:t>
      </w:r>
    </w:p>
    <w:p w14:paraId="47E419F9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</w:p>
    <w:p w14:paraId="14C53243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static void PrintJagged(int[][] arr)</w:t>
      </w:r>
    </w:p>
    <w:p w14:paraId="6C25EEC8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{</w:t>
      </w:r>
    </w:p>
    <w:p w14:paraId="06466293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foreach (var row in arr)</w:t>
      </w:r>
    </w:p>
    <w:p w14:paraId="554054E1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{</w:t>
      </w:r>
    </w:p>
    <w:p w14:paraId="20050D6A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foreach (var val in row)</w:t>
      </w:r>
    </w:p>
    <w:p w14:paraId="7CE04E88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    Console.Write(val + " ");</w:t>
      </w:r>
    </w:p>
    <w:p w14:paraId="4431ABFF" w14:textId="77777777" w:rsidR="00F723C4" w:rsidRPr="00F723C4" w:rsidRDefault="00F723C4" w:rsidP="00F723C4">
      <w:pPr>
        <w:ind w:firstLine="0"/>
        <w:jc w:val="left"/>
        <w:rPr>
          <w:szCs w:val="28"/>
          <w:lang w:val="en-US"/>
        </w:rPr>
      </w:pPr>
      <w:r w:rsidRPr="00F723C4">
        <w:rPr>
          <w:szCs w:val="28"/>
          <w:lang w:val="en-US"/>
        </w:rPr>
        <w:t xml:space="preserve">            Console.WriteLine($" (</w:t>
      </w:r>
      <w:r w:rsidRPr="00F723C4">
        <w:rPr>
          <w:szCs w:val="28"/>
        </w:rPr>
        <w:t>длина</w:t>
      </w:r>
      <w:r w:rsidRPr="00F723C4">
        <w:rPr>
          <w:szCs w:val="28"/>
          <w:lang w:val="en-US"/>
        </w:rPr>
        <w:t xml:space="preserve"> {row.Length})");</w:t>
      </w:r>
    </w:p>
    <w:p w14:paraId="40A02164" w14:textId="77777777" w:rsidR="00F723C4" w:rsidRPr="00F723C4" w:rsidRDefault="00F723C4" w:rsidP="00F723C4">
      <w:pPr>
        <w:ind w:firstLine="0"/>
        <w:jc w:val="left"/>
        <w:rPr>
          <w:szCs w:val="28"/>
        </w:rPr>
      </w:pPr>
      <w:r w:rsidRPr="00F723C4">
        <w:rPr>
          <w:szCs w:val="28"/>
          <w:lang w:val="en-US"/>
        </w:rPr>
        <w:t xml:space="preserve">        </w:t>
      </w:r>
      <w:r w:rsidRPr="00F723C4">
        <w:rPr>
          <w:szCs w:val="28"/>
        </w:rPr>
        <w:t>}</w:t>
      </w:r>
    </w:p>
    <w:p w14:paraId="5A2DC54E" w14:textId="77777777" w:rsidR="00F723C4" w:rsidRPr="00F723C4" w:rsidRDefault="00F723C4" w:rsidP="00F723C4">
      <w:pPr>
        <w:ind w:firstLine="0"/>
        <w:jc w:val="left"/>
        <w:rPr>
          <w:szCs w:val="28"/>
        </w:rPr>
      </w:pPr>
      <w:r w:rsidRPr="00F723C4">
        <w:rPr>
          <w:szCs w:val="28"/>
        </w:rPr>
        <w:t xml:space="preserve">    }</w:t>
      </w:r>
    </w:p>
    <w:p w14:paraId="28F72238" w14:textId="77777777" w:rsidR="00F723C4" w:rsidRPr="00F723C4" w:rsidRDefault="00F723C4" w:rsidP="00F723C4">
      <w:pPr>
        <w:ind w:firstLine="0"/>
        <w:jc w:val="left"/>
        <w:rPr>
          <w:szCs w:val="28"/>
        </w:rPr>
      </w:pPr>
      <w:r w:rsidRPr="00F723C4">
        <w:rPr>
          <w:szCs w:val="28"/>
        </w:rPr>
        <w:lastRenderedPageBreak/>
        <w:t>}</w:t>
      </w:r>
    </w:p>
    <w:p w14:paraId="69F16756" w14:textId="77777777" w:rsidR="00421766" w:rsidRDefault="00421766" w:rsidP="00421766">
      <w:pPr>
        <w:ind w:firstLine="0"/>
        <w:jc w:val="left"/>
        <w:rPr>
          <w:szCs w:val="28"/>
        </w:rPr>
      </w:pPr>
    </w:p>
    <w:p w14:paraId="0A1470E0" w14:textId="258407E8" w:rsidR="00421766" w:rsidRDefault="00F723C4" w:rsidP="00421766">
      <w:pPr>
        <w:ind w:firstLine="0"/>
        <w:jc w:val="left"/>
        <w:rPr>
          <w:szCs w:val="28"/>
        </w:rPr>
      </w:pPr>
      <w:r w:rsidRPr="00F723C4">
        <w:rPr>
          <w:szCs w:val="28"/>
        </w:rPr>
        <w:drawing>
          <wp:inline distT="0" distB="0" distL="0" distR="0" wp14:anchorId="5530054E" wp14:editId="3C45DD6D">
            <wp:extent cx="5940425" cy="3341370"/>
            <wp:effectExtent l="0" t="0" r="3175" b="0"/>
            <wp:docPr id="25265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51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BFFD" w14:textId="77777777" w:rsidR="00777DDE" w:rsidRDefault="00777DDE" w:rsidP="00421766">
      <w:pPr>
        <w:ind w:firstLine="0"/>
        <w:jc w:val="left"/>
        <w:rPr>
          <w:szCs w:val="28"/>
        </w:rPr>
      </w:pPr>
    </w:p>
    <w:p w14:paraId="785EDCA0" w14:textId="44BF9D24" w:rsidR="00777DDE" w:rsidRPr="00FC2A5E" w:rsidRDefault="00777DDE" w:rsidP="00421766">
      <w:pPr>
        <w:ind w:firstLine="0"/>
        <w:jc w:val="left"/>
        <w:rPr>
          <w:szCs w:val="28"/>
        </w:rPr>
      </w:pPr>
      <w:r w:rsidRPr="00777DDE">
        <w:rPr>
          <w:szCs w:val="28"/>
        </w:rPr>
        <w:t>1. В чем разница между прямоугольным (int[,]) и ступенчатым (int[][]) массивами?</w:t>
      </w:r>
      <w:r w:rsidRPr="00777DDE">
        <w:rPr>
          <w:szCs w:val="28"/>
        </w:rPr>
        <w:br/>
        <w:t>Прямоугольный массив – это единый блок памяти с фиксированным числом строк и столбцов (все строки одной длины). Ступенчатый массив – это массив массивов, где каждая строка может иметь свою длину (разные размеры).</w:t>
      </w:r>
      <w:r w:rsidRPr="00777DDE">
        <w:rPr>
          <w:szCs w:val="28"/>
        </w:rPr>
        <w:br/>
      </w:r>
      <w:r w:rsidRPr="00777DDE">
        <w:rPr>
          <w:szCs w:val="28"/>
        </w:rPr>
        <w:br/>
        <w:t>2. Как определить количество строк и количество столбцов в двумерном массиве?</w:t>
      </w:r>
      <w:r w:rsidRPr="00777DDE">
        <w:rPr>
          <w:szCs w:val="28"/>
        </w:rPr>
        <w:br/>
        <w:t>Для прямоугольного: array.GetLength(0) – строки, array.GetLength(1) – столбцы.</w:t>
      </w:r>
      <w:r w:rsidRPr="00777DDE">
        <w:rPr>
          <w:szCs w:val="28"/>
        </w:rPr>
        <w:br/>
        <w:t>Для ступенчатого: array.Length – количество строк, а для каждой строки – array[i].Length.</w:t>
      </w:r>
      <w:r w:rsidRPr="00777DDE">
        <w:rPr>
          <w:szCs w:val="28"/>
        </w:rPr>
        <w:br/>
      </w:r>
      <w:r w:rsidRPr="00777DDE">
        <w:rPr>
          <w:szCs w:val="28"/>
        </w:rPr>
        <w:br/>
        <w:t>3. Что происходит в памяти при создании матрицы?</w:t>
      </w:r>
      <w:r w:rsidRPr="00777DDE">
        <w:rPr>
          <w:szCs w:val="28"/>
        </w:rPr>
        <w:br/>
        <w:t>Для прямоугольного массива выделяется непрерывная область памяти, содержащая все элементы. Для ступенчатого – выделяется массив ссылок на строки, а каждая строка – отдельный объект в куче.</w:t>
      </w:r>
    </w:p>
    <w:sectPr w:rsidR="00777DDE" w:rsidRPr="00FC2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25955"/>
    <w:rsid w:val="000D4F7D"/>
    <w:rsid w:val="002435BA"/>
    <w:rsid w:val="002C183F"/>
    <w:rsid w:val="00417C6E"/>
    <w:rsid w:val="00421766"/>
    <w:rsid w:val="0048525E"/>
    <w:rsid w:val="004A4FB5"/>
    <w:rsid w:val="004B0996"/>
    <w:rsid w:val="0052644A"/>
    <w:rsid w:val="00557EE9"/>
    <w:rsid w:val="006716EA"/>
    <w:rsid w:val="006A0E1A"/>
    <w:rsid w:val="00777DDE"/>
    <w:rsid w:val="007E49F3"/>
    <w:rsid w:val="007F031C"/>
    <w:rsid w:val="00852A53"/>
    <w:rsid w:val="00902BE3"/>
    <w:rsid w:val="00924053"/>
    <w:rsid w:val="00982BD1"/>
    <w:rsid w:val="00B37A34"/>
    <w:rsid w:val="00BA2952"/>
    <w:rsid w:val="00BC2B24"/>
    <w:rsid w:val="00BE1AE5"/>
    <w:rsid w:val="00CB008D"/>
    <w:rsid w:val="00DB2EDE"/>
    <w:rsid w:val="00F723C4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16</cp:revision>
  <dcterms:created xsi:type="dcterms:W3CDTF">2026-01-13T07:18:00Z</dcterms:created>
  <dcterms:modified xsi:type="dcterms:W3CDTF">2026-06-22T12:26:00Z</dcterms:modified>
</cp:coreProperties>
</file>