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6122E" w14:textId="74617CAE" w:rsidR="00702BFD" w:rsidRDefault="000A33AF">
      <w:r>
        <w:t xml:space="preserve">Ссылка на репозиторий: </w:t>
      </w:r>
      <w:hyperlink r:id="rId4" w:history="1">
        <w:r w:rsidRPr="004661BE">
          <w:rPr>
            <w:rStyle w:val="ac"/>
          </w:rPr>
          <w:t>https://github.com/Denisplokhikh/</w:t>
        </w:r>
        <w:bookmarkStart w:id="0" w:name="_Hlk229779926"/>
        <w:r w:rsidRPr="004661BE">
          <w:rPr>
            <w:rStyle w:val="ac"/>
          </w:rPr>
          <w:t>Denisplokhikh.github.io</w:t>
        </w:r>
        <w:bookmarkEnd w:id="0"/>
      </w:hyperlink>
    </w:p>
    <w:p w14:paraId="38F8C26C" w14:textId="25893209" w:rsidR="000A33AF" w:rsidRDefault="000A33AF">
      <w:r>
        <w:t xml:space="preserve">Ссылка на сайт: </w:t>
      </w:r>
      <w:r w:rsidRPr="000A33AF">
        <w:t>Denisplokhikh.github.io</w:t>
      </w:r>
    </w:p>
    <w:p w14:paraId="4706C164" w14:textId="206C0101" w:rsidR="000A33AF" w:rsidRDefault="000A33AF">
      <w:r>
        <w:t xml:space="preserve">1)Создал репозиторий, добавил туда </w:t>
      </w:r>
      <w:proofErr w:type="spellStart"/>
      <w:r>
        <w:t>пайплайн</w:t>
      </w:r>
      <w:proofErr w:type="spellEnd"/>
      <w:r>
        <w:t>, сайт запускается</w:t>
      </w:r>
    </w:p>
    <w:p w14:paraId="5611F201" w14:textId="374C2264" w:rsidR="000A33AF" w:rsidRDefault="000A33AF">
      <w:r w:rsidRPr="000A33AF">
        <w:drawing>
          <wp:inline distT="0" distB="0" distL="0" distR="0" wp14:anchorId="7ED021B4" wp14:editId="7D90FA79">
            <wp:extent cx="5940425" cy="2205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19CF" w14:textId="06C735C6" w:rsidR="000A33AF" w:rsidRDefault="000A33AF">
      <w:r w:rsidRPr="000A33AF">
        <w:drawing>
          <wp:inline distT="0" distB="0" distL="0" distR="0" wp14:anchorId="23669877" wp14:editId="31F3D52A">
            <wp:extent cx="4610743" cy="2915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BF"/>
    <w:rsid w:val="000A33AF"/>
    <w:rsid w:val="005367BF"/>
    <w:rsid w:val="00673BA7"/>
    <w:rsid w:val="00702BFD"/>
    <w:rsid w:val="00814ACC"/>
    <w:rsid w:val="00B5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AF572"/>
  <w15:chartTrackingRefBased/>
  <w15:docId w15:val="{98134E5E-FC7F-470D-9D78-CDE1A125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7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7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7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7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7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67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33A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3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enisplokhikh/Denisplokhikh.github.i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Plokhikh Denis</dc:creator>
  <cp:keywords/>
  <dc:description/>
  <cp:lastModifiedBy>Plokhikh Denis</cp:lastModifiedBy>
  <cp:revision>2</cp:revision>
  <dcterms:created xsi:type="dcterms:W3CDTF">2026-05-15T20:24:00Z</dcterms:created>
  <dcterms:modified xsi:type="dcterms:W3CDTF">2026-05-15T20:26:00Z</dcterms:modified>
</cp:coreProperties>
</file>