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C58E" w14:textId="26031E68" w:rsidR="006C469E" w:rsidRDefault="006C469E" w:rsidP="00E119D9">
      <w:pPr>
        <w:ind w:left="0" w:firstLine="0"/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8BF762D" wp14:editId="5D70666F">
            <wp:simplePos x="0" y="0"/>
            <wp:positionH relativeFrom="column">
              <wp:posOffset>-1012825</wp:posOffset>
            </wp:positionH>
            <wp:positionV relativeFrom="paragraph">
              <wp:posOffset>339090</wp:posOffset>
            </wp:positionV>
            <wp:extent cx="7416165" cy="2842260"/>
            <wp:effectExtent l="0" t="0" r="0" b="0"/>
            <wp:wrapTopAndBottom/>
            <wp:docPr id="34069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9206" name="Рисунок 3406920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9" t="5409" b="2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165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Здание 1 </w:t>
      </w:r>
    </w:p>
    <w:p w14:paraId="19AAEAB1" w14:textId="3475CB40" w:rsidR="006C469E" w:rsidRDefault="006C469E" w:rsidP="00E119D9">
      <w:pPr>
        <w:ind w:left="0" w:firstLine="0"/>
        <w:jc w:val="left"/>
        <w:rPr>
          <w:b/>
          <w:bCs/>
        </w:rPr>
      </w:pPr>
    </w:p>
    <w:p w14:paraId="3BD02EC2" w14:textId="1C9327EF" w:rsidR="006C469E" w:rsidRPr="006C469E" w:rsidRDefault="006C469E" w:rsidP="00E119D9">
      <w:pPr>
        <w:ind w:left="0" w:firstLine="0"/>
        <w:jc w:val="left"/>
        <w:rPr>
          <w:b/>
          <w:bCs/>
        </w:rPr>
      </w:pPr>
      <w:r w:rsidRPr="006C469E">
        <w:rPr>
          <w:b/>
          <w:bCs/>
        </w:rPr>
        <w:t xml:space="preserve">Задание 2 </w:t>
      </w:r>
    </w:p>
    <w:p w14:paraId="5F329472" w14:textId="737DCA8B" w:rsidR="00DA6426" w:rsidRDefault="00DA6426" w:rsidP="00E119D9">
      <w:pPr>
        <w:ind w:left="0" w:firstLine="0"/>
        <w:jc w:val="left"/>
      </w:pPr>
      <w:r w:rsidRPr="00DA6426">
        <w:t xml:space="preserve">Как продавец, зарегистрированный в Личном кабинете, </w:t>
      </w:r>
      <w:r>
        <w:t>я</w:t>
      </w:r>
      <w:r w:rsidRPr="00DA6426">
        <w:t xml:space="preserve"> хочу иметь возможность создать и опубликовать карточку своего товара на общую</w:t>
      </w:r>
      <w:r>
        <w:t xml:space="preserve"> </w:t>
      </w:r>
      <w:r w:rsidRPr="00DA6426">
        <w:t>витрину маркетплейса,</w:t>
      </w:r>
      <w:r>
        <w:t xml:space="preserve"> ч</w:t>
      </w:r>
      <w:r w:rsidRPr="00DA6426">
        <w:t xml:space="preserve">тобы мои товары могли увидеть и купить потенциальные покупатели, что увеличит мои продажи и прибыль. </w:t>
      </w:r>
    </w:p>
    <w:p w14:paraId="0B5F6319" w14:textId="1D6D4974" w:rsidR="00E119D9" w:rsidRPr="00E929F1" w:rsidRDefault="00E119D9" w:rsidP="00E119D9">
      <w:pPr>
        <w:ind w:left="0" w:firstLine="0"/>
        <w:jc w:val="left"/>
        <w:rPr>
          <w:b/>
          <w:bCs/>
        </w:rPr>
      </w:pPr>
      <w:r w:rsidRPr="008B4705">
        <w:rPr>
          <w:b/>
          <w:bCs/>
          <w:lang w:val="en-US"/>
        </w:rPr>
        <w:t>Use</w:t>
      </w:r>
      <w:r w:rsidRPr="00E929F1">
        <w:rPr>
          <w:b/>
          <w:bCs/>
        </w:rPr>
        <w:t xml:space="preserve"> </w:t>
      </w:r>
      <w:r w:rsidRPr="008B4705">
        <w:rPr>
          <w:b/>
          <w:bCs/>
          <w:lang w:val="en-US"/>
        </w:rPr>
        <w:t>cases</w:t>
      </w:r>
    </w:p>
    <w:p w14:paraId="2D6D6ADD" w14:textId="18A88D92" w:rsidR="00E119D9" w:rsidRDefault="00E119D9" w:rsidP="00E119D9">
      <w:pPr>
        <w:ind w:left="0" w:firstLine="0"/>
        <w:jc w:val="left"/>
      </w:pPr>
      <w:r>
        <w:t xml:space="preserve">Публикация товара </w:t>
      </w:r>
    </w:p>
    <w:p w14:paraId="5BA183A9" w14:textId="304A3520" w:rsidR="00E119D9" w:rsidRPr="00E119D9" w:rsidRDefault="00E119D9" w:rsidP="00A71C6A">
      <w:pPr>
        <w:jc w:val="left"/>
      </w:pPr>
      <w:r w:rsidRPr="00A71C6A">
        <w:t>А</w:t>
      </w:r>
      <w:r w:rsidRPr="00E119D9">
        <w:t>кторы</w:t>
      </w:r>
      <w:r w:rsidR="00A71C6A" w:rsidRPr="00A71C6A">
        <w:t xml:space="preserve">: </w:t>
      </w:r>
      <w:r w:rsidRPr="00E119D9">
        <w:t xml:space="preserve">Продавец, Система </w:t>
      </w:r>
      <w:r w:rsidR="00A71C6A" w:rsidRPr="00A71C6A">
        <w:t>публикации</w:t>
      </w:r>
      <w:r w:rsidRPr="00E119D9">
        <w:t>.</w:t>
      </w:r>
    </w:p>
    <w:p w14:paraId="5E44BF5D" w14:textId="77777777" w:rsidR="00E119D9" w:rsidRPr="00E119D9" w:rsidRDefault="00E119D9" w:rsidP="00A71C6A">
      <w:pPr>
        <w:jc w:val="left"/>
      </w:pPr>
      <w:r w:rsidRPr="00E119D9">
        <w:t>Цель: Успешное создание и публикация карточки товара на общую витрину маркетплейса.</w:t>
      </w:r>
    </w:p>
    <w:p w14:paraId="0E6E2BE1" w14:textId="78F51A7B" w:rsidR="00E119D9" w:rsidRPr="00E119D9" w:rsidRDefault="00E119D9" w:rsidP="00A71C6A">
      <w:pPr>
        <w:jc w:val="left"/>
      </w:pPr>
      <w:r w:rsidRPr="00E119D9">
        <w:t>Предусловия:</w:t>
      </w:r>
    </w:p>
    <w:p w14:paraId="33960917" w14:textId="77777777" w:rsidR="00E119D9" w:rsidRPr="00A71C6A" w:rsidRDefault="00E119D9" w:rsidP="00A71C6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1C6A">
        <w:rPr>
          <w:rFonts w:ascii="Times New Roman" w:hAnsi="Times New Roman" w:cs="Times New Roman"/>
          <w:sz w:val="28"/>
          <w:szCs w:val="28"/>
        </w:rPr>
        <w:t>Продавец авторизован в Личном кабинете.</w:t>
      </w:r>
    </w:p>
    <w:p w14:paraId="1DE79398" w14:textId="77777777" w:rsidR="00E119D9" w:rsidRPr="00A71C6A" w:rsidRDefault="00E119D9" w:rsidP="00A71C6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1C6A">
        <w:rPr>
          <w:rFonts w:ascii="Times New Roman" w:hAnsi="Times New Roman" w:cs="Times New Roman"/>
          <w:sz w:val="28"/>
          <w:szCs w:val="28"/>
        </w:rPr>
        <w:t>У продавца заполнен и подтвержден профиль (реквизиты, контакты).</w:t>
      </w:r>
    </w:p>
    <w:p w14:paraId="5815F8B2" w14:textId="63F0CCE1" w:rsidR="00E119D9" w:rsidRPr="00A71C6A" w:rsidRDefault="00E119D9" w:rsidP="00A71C6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1C6A">
        <w:rPr>
          <w:rFonts w:ascii="Times New Roman" w:hAnsi="Times New Roman" w:cs="Times New Roman"/>
          <w:sz w:val="28"/>
          <w:szCs w:val="28"/>
        </w:rPr>
        <w:t>У продавца есть доступ к функционалу</w:t>
      </w:r>
      <w:r w:rsidRPr="007A1AFD">
        <w:rPr>
          <w:rFonts w:ascii="Times New Roman" w:hAnsi="Times New Roman" w:cs="Times New Roman"/>
          <w:sz w:val="28"/>
          <w:szCs w:val="28"/>
        </w:rPr>
        <w:t xml:space="preserve"> </w:t>
      </w:r>
      <w:r w:rsidR="007A1AFD" w:rsidRPr="007A1AFD">
        <w:rPr>
          <w:rFonts w:ascii="Times New Roman" w:hAnsi="Times New Roman" w:cs="Times New Roman"/>
          <w:sz w:val="28"/>
          <w:szCs w:val="28"/>
        </w:rPr>
        <w:t>«</w:t>
      </w:r>
      <w:r w:rsidRPr="007A1AFD">
        <w:rPr>
          <w:rFonts w:ascii="Times New Roman" w:hAnsi="Times New Roman" w:cs="Times New Roman"/>
          <w:sz w:val="28"/>
          <w:szCs w:val="28"/>
        </w:rPr>
        <w:t>Добавить товар</w:t>
      </w:r>
      <w:r w:rsidR="007A1AFD" w:rsidRPr="007A1AFD">
        <w:rPr>
          <w:rFonts w:ascii="Times New Roman" w:hAnsi="Times New Roman" w:cs="Times New Roman"/>
          <w:sz w:val="28"/>
          <w:szCs w:val="28"/>
        </w:rPr>
        <w:t>»</w:t>
      </w:r>
    </w:p>
    <w:p w14:paraId="5DF2B3A2" w14:textId="45318974" w:rsidR="00E119D9" w:rsidRPr="00E119D9" w:rsidRDefault="00E119D9" w:rsidP="00A71C6A">
      <w:pPr>
        <w:jc w:val="left"/>
      </w:pPr>
      <w:r w:rsidRPr="00E119D9">
        <w:t>Постусловия:</w:t>
      </w:r>
    </w:p>
    <w:p w14:paraId="42E22811" w14:textId="77777777" w:rsidR="00E119D9" w:rsidRPr="00A71C6A" w:rsidRDefault="00E119D9" w:rsidP="00A71C6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71C6A">
        <w:rPr>
          <w:rFonts w:ascii="Times New Roman" w:hAnsi="Times New Roman" w:cs="Times New Roman"/>
          <w:sz w:val="28"/>
          <w:szCs w:val="28"/>
        </w:rPr>
        <w:t>Карточка товара создана и сохранена в системе.</w:t>
      </w:r>
    </w:p>
    <w:p w14:paraId="7927E253" w14:textId="77777777" w:rsidR="00E119D9" w:rsidRPr="00A71C6A" w:rsidRDefault="00E119D9" w:rsidP="00A71C6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71C6A">
        <w:rPr>
          <w:rFonts w:ascii="Times New Roman" w:hAnsi="Times New Roman" w:cs="Times New Roman"/>
          <w:sz w:val="28"/>
          <w:szCs w:val="28"/>
        </w:rPr>
        <w:t>Товар отправлен на модерацию.</w:t>
      </w:r>
    </w:p>
    <w:p w14:paraId="0A22754E" w14:textId="77777777" w:rsidR="00E119D9" w:rsidRDefault="00E119D9" w:rsidP="00A71C6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71C6A">
        <w:rPr>
          <w:rFonts w:ascii="Times New Roman" w:hAnsi="Times New Roman" w:cs="Times New Roman"/>
          <w:sz w:val="28"/>
          <w:szCs w:val="28"/>
        </w:rPr>
        <w:t>Продавец информирован о статусе публикации.</w:t>
      </w:r>
    </w:p>
    <w:p w14:paraId="319FED3C" w14:textId="77777777" w:rsidR="008B4705" w:rsidRDefault="008B4705" w:rsidP="00A71C6A"/>
    <w:p w14:paraId="74CBD7F9" w14:textId="426B837B" w:rsidR="00A71C6A" w:rsidRPr="00A71C6A" w:rsidRDefault="00E84DE4" w:rsidP="00A71C6A">
      <w:pPr>
        <w:rPr>
          <w:rFonts w:cs="Times New Roman"/>
          <w:szCs w:val="28"/>
        </w:rPr>
      </w:pPr>
      <w:r w:rsidRPr="008B4705">
        <w:rPr>
          <w:b/>
          <w:bCs/>
        </w:rPr>
        <w:t>Основной сценарий</w:t>
      </w:r>
      <w:r w:rsidR="00A71C6A" w:rsidRPr="00A71C6A">
        <w:rPr>
          <w:rFonts w:cs="Times New Roman"/>
          <w:szCs w:val="28"/>
        </w:rPr>
        <w:t>:</w:t>
      </w:r>
    </w:p>
    <w:p w14:paraId="55D38631" w14:textId="32029FAE" w:rsidR="00A71C6A" w:rsidRDefault="00A71C6A" w:rsidP="00E119D9">
      <w:pPr>
        <w:ind w:left="0" w:firstLine="0"/>
        <w:jc w:val="left"/>
      </w:pPr>
      <w:r w:rsidRPr="00A71C6A">
        <w:lastRenderedPageBreak/>
        <w:t>1. Продавец открывает список товаров в ЛК</w:t>
      </w:r>
      <w:r w:rsidRPr="00A71C6A">
        <w:br/>
      </w:r>
      <w:r w:rsidR="00D15F15">
        <w:t>2</w:t>
      </w:r>
      <w:r w:rsidRPr="00A71C6A">
        <w:t>. Продавец нажимает «</w:t>
      </w:r>
      <w:r>
        <w:t>Разместить объявление</w:t>
      </w:r>
      <w:r w:rsidRPr="00A71C6A">
        <w:t xml:space="preserve">» </w:t>
      </w:r>
      <w:r w:rsidRPr="00A71C6A">
        <w:br/>
      </w:r>
      <w:r w:rsidR="00D15F15">
        <w:t>3</w:t>
      </w:r>
      <w:r w:rsidRPr="00A71C6A">
        <w:t xml:space="preserve">. Система </w:t>
      </w:r>
      <w:r w:rsidR="00D15F15">
        <w:t>предоставляет</w:t>
      </w:r>
      <w:r w:rsidRPr="00A71C6A">
        <w:t xml:space="preserve"> форму пошагового создания карточки товара.</w:t>
      </w:r>
    </w:p>
    <w:p w14:paraId="0048632A" w14:textId="0F7D2651" w:rsidR="00E84DE4" w:rsidRPr="00E929F1" w:rsidRDefault="00D15F15" w:rsidP="00E119D9">
      <w:pPr>
        <w:ind w:left="0" w:firstLine="0"/>
        <w:jc w:val="left"/>
      </w:pPr>
      <w:r>
        <w:t>4</w:t>
      </w:r>
      <w:r w:rsidR="00E84DE4" w:rsidRPr="00E929F1">
        <w:t xml:space="preserve">. </w:t>
      </w:r>
      <w:r w:rsidR="00E84DE4">
        <w:t>Продавец заполняет поля</w:t>
      </w:r>
      <w:r w:rsidR="00E84DE4" w:rsidRPr="00E929F1">
        <w:t>:</w:t>
      </w:r>
    </w:p>
    <w:p w14:paraId="4C7C70E2" w14:textId="5792806D" w:rsidR="00E84DE4" w:rsidRDefault="00E84DE4" w:rsidP="00E929F1">
      <w:pPr>
        <w:pStyle w:val="a3"/>
        <w:numPr>
          <w:ilvl w:val="0"/>
          <w:numId w:val="8"/>
        </w:numPr>
        <w:rPr>
          <w:rFonts w:ascii="Times New Roman" w:hAnsi="Times New Roman"/>
          <w:color w:val="000000"/>
          <w:sz w:val="28"/>
        </w:rPr>
      </w:pPr>
      <w:r w:rsidRPr="00D15F15">
        <w:rPr>
          <w:rFonts w:ascii="Times New Roman" w:hAnsi="Times New Roman"/>
          <w:color w:val="000000"/>
          <w:sz w:val="28"/>
        </w:rPr>
        <w:t xml:space="preserve">Название товара </w:t>
      </w:r>
    </w:p>
    <w:p w14:paraId="5AA3BFF0" w14:textId="77777777" w:rsidR="00D15F15" w:rsidRPr="00D15F15" w:rsidRDefault="00E84DE4" w:rsidP="00D15F15">
      <w:pPr>
        <w:pStyle w:val="a3"/>
        <w:numPr>
          <w:ilvl w:val="0"/>
          <w:numId w:val="8"/>
        </w:numPr>
        <w:rPr>
          <w:rFonts w:ascii="Times New Roman" w:hAnsi="Times New Roman"/>
          <w:color w:val="000000"/>
          <w:sz w:val="28"/>
        </w:rPr>
      </w:pPr>
      <w:r w:rsidRPr="00D15F15">
        <w:rPr>
          <w:rFonts w:ascii="Times New Roman" w:hAnsi="Times New Roman"/>
          <w:color w:val="000000"/>
          <w:sz w:val="28"/>
        </w:rPr>
        <w:t xml:space="preserve">Категория товара </w:t>
      </w:r>
    </w:p>
    <w:p w14:paraId="08EDF101" w14:textId="77777777" w:rsidR="00D15F15" w:rsidRPr="00D15F15" w:rsidRDefault="00E84DE4" w:rsidP="00D15F15">
      <w:pPr>
        <w:pStyle w:val="a3"/>
        <w:numPr>
          <w:ilvl w:val="0"/>
          <w:numId w:val="8"/>
        </w:numPr>
        <w:rPr>
          <w:rFonts w:ascii="Times New Roman" w:hAnsi="Times New Roman"/>
          <w:color w:val="000000"/>
          <w:sz w:val="28"/>
        </w:rPr>
      </w:pPr>
      <w:r w:rsidRPr="00D15F15">
        <w:rPr>
          <w:rFonts w:ascii="Times New Roman" w:hAnsi="Times New Roman"/>
          <w:color w:val="000000"/>
          <w:sz w:val="28"/>
        </w:rPr>
        <w:t>Описание товара</w:t>
      </w:r>
    </w:p>
    <w:p w14:paraId="44A319CE" w14:textId="060B8E8F" w:rsidR="00D15F15" w:rsidRPr="00D15F15" w:rsidRDefault="00E84DE4" w:rsidP="00D15F15">
      <w:pPr>
        <w:pStyle w:val="a3"/>
        <w:numPr>
          <w:ilvl w:val="0"/>
          <w:numId w:val="8"/>
        </w:numPr>
        <w:rPr>
          <w:rFonts w:ascii="Times New Roman" w:hAnsi="Times New Roman"/>
          <w:color w:val="000000"/>
          <w:sz w:val="28"/>
        </w:rPr>
      </w:pPr>
      <w:r w:rsidRPr="00D15F15">
        <w:rPr>
          <w:rFonts w:ascii="Times New Roman" w:hAnsi="Times New Roman"/>
          <w:color w:val="000000"/>
          <w:sz w:val="28"/>
        </w:rPr>
        <w:t xml:space="preserve">Цена товара </w:t>
      </w:r>
    </w:p>
    <w:p w14:paraId="67D6A841" w14:textId="77777777" w:rsidR="00D15F15" w:rsidRDefault="00E84DE4" w:rsidP="00D15F15">
      <w:pPr>
        <w:pStyle w:val="a3"/>
        <w:numPr>
          <w:ilvl w:val="0"/>
          <w:numId w:val="8"/>
        </w:numPr>
        <w:rPr>
          <w:rFonts w:ascii="Times New Roman" w:hAnsi="Times New Roman"/>
          <w:color w:val="000000"/>
          <w:sz w:val="28"/>
        </w:rPr>
      </w:pPr>
      <w:r w:rsidRPr="00D15F15">
        <w:rPr>
          <w:rFonts w:ascii="Times New Roman" w:hAnsi="Times New Roman"/>
          <w:color w:val="000000"/>
          <w:sz w:val="28"/>
        </w:rPr>
        <w:t xml:space="preserve">Количество единиц товара в наличии </w:t>
      </w:r>
    </w:p>
    <w:p w14:paraId="4D40BADB" w14:textId="1C39935A" w:rsidR="00E84DE4" w:rsidRPr="00D15F15" w:rsidRDefault="00E84DE4" w:rsidP="00D15F15">
      <w:pPr>
        <w:pStyle w:val="a3"/>
        <w:numPr>
          <w:ilvl w:val="0"/>
          <w:numId w:val="8"/>
        </w:numPr>
        <w:rPr>
          <w:rFonts w:ascii="Times New Roman" w:hAnsi="Times New Roman"/>
          <w:color w:val="000000"/>
          <w:sz w:val="28"/>
        </w:rPr>
      </w:pPr>
      <w:r w:rsidRPr="00E929F1">
        <w:t xml:space="preserve"> </w:t>
      </w:r>
      <w:r w:rsidRPr="00D15F15">
        <w:rPr>
          <w:rFonts w:ascii="Times New Roman" w:hAnsi="Times New Roman"/>
          <w:color w:val="000000"/>
          <w:sz w:val="28"/>
        </w:rPr>
        <w:t>Продавец добавляет изображения товара.</w:t>
      </w:r>
    </w:p>
    <w:p w14:paraId="2CCD1253" w14:textId="75F3E53A" w:rsidR="00E119D9" w:rsidRDefault="00D15F15" w:rsidP="00E119D9">
      <w:pPr>
        <w:ind w:left="0" w:firstLine="0"/>
        <w:jc w:val="left"/>
      </w:pPr>
      <w:r>
        <w:t>5</w:t>
      </w:r>
      <w:r w:rsidR="00E84DE4">
        <w:t xml:space="preserve">. Система производит валидацию изображений и введенных данных в соответствии с прописанными бизнес-правилами. </w:t>
      </w:r>
      <w:r w:rsidR="00A71C6A" w:rsidRPr="00A71C6A">
        <w:br/>
      </w:r>
      <w:r>
        <w:t>6</w:t>
      </w:r>
      <w:r w:rsidR="00A71C6A" w:rsidRPr="00A71C6A">
        <w:t>. При успешной валидации система отправляет товар в каталог маркетплейса</w:t>
      </w:r>
      <w:r w:rsidR="00A71C6A" w:rsidRPr="00A71C6A">
        <w:br/>
      </w:r>
      <w:r>
        <w:t>7</w:t>
      </w:r>
      <w:r w:rsidR="00A71C6A" w:rsidRPr="00A71C6A">
        <w:t>. Система отображает уведомление «Товар опубликован»</w:t>
      </w:r>
    </w:p>
    <w:p w14:paraId="0BB0AD14" w14:textId="630826E7" w:rsidR="008B4705" w:rsidRPr="00E929F1" w:rsidRDefault="008B4705" w:rsidP="00E119D9">
      <w:pPr>
        <w:ind w:left="0" w:firstLine="0"/>
        <w:jc w:val="left"/>
        <w:rPr>
          <w:b/>
          <w:bCs/>
        </w:rPr>
      </w:pPr>
      <w:r w:rsidRPr="00E929F1">
        <w:rPr>
          <w:b/>
          <w:bCs/>
        </w:rPr>
        <w:t>Альтернативный сценарий</w:t>
      </w:r>
      <w:r w:rsidRPr="00D15F15">
        <w:rPr>
          <w:b/>
          <w:bCs/>
        </w:rPr>
        <w:t>:</w:t>
      </w:r>
    </w:p>
    <w:p w14:paraId="4EB28155" w14:textId="300B1D8F" w:rsidR="00E929F1" w:rsidRPr="00E929F1" w:rsidRDefault="00D15F15" w:rsidP="00E119D9">
      <w:pPr>
        <w:ind w:left="0" w:firstLine="0"/>
        <w:jc w:val="left"/>
      </w:pPr>
      <w:r>
        <w:t>6</w:t>
      </w:r>
      <w:r w:rsidR="00E929F1">
        <w:t xml:space="preserve">.1 Система обнаруживает ошибку в введенных данных и отображает уведомление «Данные введены некорректно. Попробуйте снова» </w:t>
      </w:r>
    </w:p>
    <w:p w14:paraId="317AA858" w14:textId="18CAFAEB" w:rsidR="00E929F1" w:rsidRDefault="00D15F15" w:rsidP="00E119D9">
      <w:pPr>
        <w:ind w:left="0" w:firstLine="0"/>
        <w:jc w:val="left"/>
      </w:pPr>
      <w:r>
        <w:t>6</w:t>
      </w:r>
      <w:r w:rsidR="00E929F1">
        <w:t xml:space="preserve">.2 Пользователь повторно вводит данные. </w:t>
      </w:r>
    </w:p>
    <w:p w14:paraId="563728AF" w14:textId="0E970ECA" w:rsidR="003E7309" w:rsidRDefault="003E7309" w:rsidP="00E119D9">
      <w:pPr>
        <w:ind w:left="0" w:firstLine="0"/>
        <w:jc w:val="left"/>
      </w:pPr>
      <w:r>
        <w:t>Задание 3.1</w:t>
      </w:r>
    </w:p>
    <w:p w14:paraId="7B70D169" w14:textId="691918EF" w:rsidR="003E7309" w:rsidRPr="003E7309" w:rsidRDefault="003E7309" w:rsidP="003E7309">
      <w:pPr>
        <w:ind w:left="0" w:firstLine="0"/>
        <w:jc w:val="left"/>
      </w:pPr>
      <w:r>
        <w:t>Пример</w:t>
      </w:r>
      <w:r>
        <w:rPr>
          <w:lang w:val="en-US"/>
        </w:rPr>
        <w:t xml:space="preserve"> </w:t>
      </w:r>
      <w:r>
        <w:t>запроса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7309" w14:paraId="4CA54CEF" w14:textId="77777777" w:rsidTr="003E7309">
        <w:tc>
          <w:tcPr>
            <w:tcW w:w="9345" w:type="dxa"/>
          </w:tcPr>
          <w:p w14:paraId="5448F9EC" w14:textId="77777777" w:rsidR="003E7309" w:rsidRPr="003E7309" w:rsidRDefault="003E7309" w:rsidP="003E7309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POST /auth/register</w:t>
            </w:r>
          </w:p>
          <w:p w14:paraId="0EA8ADED" w14:textId="77777777" w:rsidR="003E7309" w:rsidRPr="003E7309" w:rsidRDefault="003E7309" w:rsidP="003E7309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Content-Type: application/</w:t>
            </w:r>
            <w:proofErr w:type="spellStart"/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json</w:t>
            </w:r>
            <w:proofErr w:type="spellEnd"/>
          </w:p>
          <w:p w14:paraId="782512BE" w14:textId="77777777" w:rsidR="003E7309" w:rsidRPr="003E7309" w:rsidRDefault="003E7309" w:rsidP="003E7309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</w:p>
          <w:p w14:paraId="414D0553" w14:textId="77777777" w:rsidR="003E7309" w:rsidRPr="003E7309" w:rsidRDefault="003E7309" w:rsidP="003E7309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{</w:t>
            </w:r>
          </w:p>
          <w:p w14:paraId="42D21632" w14:textId="77777777" w:rsidR="003E7309" w:rsidRPr="003E7309" w:rsidRDefault="003E7309" w:rsidP="003E7309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"email"</w:t>
            </w: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3E7309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"ivan.ivanov@example.com"</w:t>
            </w: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10AA5C3A" w14:textId="77777777" w:rsidR="003E7309" w:rsidRPr="003E7309" w:rsidRDefault="003E7309" w:rsidP="003E7309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"password"</w:t>
            </w: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3E7309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"SecurePass123!"</w:t>
            </w: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72A0CB4C" w14:textId="77777777" w:rsidR="003E7309" w:rsidRPr="003E7309" w:rsidRDefault="003E7309" w:rsidP="003E7309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confirmPassword</w:t>
            </w:r>
            <w:proofErr w:type="spellEnd"/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</w:t>
            </w: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3E7309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"SecurePass123!"</w:t>
            </w: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1DA42596" w14:textId="77777777" w:rsidR="003E7309" w:rsidRPr="003E7309" w:rsidRDefault="003E7309" w:rsidP="003E7309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firstName</w:t>
            </w:r>
            <w:proofErr w:type="spellEnd"/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</w:t>
            </w: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3E7309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</w:t>
            </w:r>
            <w:r w:rsidRPr="003E7309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Иван</w:t>
            </w:r>
            <w:r w:rsidRPr="003E7309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</w:t>
            </w: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3D42B273" w14:textId="77777777" w:rsidR="003E7309" w:rsidRPr="003E7309" w:rsidRDefault="003E7309" w:rsidP="003E7309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</w:pP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proofErr w:type="spellStart"/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lastName</w:t>
            </w:r>
            <w:proofErr w:type="spellEnd"/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 xml:space="preserve">: </w:t>
            </w:r>
            <w:r w:rsidRPr="003E7309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"Иванов"</w:t>
            </w: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>,</w:t>
            </w:r>
          </w:p>
          <w:p w14:paraId="42C4C024" w14:textId="77777777" w:rsidR="003E7309" w:rsidRPr="003E7309" w:rsidRDefault="003E7309" w:rsidP="003E7309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</w:pP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 xml:space="preserve">  </w:t>
            </w:r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proofErr w:type="spellStart"/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phone</w:t>
            </w:r>
            <w:proofErr w:type="spellEnd"/>
            <w:r w:rsidRPr="003E7309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r w:rsidRPr="003E7309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 xml:space="preserve">: </w:t>
            </w:r>
            <w:r w:rsidRPr="003E7309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"+7 (999) 123-45-67"</w:t>
            </w:r>
          </w:p>
          <w:p w14:paraId="0F18FCC2" w14:textId="4811D014" w:rsidR="003E7309" w:rsidRPr="003E7309" w:rsidRDefault="003E7309" w:rsidP="00E119D9">
            <w:pPr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62C06E4E" w14:textId="77777777" w:rsidR="008A2E7D" w:rsidRDefault="008A2E7D" w:rsidP="00E119D9">
      <w:pPr>
        <w:ind w:left="0" w:firstLine="0"/>
        <w:jc w:val="left"/>
      </w:pPr>
    </w:p>
    <w:p w14:paraId="47D0E176" w14:textId="77777777" w:rsidR="008A2E7D" w:rsidRDefault="008A2E7D" w:rsidP="00E119D9">
      <w:pPr>
        <w:ind w:left="0" w:firstLine="0"/>
        <w:jc w:val="left"/>
      </w:pPr>
    </w:p>
    <w:p w14:paraId="775EAD79" w14:textId="77777777" w:rsidR="008A2E7D" w:rsidRDefault="008A2E7D" w:rsidP="00E119D9">
      <w:pPr>
        <w:ind w:left="0" w:firstLine="0"/>
        <w:jc w:val="left"/>
      </w:pPr>
    </w:p>
    <w:p w14:paraId="441BC10F" w14:textId="77777777" w:rsidR="008A2E7D" w:rsidRDefault="008A2E7D" w:rsidP="00E119D9">
      <w:pPr>
        <w:ind w:left="0" w:firstLine="0"/>
        <w:jc w:val="left"/>
      </w:pPr>
    </w:p>
    <w:p w14:paraId="07FDDBB2" w14:textId="0631EB47" w:rsidR="003E7309" w:rsidRDefault="008A2E7D" w:rsidP="00E119D9">
      <w:pPr>
        <w:ind w:left="0" w:firstLine="0"/>
        <w:jc w:val="left"/>
      </w:pPr>
      <w:r>
        <w:lastRenderedPageBreak/>
        <w:t xml:space="preserve">Пример успешного ответа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2E7D" w14:paraId="61C72816" w14:textId="77777777" w:rsidTr="008A2E7D">
        <w:tc>
          <w:tcPr>
            <w:tcW w:w="9345" w:type="dxa"/>
          </w:tcPr>
          <w:p w14:paraId="157FF27C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HTTP/</w:t>
            </w:r>
            <w:r w:rsidRPr="008A2E7D">
              <w:rPr>
                <w:rFonts w:ascii="Consolas" w:eastAsia="Times New Roman" w:hAnsi="Consolas" w:cs="Times New Roman"/>
                <w:color w:val="986801"/>
                <w:sz w:val="21"/>
                <w:szCs w:val="21"/>
                <w:lang w:val="en-US" w:eastAsia="ru-RU"/>
              </w:rPr>
              <w:t>1.1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 </w:t>
            </w:r>
            <w:r w:rsidRPr="008A2E7D">
              <w:rPr>
                <w:rFonts w:ascii="Consolas" w:eastAsia="Times New Roman" w:hAnsi="Consolas" w:cs="Times New Roman"/>
                <w:color w:val="986801"/>
                <w:sz w:val="21"/>
                <w:szCs w:val="21"/>
                <w:lang w:val="en-US" w:eastAsia="ru-RU"/>
              </w:rPr>
              <w:t>201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 Created</w:t>
            </w:r>
          </w:p>
          <w:p w14:paraId="68864208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Content-Type: application/</w:t>
            </w:r>
            <w:proofErr w:type="spellStart"/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json</w:t>
            </w:r>
            <w:proofErr w:type="spellEnd"/>
          </w:p>
          <w:p w14:paraId="01A01596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</w:p>
          <w:p w14:paraId="7568C573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{</w:t>
            </w:r>
          </w:p>
          <w:p w14:paraId="4F6BC231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"id"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"usr_550e8400-e29b-41d4-a716-446655440000"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7405A917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"email"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"ivan.ivanov@example.com"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1834C8A6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firstName</w:t>
            </w:r>
            <w:proofErr w:type="spellEnd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Иван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3C02545C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lastName</w:t>
            </w:r>
            <w:proofErr w:type="spellEnd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Иванов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406B0EE9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"phone"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"+7 (999) 123-45-67"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6627D10A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createdAt</w:t>
            </w:r>
            <w:proofErr w:type="spellEnd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"2026-02-15T10:30:00Z"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208B6904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"status"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"active"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1F488603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proofErr w:type="spellStart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emailVerified</w:t>
            </w:r>
            <w:proofErr w:type="spellEnd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8A2E7D">
              <w:rPr>
                <w:rFonts w:ascii="Consolas" w:eastAsia="Times New Roman" w:hAnsi="Consolas" w:cs="Times New Roman"/>
                <w:color w:val="0184BC"/>
                <w:sz w:val="21"/>
                <w:szCs w:val="21"/>
                <w:lang w:eastAsia="ru-RU"/>
              </w:rPr>
              <w:t>false</w:t>
            </w:r>
            <w:proofErr w:type="spellEnd"/>
          </w:p>
          <w:p w14:paraId="3C49E679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>}</w:t>
            </w:r>
          </w:p>
          <w:p w14:paraId="37DAD917" w14:textId="485BEE3C" w:rsidR="008A2E7D" w:rsidRDefault="008A2E7D" w:rsidP="00E119D9">
            <w:pPr>
              <w:ind w:left="0" w:firstLine="0"/>
              <w:jc w:val="left"/>
            </w:pPr>
          </w:p>
        </w:tc>
      </w:tr>
    </w:tbl>
    <w:p w14:paraId="3FFE9799" w14:textId="77777777" w:rsidR="008A2E7D" w:rsidRDefault="008A2E7D" w:rsidP="00E119D9">
      <w:pPr>
        <w:ind w:left="0" w:firstLine="0"/>
        <w:jc w:val="left"/>
      </w:pPr>
    </w:p>
    <w:p w14:paraId="233E2A4F" w14:textId="51E0D57E" w:rsidR="008A2E7D" w:rsidRDefault="008A2E7D" w:rsidP="00E119D9">
      <w:pPr>
        <w:ind w:left="0" w:firstLine="0"/>
        <w:jc w:val="left"/>
      </w:pPr>
      <w:r>
        <w:t>Пример с ошибкой валидации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2E7D" w14:paraId="4F8CE3FB" w14:textId="77777777" w:rsidTr="008A2E7D">
        <w:tc>
          <w:tcPr>
            <w:tcW w:w="9345" w:type="dxa"/>
          </w:tcPr>
          <w:p w14:paraId="68E8DA91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HTTP/</w:t>
            </w:r>
            <w:r w:rsidRPr="008A2E7D">
              <w:rPr>
                <w:rFonts w:ascii="Consolas" w:eastAsia="Times New Roman" w:hAnsi="Consolas" w:cs="Times New Roman"/>
                <w:color w:val="986801"/>
                <w:sz w:val="21"/>
                <w:szCs w:val="21"/>
                <w:lang w:val="en-US" w:eastAsia="ru-RU"/>
              </w:rPr>
              <w:t>1.1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 </w:t>
            </w:r>
            <w:r w:rsidRPr="008A2E7D">
              <w:rPr>
                <w:rFonts w:ascii="Consolas" w:eastAsia="Times New Roman" w:hAnsi="Consolas" w:cs="Times New Roman"/>
                <w:color w:val="986801"/>
                <w:sz w:val="21"/>
                <w:szCs w:val="21"/>
                <w:lang w:val="en-US" w:eastAsia="ru-RU"/>
              </w:rPr>
              <w:t>400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 Bad Request</w:t>
            </w:r>
          </w:p>
          <w:p w14:paraId="4815CF0F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Content-Type: application/json</w:t>
            </w:r>
          </w:p>
          <w:p w14:paraId="07B54FE3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</w:p>
          <w:p w14:paraId="51C67E59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{</w:t>
            </w:r>
          </w:p>
          <w:p w14:paraId="46E9EFBA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"code"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"VALIDATION_ERROR"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179E92C8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"message"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Ошибки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 xml:space="preserve">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валидации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 xml:space="preserve">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данных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3971BED3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"details"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: [</w:t>
            </w:r>
          </w:p>
          <w:p w14:paraId="5BB27905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    {</w:t>
            </w:r>
          </w:p>
          <w:p w14:paraId="68D9A2E2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  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"field"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"email"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004AB1CA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  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"error"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"invalid_format"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4C934542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  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proofErr w:type="spellStart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message</w:t>
            </w:r>
            <w:proofErr w:type="spellEnd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"</w:t>
            </w:r>
            <w:proofErr w:type="spellStart"/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Email</w:t>
            </w:r>
            <w:proofErr w:type="spellEnd"/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 xml:space="preserve"> должен соответствовать формату user@domain.com"</w:t>
            </w:r>
          </w:p>
          <w:p w14:paraId="48D4DBA1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 xml:space="preserve">    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},</w:t>
            </w:r>
          </w:p>
          <w:p w14:paraId="28FA91DF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    {</w:t>
            </w:r>
          </w:p>
          <w:p w14:paraId="2FBADE72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  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"field"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"password"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2EF48B5D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  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"error"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"password_too_weak"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7693415A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  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proofErr w:type="spellStart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message</w:t>
            </w:r>
            <w:proofErr w:type="spellEnd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"Пароль должен содержать минимум 8 символов, включая заглавные и строчные буквы, цифры и спецсимволы"</w:t>
            </w:r>
          </w:p>
          <w:p w14:paraId="0A3F2058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 xml:space="preserve">    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},</w:t>
            </w:r>
          </w:p>
          <w:p w14:paraId="32C8932E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    {</w:t>
            </w:r>
          </w:p>
          <w:p w14:paraId="53C322ED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  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"field"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"confirmPassword"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001FC86D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  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val="en-US" w:eastAsia="ru-RU"/>
              </w:rPr>
              <w:t>"error"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val="en-US" w:eastAsia="ru-RU"/>
              </w:rPr>
              <w:t>"password_mismatch"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>,</w:t>
            </w:r>
          </w:p>
          <w:p w14:paraId="5E58A768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val="en-US" w:eastAsia="ru-RU"/>
              </w:rPr>
              <w:t xml:space="preserve">      </w:t>
            </w:r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proofErr w:type="spellStart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message</w:t>
            </w:r>
            <w:proofErr w:type="spellEnd"/>
            <w:r w:rsidRPr="008A2E7D">
              <w:rPr>
                <w:rFonts w:ascii="Consolas" w:eastAsia="Times New Roman" w:hAnsi="Consolas" w:cs="Times New Roman"/>
                <w:color w:val="E45649"/>
                <w:sz w:val="21"/>
                <w:szCs w:val="21"/>
                <w:lang w:eastAsia="ru-RU"/>
              </w:rPr>
              <w:t>"</w:t>
            </w: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 xml:space="preserve">: </w:t>
            </w:r>
            <w:r w:rsidRPr="008A2E7D">
              <w:rPr>
                <w:rFonts w:ascii="Consolas" w:eastAsia="Times New Roman" w:hAnsi="Consolas" w:cs="Times New Roman"/>
                <w:color w:val="50A14F"/>
                <w:sz w:val="21"/>
                <w:szCs w:val="21"/>
                <w:lang w:eastAsia="ru-RU"/>
              </w:rPr>
              <w:t>"Пароли не совпадают"</w:t>
            </w:r>
          </w:p>
          <w:p w14:paraId="0A1B2843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>    }</w:t>
            </w:r>
          </w:p>
          <w:p w14:paraId="4EE44E48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>  ]</w:t>
            </w:r>
          </w:p>
          <w:p w14:paraId="279C05FC" w14:textId="77777777" w:rsidR="008A2E7D" w:rsidRPr="008A2E7D" w:rsidRDefault="008A2E7D" w:rsidP="008A2E7D">
            <w:pPr>
              <w:shd w:val="clear" w:color="auto" w:fill="FFFFFF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</w:pPr>
            <w:r w:rsidRPr="008A2E7D">
              <w:rPr>
                <w:rFonts w:ascii="Consolas" w:eastAsia="Times New Roman" w:hAnsi="Consolas" w:cs="Times New Roman"/>
                <w:color w:val="383A42"/>
                <w:sz w:val="21"/>
                <w:szCs w:val="21"/>
                <w:lang w:eastAsia="ru-RU"/>
              </w:rPr>
              <w:t>}</w:t>
            </w:r>
          </w:p>
          <w:p w14:paraId="33E411D5" w14:textId="77777777" w:rsidR="008A2E7D" w:rsidRDefault="008A2E7D" w:rsidP="00E119D9">
            <w:pPr>
              <w:ind w:left="0" w:firstLine="0"/>
              <w:jc w:val="left"/>
            </w:pPr>
          </w:p>
        </w:tc>
      </w:tr>
    </w:tbl>
    <w:p w14:paraId="5C412FB3" w14:textId="77777777" w:rsidR="008A2E7D" w:rsidRPr="00E929F1" w:rsidRDefault="008A2E7D" w:rsidP="00E119D9">
      <w:pPr>
        <w:ind w:left="0" w:firstLine="0"/>
        <w:jc w:val="left"/>
      </w:pPr>
    </w:p>
    <w:sectPr w:rsidR="008A2E7D" w:rsidRPr="00E92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822"/>
    <w:multiLevelType w:val="hybridMultilevel"/>
    <w:tmpl w:val="9B2C8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944FD"/>
    <w:multiLevelType w:val="hybridMultilevel"/>
    <w:tmpl w:val="A69C1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209A2"/>
    <w:multiLevelType w:val="hybridMultilevel"/>
    <w:tmpl w:val="71762404"/>
    <w:lvl w:ilvl="0" w:tplc="AC8266EE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25514D7C"/>
    <w:multiLevelType w:val="hybridMultilevel"/>
    <w:tmpl w:val="A476EF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F7087"/>
    <w:multiLevelType w:val="multilevel"/>
    <w:tmpl w:val="504E3484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6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1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8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5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2C22CD"/>
    <w:multiLevelType w:val="multilevel"/>
    <w:tmpl w:val="7EB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510033">
    <w:abstractNumId w:val="4"/>
  </w:num>
  <w:num w:numId="2" w16cid:durableId="968511547">
    <w:abstractNumId w:val="4"/>
  </w:num>
  <w:num w:numId="3" w16cid:durableId="193933390">
    <w:abstractNumId w:val="0"/>
  </w:num>
  <w:num w:numId="4" w16cid:durableId="990332531">
    <w:abstractNumId w:val="5"/>
  </w:num>
  <w:num w:numId="5" w16cid:durableId="664892629">
    <w:abstractNumId w:val="5"/>
    <w:lvlOverride w:ilvl="1">
      <w:startOverride w:val="1"/>
    </w:lvlOverride>
  </w:num>
  <w:num w:numId="6" w16cid:durableId="394668115">
    <w:abstractNumId w:val="3"/>
  </w:num>
  <w:num w:numId="7" w16cid:durableId="2105488460">
    <w:abstractNumId w:val="1"/>
  </w:num>
  <w:num w:numId="8" w16cid:durableId="142086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83"/>
    <w:rsid w:val="00014C15"/>
    <w:rsid w:val="001A3786"/>
    <w:rsid w:val="00260260"/>
    <w:rsid w:val="002C1457"/>
    <w:rsid w:val="003E7309"/>
    <w:rsid w:val="004F61F5"/>
    <w:rsid w:val="0053213E"/>
    <w:rsid w:val="0060186C"/>
    <w:rsid w:val="00663303"/>
    <w:rsid w:val="00676EFC"/>
    <w:rsid w:val="006C469E"/>
    <w:rsid w:val="007A1AFD"/>
    <w:rsid w:val="008A2E7D"/>
    <w:rsid w:val="008B4705"/>
    <w:rsid w:val="008F69F3"/>
    <w:rsid w:val="00A71C6A"/>
    <w:rsid w:val="00A867A8"/>
    <w:rsid w:val="00B86083"/>
    <w:rsid w:val="00CC181F"/>
    <w:rsid w:val="00D15F15"/>
    <w:rsid w:val="00D62FFA"/>
    <w:rsid w:val="00DA6426"/>
    <w:rsid w:val="00E119D9"/>
    <w:rsid w:val="00E230C8"/>
    <w:rsid w:val="00E84DE4"/>
    <w:rsid w:val="00E9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74751"/>
  <w15:chartTrackingRefBased/>
  <w15:docId w15:val="{A173ADFB-06DF-463C-9EB5-C1647529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7309"/>
    <w:pPr>
      <w:spacing w:after="186"/>
      <w:ind w:left="10" w:right="68" w:hanging="10"/>
      <w:jc w:val="both"/>
    </w:pPr>
    <w:rPr>
      <w:rFonts w:ascii="Times New Roman" w:hAnsi="Times New Roman"/>
      <w:color w:val="000000"/>
      <w:kern w:val="0"/>
      <w:sz w:val="28"/>
      <w14:ligatures w14:val="none"/>
    </w:rPr>
  </w:style>
  <w:style w:type="paragraph" w:styleId="1">
    <w:name w:val="heading 1"/>
    <w:next w:val="a"/>
    <w:link w:val="10"/>
    <w:uiPriority w:val="9"/>
    <w:qFormat/>
    <w:rsid w:val="00014C15"/>
    <w:pPr>
      <w:keepNext/>
      <w:keepLines/>
      <w:numPr>
        <w:numId w:val="2"/>
      </w:numPr>
      <w:spacing w:after="186"/>
      <w:ind w:right="7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rsid w:val="00014C15"/>
    <w:pPr>
      <w:keepNext/>
      <w:keepLines/>
      <w:numPr>
        <w:ilvl w:val="1"/>
        <w:numId w:val="2"/>
      </w:numPr>
      <w:spacing w:after="125"/>
      <w:ind w:right="7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semiHidden/>
    <w:unhideWhenUsed/>
    <w:qFormat/>
    <w:rsid w:val="00014C15"/>
    <w:pPr>
      <w:keepNext/>
      <w:keepLines/>
      <w:spacing w:after="186"/>
      <w:ind w:left="10" w:right="70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0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0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0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0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0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0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14C1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uiPriority w:val="9"/>
    <w:rsid w:val="00014C1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0">
    <w:name w:val="Заголовок 3 Знак"/>
    <w:link w:val="3"/>
    <w:uiPriority w:val="9"/>
    <w:semiHidden/>
    <w:rsid w:val="00014C15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List Paragraph"/>
    <w:basedOn w:val="a"/>
    <w:uiPriority w:val="34"/>
    <w:qFormat/>
    <w:rsid w:val="00014C15"/>
    <w:pPr>
      <w:spacing w:after="160"/>
      <w:ind w:left="720" w:right="0" w:firstLine="0"/>
      <w:contextualSpacing/>
      <w:jc w:val="left"/>
    </w:pPr>
    <w:rPr>
      <w:rFonts w:asciiTheme="minorHAnsi" w:hAnsiTheme="minorHAnsi"/>
      <w:color w:val="auto"/>
      <w:sz w:val="22"/>
    </w:rPr>
  </w:style>
  <w:style w:type="character" w:customStyle="1" w:styleId="40">
    <w:name w:val="Заголовок 4 Знак"/>
    <w:basedOn w:val="a0"/>
    <w:link w:val="4"/>
    <w:uiPriority w:val="9"/>
    <w:semiHidden/>
    <w:rsid w:val="00B8608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8608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8608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8608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8608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8608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B8608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8608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B86083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608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860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08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character" w:styleId="a8">
    <w:name w:val="Intense Emphasis"/>
    <w:basedOn w:val="a0"/>
    <w:uiPriority w:val="21"/>
    <w:qFormat/>
    <w:rsid w:val="00B860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08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B8608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E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Махортов </dc:creator>
  <cp:keywords/>
  <dc:description/>
  <cp:lastModifiedBy>Денис Махортов </cp:lastModifiedBy>
  <cp:revision>8</cp:revision>
  <dcterms:created xsi:type="dcterms:W3CDTF">2026-02-10T20:06:00Z</dcterms:created>
  <dcterms:modified xsi:type="dcterms:W3CDTF">2026-02-14T16:25:00Z</dcterms:modified>
</cp:coreProperties>
</file>