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4049C9" w:rsidP="004049C9" w14:paraId="14A59BA4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049C9" w:rsidP="004049C9" w14:paraId="30508D70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049C9" w:rsidP="004049C9" w14:paraId="1D4ED7A2" w14:textId="77777777">
      <w:pPr>
        <w:pStyle w:val="NormalWeb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049C9" w:rsidP="004049C9" w14:paraId="74B32270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049C9" w:rsidP="004049C9" w14:paraId="173D128F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049C9" w:rsidP="004049C9" w14:paraId="1CFDB2C5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049C9" w:rsidP="004049C9" w14:paraId="4BBFF998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4049C9" w:rsidP="004049C9" w14:paraId="1ED727BE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4049C9" w:rsidP="004049C9" w14:paraId="3F1C709A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049C9" w:rsidP="004049C9" w14:paraId="41188FD9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049C9" w:rsidP="004049C9" w14:paraId="665351BE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049C9" w:rsidP="004049C9" w14:paraId="2573E507" w14:textId="7777777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049C9" w:rsidP="004049C9" w14:paraId="6A2612CF" w14:textId="7777777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3</w:t>
      </w:r>
    </w:p>
    <w:p w:rsidR="004049C9" w:rsidRPr="00B13F0D" w:rsidP="00B13F0D" w14:paraId="51AC8429" w14:textId="48C9EB9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 w:rsidRPr="0050750F">
        <w:rPr>
          <w:rFonts w:eastAsia="MS Mincho" w:cs="Times New Roman"/>
          <w:bCs/>
          <w:szCs w:val="28"/>
        </w:rPr>
        <w:t>Профессиональный практикум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4049C9" w:rsidP="004049C9" w14:paraId="6257077D" w14:textId="77777777">
      <w:pPr>
        <w:pStyle w:val="Standard"/>
        <w:pBdr>
          <w:top w:val="nil"/>
          <w:left w:val="nil"/>
          <w:bottom w:val="nil"/>
          <w:right w:val="nil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по теме: «Работа с </w:t>
      </w:r>
      <w:r>
        <w:rPr>
          <w:rFonts w:eastAsia="MS Mincho" w:cs="Times New Roman"/>
          <w:bCs/>
          <w:szCs w:val="28"/>
        </w:rPr>
        <w:t xml:space="preserve">параллельными </w:t>
      </w:r>
      <w:r>
        <w:rPr>
          <w:rFonts w:eastAsia="MS Mincho" w:cs="Times New Roman"/>
          <w:bCs/>
          <w:szCs w:val="28"/>
        </w:rPr>
        <w:t>ветками</w:t>
      </w:r>
      <w:r>
        <w:rPr>
          <w:rFonts w:eastAsia="MS Mincho" w:cs="Times New Roman"/>
          <w:szCs w:val="28"/>
        </w:rPr>
        <w:t>»</w:t>
      </w:r>
    </w:p>
    <w:p w:rsidR="004049C9" w:rsidP="004049C9" w14:paraId="3FC72425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049C9" w:rsidP="004049C9" w14:paraId="55C28232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049C9" w:rsidP="004049C9" w14:paraId="2209A171" w14:textId="7777777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049C9" w:rsidP="004049C9" w14:paraId="66832764" w14:textId="7777777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4049C9" w:rsidP="004049C9" w14:paraId="508B2223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ПИз-19</w:t>
      </w:r>
    </w:p>
    <w:p w:rsidR="004049C9" w:rsidP="004049C9" w14:paraId="04A96765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Криворот Д.Р.</w:t>
      </w:r>
    </w:p>
    <w:p w:rsidR="004049C9" w:rsidP="004049C9" w14:paraId="71F03686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049C9" w:rsidP="004049C9" w14:paraId="2768B2A9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049C9" w:rsidP="004049C9" w14:paraId="769ABA29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049C9" w:rsidP="004049C9" w14:paraId="28E49CA6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049C9" w:rsidP="004049C9" w14:paraId="655A598E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049C9" w:rsidP="004049C9" w14:paraId="562A80D7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049C9" w:rsidP="004049C9" w14:paraId="379D934B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049C9" w:rsidP="004049C9" w14:paraId="33288042" w14:textId="7777777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049C9" w:rsidP="004049C9" w14:paraId="33CD3FEA" w14:textId="7777777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4049C9" w:rsidRPr="001F3FF2" w:rsidP="004049C9" w14:paraId="6419C8FA" w14:textId="77777777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 w:rsidRPr="001F3FF2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Цель работы</w:t>
      </w:r>
    </w:p>
    <w:p w:rsidR="004049C9" w:rsidRPr="001F3FF2" w:rsidP="004049C9" w14:paraId="4C3FF7E9" w14:textId="77777777">
      <w:pPr>
        <w:spacing w:after="0" w:line="360" w:lineRule="auto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</w:p>
    <w:p w:rsidR="004049C9" w:rsidP="004049C9" w14:paraId="4D167E5C" w14:textId="77777777">
      <w:pPr>
        <w:pStyle w:val="Standard"/>
        <w:jc w:val="both"/>
      </w:pPr>
      <w:r>
        <w:t xml:space="preserve">Научиться работать с параллельными ветками в </w:t>
      </w:r>
      <w:r>
        <w:t>Git</w:t>
      </w:r>
      <w:r>
        <w:t>.</w:t>
      </w:r>
    </w:p>
    <w:p w:rsidR="004049C9" w14:paraId="72FA6BA8" w14:textId="77777777">
      <w:pPr>
        <w:rPr>
          <w:rFonts w:ascii="Times New Roman" w:eastAsia="Arial Unicode MS" w:hAnsi="Times New Roman" w:cs="Tahoma"/>
          <w:sz w:val="28"/>
          <w:szCs w:val="28"/>
          <w:lang w:eastAsia="ru-RU"/>
        </w:rPr>
      </w:pPr>
    </w:p>
    <w:p w:rsidR="00527F94" w:rsidRPr="004049C9" w14:paraId="0C00FCE0" w14:textId="77777777">
      <w:pPr>
        <w:rPr>
          <w:lang w:val="en-US"/>
        </w:rPr>
      </w:pPr>
      <w:r w:rsidRPr="004049C9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>git log</w:t>
      </w:r>
      <w:r w:rsidRPr="004049C9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 xml:space="preserve"> </w:t>
      </w:r>
      <w:r w:rsidRPr="004049C9" w:rsidR="005A28CB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>Лаб</w:t>
      </w:r>
      <w:r w:rsidRPr="004049C9" w:rsidR="005A28CB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 xml:space="preserve"> 3.1</w:t>
      </w:r>
      <w:r w:rsidRPr="005A28CB" w:rsidR="005A28CB">
        <w:drawing>
          <wp:inline distT="0" distB="0" distL="0" distR="0">
            <wp:extent cx="5877745" cy="657317"/>
            <wp:effectExtent l="0" t="0" r="0" b="9525"/>
            <wp:docPr id="189618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182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CB" w:rsidRPr="004049C9" w14:paraId="1CF1E622" w14:textId="77777777">
      <w:pPr>
        <w:rPr>
          <w:lang w:val="en-US"/>
        </w:rPr>
      </w:pPr>
    </w:p>
    <w:p w:rsidR="005A28CB" w:rsidRPr="004049C9" w14:paraId="07166824" w14:textId="77777777">
      <w:pPr>
        <w:rPr>
          <w:lang w:val="en-US"/>
        </w:rPr>
      </w:pPr>
      <w:r w:rsidRPr="004049C9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>git log</w:t>
      </w:r>
      <w:r w:rsidRPr="004049C9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 xml:space="preserve"> </w:t>
      </w:r>
      <w:r w:rsidRPr="004049C9">
        <w:rPr>
          <w:rFonts w:ascii="Times New Roman" w:eastAsia="Arial Unicode MS" w:hAnsi="Times New Roman" w:cs="Tahoma"/>
          <w:kern w:val="0"/>
          <w:sz w:val="28"/>
          <w:lang w:eastAsia="ru-RU"/>
          <w14:ligatures w14:val="none"/>
        </w:rPr>
        <w:t>Лаб</w:t>
      </w:r>
      <w:r w:rsidRPr="004049C9">
        <w:rPr>
          <w:rFonts w:ascii="Times New Roman" w:eastAsia="Arial Unicode MS" w:hAnsi="Times New Roman" w:cs="Tahoma"/>
          <w:kern w:val="0"/>
          <w:sz w:val="28"/>
          <w:lang w:val="en-US" w:eastAsia="ru-RU"/>
          <w14:ligatures w14:val="none"/>
        </w:rPr>
        <w:t xml:space="preserve"> 3.2</w:t>
      </w:r>
      <w:r w:rsidRPr="005A28CB">
        <w:drawing>
          <wp:inline distT="0" distB="0" distL="0" distR="0">
            <wp:extent cx="5940425" cy="834390"/>
            <wp:effectExtent l="0" t="0" r="3175" b="3810"/>
            <wp:docPr id="28481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1827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CB" w:rsidRPr="004049C9" w14:paraId="01A5F2FE" w14:textId="77777777">
      <w:pPr>
        <w:rPr>
          <w:lang w:val="en-US"/>
        </w:rPr>
      </w:pPr>
    </w:p>
    <w:p w:rsidR="005A28CB" w14:paraId="56679971" w14:textId="77777777">
      <w:r w:rsidRPr="005A28CB">
        <w:drawing>
          <wp:inline distT="0" distB="0" distL="0" distR="0">
            <wp:extent cx="5940425" cy="798195"/>
            <wp:effectExtent l="0" t="0" r="3175" b="1905"/>
            <wp:docPr id="199940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03889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BE" w14:paraId="5F767378" w14:textId="77777777">
      <w:r w:rsidRPr="00CE57BE">
        <w:drawing>
          <wp:inline distT="0" distB="0" distL="0" distR="0">
            <wp:extent cx="5940425" cy="1405255"/>
            <wp:effectExtent l="0" t="0" r="3175" b="4445"/>
            <wp:docPr id="164348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631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BE" w:rsidP="00CE57BE" w14:paraId="5E38ABB7" w14:textId="77777777">
      <w:pPr>
        <w:rPr>
          <w:kern w:val="0"/>
          <w:lang w:val="en-US"/>
        </w:rPr>
      </w:pPr>
    </w:p>
    <w:p w:rsidR="00CE57BE" w:rsidP="00CE57BE" w14:paraId="3F20859D" w14:textId="77777777">
      <w:pPr>
        <w:rPr>
          <w:kern w:val="0"/>
          <w:lang w:val="en-US"/>
        </w:rPr>
      </w:pPr>
    </w:p>
    <w:p w:rsidR="00CE57BE" w:rsidRPr="004049C9" w:rsidP="00CE57BE" w14:paraId="5DB2B4B8" w14:textId="77777777">
      <w:pPr>
        <w:rPr>
          <w:rFonts w:ascii="Times New Roman" w:eastAsia="Arial Unicode MS" w:hAnsi="Times New Roman" w:cs="Tahoma"/>
          <w:kern w:val="0"/>
          <w:sz w:val="28"/>
          <w:lang w:eastAsia="ru-RU"/>
          <w14:ligatures w14:val="none"/>
        </w:rPr>
      </w:pPr>
      <w:r w:rsidRPr="004049C9">
        <w:rPr>
          <w:rFonts w:ascii="Times New Roman" w:eastAsia="Arial Unicode MS" w:hAnsi="Times New Roman" w:cs="Tahoma"/>
          <w:kern w:val="0"/>
          <w:sz w:val="28"/>
          <w:lang w:eastAsia="ru-RU"/>
          <w14:ligatures w14:val="none"/>
        </w:rPr>
        <w:t>git branch -D lab3.1</w:t>
      </w:r>
      <w:r w:rsidRPr="004049C9">
        <w:rPr>
          <w:rFonts w:ascii="Times New Roman" w:eastAsia="Arial Unicode MS" w:hAnsi="Times New Roman" w:cs="Tahoma"/>
          <w:kern w:val="0"/>
          <w:sz w:val="28"/>
          <w:lang w:eastAsia="ru-RU"/>
          <w14:ligatures w14:val="none"/>
        </w:rPr>
        <w:br/>
        <w:t>git branch -D 3.22</w:t>
      </w:r>
    </w:p>
    <w:p w:rsidR="00CE57BE" w14:paraId="2BCBEB22" w14:textId="77777777">
      <w:r w:rsidRPr="00CE57BE">
        <w:drawing>
          <wp:inline distT="0" distB="0" distL="0" distR="0">
            <wp:extent cx="2886478" cy="438211"/>
            <wp:effectExtent l="0" t="0" r="9525" b="0"/>
            <wp:docPr id="146106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68933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BE" w14:paraId="49084D98" w14:textId="77777777">
      <w:r w:rsidRPr="00CE57BE">
        <w:drawing>
          <wp:inline distT="0" distB="0" distL="0" distR="0">
            <wp:extent cx="2695951" cy="457264"/>
            <wp:effectExtent l="0" t="0" r="0" b="0"/>
            <wp:docPr id="90516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7827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BE" w:rsidRPr="00CE57BE" w14:paraId="5E959CAE" w14:textId="77777777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CB"/>
    <w:rsid w:val="001F3FF2"/>
    <w:rsid w:val="004049C9"/>
    <w:rsid w:val="0050750F"/>
    <w:rsid w:val="00527F94"/>
    <w:rsid w:val="005A28CB"/>
    <w:rsid w:val="00B13F0D"/>
    <w:rsid w:val="00CE57BE"/>
    <w:rsid w:val="00FB105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69A282"/>
  <w15:chartTrackingRefBased/>
  <w15:docId w15:val="{0B41E41C-9DC6-4A16-8480-65FFDF69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0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4049C9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Krivorot Dan</dc:creator>
  <cp:lastModifiedBy>Krivorot Dan</cp:lastModifiedBy>
  <cp:revision>2</cp:revision>
  <dcterms:created xsi:type="dcterms:W3CDTF">2023-04-28T16:55:00Z</dcterms:created>
  <dcterms:modified xsi:type="dcterms:W3CDTF">2023-04-28T17:30:00Z</dcterms:modified>
</cp:coreProperties>
</file>