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65" w:rsidRPr="005B2BCD" w:rsidRDefault="000D4897">
      <w:pPr>
        <w:pStyle w:val="Ttulo1"/>
        <w:spacing w:before="181" w:line="259" w:lineRule="auto"/>
        <w:ind w:left="3725" w:right="439" w:hanging="3207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B2BCD">
        <w:rPr>
          <w:rFonts w:ascii="Times New Roman" w:hAnsi="Times New Roman" w:cs="Times New Roman"/>
          <w:sz w:val="24"/>
          <w:szCs w:val="24"/>
        </w:rPr>
        <w:t>Elabore un plan de administración de la configuración en el cual incluya:</w:t>
      </w:r>
    </w:p>
    <w:bookmarkEnd w:id="0"/>
    <w:p w:rsidR="00226F65" w:rsidRPr="005B2BCD" w:rsidRDefault="000D4897">
      <w:pPr>
        <w:pStyle w:val="Prrafodelista"/>
        <w:numPr>
          <w:ilvl w:val="0"/>
          <w:numId w:val="2"/>
        </w:numPr>
        <w:tabs>
          <w:tab w:val="left" w:pos="1080"/>
          <w:tab w:val="left" w:pos="1081"/>
        </w:tabs>
        <w:spacing w:before="160"/>
        <w:ind w:right="0" w:hanging="361"/>
        <w:rPr>
          <w:rFonts w:ascii="Times New Roman" w:hAnsi="Times New Roman" w:cs="Times New Roman"/>
          <w:b/>
          <w:sz w:val="24"/>
          <w:szCs w:val="24"/>
        </w:rPr>
      </w:pPr>
      <w:r w:rsidRPr="005B2BCD">
        <w:rPr>
          <w:rFonts w:ascii="Times New Roman" w:hAnsi="Times New Roman" w:cs="Times New Roman"/>
          <w:b/>
          <w:sz w:val="24"/>
          <w:szCs w:val="24"/>
        </w:rPr>
        <w:t>El sistema de versionamiento</w:t>
      </w:r>
    </w:p>
    <w:p w:rsidR="00226F65" w:rsidRPr="005B2BCD" w:rsidRDefault="00226F65">
      <w:pPr>
        <w:pStyle w:val="Textoindependiente"/>
        <w:spacing w:before="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9"/>
        <w:gridCol w:w="4470"/>
      </w:tblGrid>
      <w:tr w:rsidR="00226F65" w:rsidRPr="005B2BCD">
        <w:trPr>
          <w:trHeight w:val="309"/>
        </w:trPr>
        <w:tc>
          <w:tcPr>
            <w:tcW w:w="4549" w:type="dxa"/>
            <w:vMerge w:val="restart"/>
          </w:tcPr>
          <w:p w:rsidR="00226F65" w:rsidRPr="005B2BCD" w:rsidRDefault="005B2BCD" w:rsidP="005B2BC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B2BCD">
              <w:rPr>
                <w:rFonts w:ascii="Times New Roman" w:hAnsi="Times New Roman" w:cs="Times New Roman"/>
                <w:b/>
                <w:sz w:val="32"/>
                <w:szCs w:val="32"/>
              </w:rPr>
              <w:t>Maestro</w:t>
            </w:r>
          </w:p>
        </w:tc>
        <w:tc>
          <w:tcPr>
            <w:tcW w:w="4470" w:type="dxa"/>
          </w:tcPr>
          <w:p w:rsidR="00226F65" w:rsidRPr="005B2BCD" w:rsidRDefault="000D489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BCD">
              <w:rPr>
                <w:rFonts w:ascii="Times New Roman" w:hAnsi="Times New Roman" w:cs="Times New Roman"/>
                <w:sz w:val="24"/>
                <w:szCs w:val="24"/>
              </w:rPr>
              <w:t>Version:1.0</w:t>
            </w:r>
          </w:p>
        </w:tc>
      </w:tr>
      <w:tr w:rsidR="00226F65" w:rsidRPr="005B2BCD">
        <w:trPr>
          <w:trHeight w:val="270"/>
        </w:trPr>
        <w:tc>
          <w:tcPr>
            <w:tcW w:w="4549" w:type="dxa"/>
            <w:vMerge/>
            <w:tcBorders>
              <w:top w:val="nil"/>
            </w:tcBorders>
          </w:tcPr>
          <w:p w:rsidR="00226F65" w:rsidRPr="005B2BCD" w:rsidRDefault="00226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</w:tcPr>
          <w:p w:rsidR="00226F65" w:rsidRPr="005B2BCD" w:rsidRDefault="000D4897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2BCD">
              <w:rPr>
                <w:rFonts w:ascii="Times New Roman" w:hAnsi="Times New Roman" w:cs="Times New Roman"/>
                <w:sz w:val="24"/>
                <w:szCs w:val="24"/>
              </w:rPr>
              <w:t>Versión:2.0</w:t>
            </w:r>
          </w:p>
        </w:tc>
      </w:tr>
      <w:tr w:rsidR="00226F65" w:rsidRPr="005B2BCD">
        <w:trPr>
          <w:trHeight w:val="268"/>
        </w:trPr>
        <w:tc>
          <w:tcPr>
            <w:tcW w:w="4549" w:type="dxa"/>
            <w:vMerge/>
            <w:tcBorders>
              <w:top w:val="nil"/>
            </w:tcBorders>
          </w:tcPr>
          <w:p w:rsidR="00226F65" w:rsidRPr="005B2BCD" w:rsidRDefault="00226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</w:tcPr>
          <w:p w:rsidR="00226F65" w:rsidRPr="005B2BCD" w:rsidRDefault="000D4897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2BCD">
              <w:rPr>
                <w:rFonts w:ascii="Times New Roman" w:hAnsi="Times New Roman" w:cs="Times New Roman"/>
                <w:sz w:val="24"/>
                <w:szCs w:val="24"/>
              </w:rPr>
              <w:t>Versión:3.0</w:t>
            </w:r>
          </w:p>
        </w:tc>
      </w:tr>
    </w:tbl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9"/>
        <w:gridCol w:w="4470"/>
      </w:tblGrid>
      <w:tr w:rsidR="00226F65" w:rsidRPr="005B2BCD">
        <w:trPr>
          <w:trHeight w:val="309"/>
        </w:trPr>
        <w:tc>
          <w:tcPr>
            <w:tcW w:w="4549" w:type="dxa"/>
            <w:vMerge w:val="restart"/>
          </w:tcPr>
          <w:p w:rsidR="00226F65" w:rsidRPr="005B2BCD" w:rsidRDefault="000D4897" w:rsidP="005B2BC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B2BCD">
              <w:rPr>
                <w:rFonts w:ascii="Times New Roman" w:hAnsi="Times New Roman" w:cs="Times New Roman"/>
                <w:b/>
                <w:sz w:val="32"/>
                <w:szCs w:val="32"/>
              </w:rPr>
              <w:t>Documento</w:t>
            </w:r>
          </w:p>
        </w:tc>
        <w:tc>
          <w:tcPr>
            <w:tcW w:w="4470" w:type="dxa"/>
          </w:tcPr>
          <w:p w:rsidR="00226F65" w:rsidRPr="005B2BCD" w:rsidRDefault="000D489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BCD">
              <w:rPr>
                <w:rFonts w:ascii="Times New Roman" w:hAnsi="Times New Roman" w:cs="Times New Roman"/>
                <w:sz w:val="24"/>
                <w:szCs w:val="24"/>
              </w:rPr>
              <w:t>Version:1.1.0</w:t>
            </w:r>
          </w:p>
        </w:tc>
      </w:tr>
      <w:tr w:rsidR="00226F65" w:rsidRPr="005B2BCD">
        <w:trPr>
          <w:trHeight w:val="271"/>
        </w:trPr>
        <w:tc>
          <w:tcPr>
            <w:tcW w:w="4549" w:type="dxa"/>
            <w:vMerge/>
            <w:tcBorders>
              <w:top w:val="nil"/>
            </w:tcBorders>
          </w:tcPr>
          <w:p w:rsidR="00226F65" w:rsidRPr="005B2BCD" w:rsidRDefault="00226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</w:tcPr>
          <w:p w:rsidR="00226F65" w:rsidRPr="005B2BCD" w:rsidRDefault="000D4897">
            <w:pPr>
              <w:pStyle w:val="TableParagraph"/>
              <w:spacing w:before="2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2BCD">
              <w:rPr>
                <w:rFonts w:ascii="Times New Roman" w:hAnsi="Times New Roman" w:cs="Times New Roman"/>
                <w:sz w:val="24"/>
                <w:szCs w:val="24"/>
              </w:rPr>
              <w:t>Versión:1.2.0</w:t>
            </w:r>
          </w:p>
        </w:tc>
      </w:tr>
      <w:tr w:rsidR="00226F65" w:rsidRPr="005B2BCD">
        <w:trPr>
          <w:trHeight w:val="268"/>
        </w:trPr>
        <w:tc>
          <w:tcPr>
            <w:tcW w:w="4549" w:type="dxa"/>
            <w:vMerge/>
            <w:tcBorders>
              <w:top w:val="nil"/>
            </w:tcBorders>
          </w:tcPr>
          <w:p w:rsidR="00226F65" w:rsidRPr="005B2BCD" w:rsidRDefault="00226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</w:tcPr>
          <w:p w:rsidR="00226F65" w:rsidRPr="005B2BCD" w:rsidRDefault="000D4897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2BCD">
              <w:rPr>
                <w:rFonts w:ascii="Times New Roman" w:hAnsi="Times New Roman" w:cs="Times New Roman"/>
                <w:sz w:val="24"/>
                <w:szCs w:val="24"/>
              </w:rPr>
              <w:t>Versión:1.3.0</w:t>
            </w:r>
          </w:p>
        </w:tc>
      </w:tr>
    </w:tbl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9"/>
        <w:gridCol w:w="4470"/>
      </w:tblGrid>
      <w:tr w:rsidR="00226F65" w:rsidRPr="005B2BCD">
        <w:trPr>
          <w:trHeight w:val="311"/>
        </w:trPr>
        <w:tc>
          <w:tcPr>
            <w:tcW w:w="4549" w:type="dxa"/>
            <w:vMerge w:val="restart"/>
          </w:tcPr>
          <w:p w:rsidR="00226F65" w:rsidRPr="005B2BCD" w:rsidRDefault="005B2BCD" w:rsidP="005B2BC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B2BCD">
              <w:rPr>
                <w:rFonts w:ascii="Times New Roman" w:hAnsi="Times New Roman" w:cs="Times New Roman"/>
                <w:b/>
                <w:sz w:val="32"/>
                <w:szCs w:val="32"/>
              </w:rPr>
              <w:t>Código</w:t>
            </w:r>
          </w:p>
        </w:tc>
        <w:tc>
          <w:tcPr>
            <w:tcW w:w="4470" w:type="dxa"/>
          </w:tcPr>
          <w:p w:rsidR="00226F65" w:rsidRPr="005B2BCD" w:rsidRDefault="000D489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BCD">
              <w:rPr>
                <w:rFonts w:ascii="Times New Roman" w:hAnsi="Times New Roman" w:cs="Times New Roman"/>
                <w:sz w:val="24"/>
                <w:szCs w:val="24"/>
              </w:rPr>
              <w:t>Version:2.1.0</w:t>
            </w:r>
          </w:p>
        </w:tc>
      </w:tr>
      <w:tr w:rsidR="00226F65" w:rsidRPr="005B2BCD">
        <w:trPr>
          <w:trHeight w:val="268"/>
        </w:trPr>
        <w:tc>
          <w:tcPr>
            <w:tcW w:w="4549" w:type="dxa"/>
            <w:vMerge/>
            <w:tcBorders>
              <w:top w:val="nil"/>
            </w:tcBorders>
          </w:tcPr>
          <w:p w:rsidR="00226F65" w:rsidRPr="005B2BCD" w:rsidRDefault="00226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</w:tcPr>
          <w:p w:rsidR="00226F65" w:rsidRPr="005B2BCD" w:rsidRDefault="000D4897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2BCD">
              <w:rPr>
                <w:rFonts w:ascii="Times New Roman" w:hAnsi="Times New Roman" w:cs="Times New Roman"/>
                <w:sz w:val="24"/>
                <w:szCs w:val="24"/>
              </w:rPr>
              <w:t>Versión:2.2.0</w:t>
            </w:r>
          </w:p>
        </w:tc>
      </w:tr>
      <w:tr w:rsidR="00226F65" w:rsidRPr="005B2BCD">
        <w:trPr>
          <w:trHeight w:val="268"/>
        </w:trPr>
        <w:tc>
          <w:tcPr>
            <w:tcW w:w="4549" w:type="dxa"/>
            <w:vMerge/>
            <w:tcBorders>
              <w:top w:val="nil"/>
            </w:tcBorders>
          </w:tcPr>
          <w:p w:rsidR="00226F65" w:rsidRPr="005B2BCD" w:rsidRDefault="00226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</w:tcPr>
          <w:p w:rsidR="00226F65" w:rsidRPr="005B2BCD" w:rsidRDefault="000D4897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2BCD">
              <w:rPr>
                <w:rFonts w:ascii="Times New Roman" w:hAnsi="Times New Roman" w:cs="Times New Roman"/>
                <w:sz w:val="24"/>
                <w:szCs w:val="24"/>
              </w:rPr>
              <w:t>Versión:2.3.0</w:t>
            </w:r>
          </w:p>
        </w:tc>
      </w:tr>
    </w:tbl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0D4897">
      <w:pPr>
        <w:pStyle w:val="Prrafodelista"/>
        <w:numPr>
          <w:ilvl w:val="0"/>
          <w:numId w:val="2"/>
        </w:numPr>
        <w:tabs>
          <w:tab w:val="left" w:pos="1080"/>
          <w:tab w:val="left" w:pos="1081"/>
        </w:tabs>
        <w:spacing w:line="256" w:lineRule="auto"/>
        <w:ind w:right="1971"/>
        <w:rPr>
          <w:rFonts w:ascii="Times New Roman" w:hAnsi="Times New Roman" w:cs="Times New Roman"/>
          <w:b/>
          <w:sz w:val="24"/>
          <w:szCs w:val="24"/>
        </w:rPr>
      </w:pPr>
      <w:r w:rsidRPr="005B2BCD">
        <w:rPr>
          <w:rFonts w:ascii="Times New Roman" w:hAnsi="Times New Roman" w:cs="Times New Roman"/>
          <w:b/>
          <w:sz w:val="24"/>
          <w:szCs w:val="24"/>
        </w:rPr>
        <w:t>Política para manejar las versiones con sus responsables</w:t>
      </w:r>
    </w:p>
    <w:p w:rsidR="00226F65" w:rsidRPr="005B2BCD" w:rsidRDefault="000D4897">
      <w:pPr>
        <w:pStyle w:val="Prrafodelista"/>
        <w:numPr>
          <w:ilvl w:val="0"/>
          <w:numId w:val="1"/>
        </w:numPr>
        <w:tabs>
          <w:tab w:val="left" w:pos="1041"/>
          <w:tab w:val="left" w:pos="1042"/>
        </w:tabs>
        <w:spacing w:before="163" w:line="249" w:lineRule="auto"/>
        <w:ind w:left="1041"/>
        <w:rPr>
          <w:rFonts w:ascii="Times New Roman" w:hAnsi="Times New Roman" w:cs="Times New Roman"/>
          <w:sz w:val="24"/>
          <w:szCs w:val="24"/>
        </w:rPr>
      </w:pPr>
      <w:r w:rsidRPr="005B2BCD">
        <w:rPr>
          <w:rFonts w:ascii="Times New Roman" w:hAnsi="Times New Roman" w:cs="Times New Roman"/>
          <w:sz w:val="24"/>
          <w:szCs w:val="24"/>
        </w:rPr>
        <w:t>El Administrador del proyecto se encargará de mantener actualizados los registros con la información correspondiente al Proyecto de</w:t>
      </w:r>
      <w:r w:rsidRPr="005B2B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desarrollo.</w:t>
      </w:r>
    </w:p>
    <w:p w:rsidR="00226F65" w:rsidRPr="005B2BCD" w:rsidRDefault="000D4897">
      <w:pPr>
        <w:pStyle w:val="Prrafodelista"/>
        <w:numPr>
          <w:ilvl w:val="0"/>
          <w:numId w:val="1"/>
        </w:numPr>
        <w:tabs>
          <w:tab w:val="left" w:pos="1041"/>
          <w:tab w:val="left" w:pos="1042"/>
        </w:tabs>
        <w:spacing w:before="187" w:line="249" w:lineRule="auto"/>
        <w:ind w:left="1041" w:right="297"/>
        <w:rPr>
          <w:rFonts w:ascii="Times New Roman" w:hAnsi="Times New Roman" w:cs="Times New Roman"/>
          <w:sz w:val="24"/>
          <w:szCs w:val="24"/>
        </w:rPr>
      </w:pPr>
      <w:r w:rsidRPr="005B2BCD">
        <w:rPr>
          <w:rFonts w:ascii="Times New Roman" w:hAnsi="Times New Roman" w:cs="Times New Roman"/>
          <w:sz w:val="24"/>
          <w:szCs w:val="24"/>
        </w:rPr>
        <w:t>Los derechos patrimoniales de derecho de autor de todo Proyecto de desarrollo y su correspondi</w:t>
      </w:r>
      <w:r w:rsidR="005B2BCD" w:rsidRPr="005B2BCD">
        <w:rPr>
          <w:rFonts w:ascii="Times New Roman" w:hAnsi="Times New Roman" w:cs="Times New Roman"/>
          <w:sz w:val="24"/>
          <w:szCs w:val="24"/>
        </w:rPr>
        <w:t>ente documentación pertenecen a los innombrables.</w:t>
      </w:r>
    </w:p>
    <w:p w:rsidR="00226F65" w:rsidRPr="005B2BCD" w:rsidRDefault="000D4897">
      <w:pPr>
        <w:pStyle w:val="Prrafodelista"/>
        <w:numPr>
          <w:ilvl w:val="0"/>
          <w:numId w:val="1"/>
        </w:numPr>
        <w:tabs>
          <w:tab w:val="left" w:pos="1041"/>
          <w:tab w:val="left" w:pos="1042"/>
        </w:tabs>
        <w:spacing w:before="188" w:line="252" w:lineRule="auto"/>
        <w:ind w:left="1041"/>
        <w:rPr>
          <w:rFonts w:ascii="Times New Roman" w:hAnsi="Times New Roman" w:cs="Times New Roman"/>
          <w:sz w:val="24"/>
          <w:szCs w:val="24"/>
        </w:rPr>
      </w:pPr>
      <w:r w:rsidRPr="005B2BCD">
        <w:rPr>
          <w:rFonts w:ascii="Times New Roman" w:hAnsi="Times New Roman" w:cs="Times New Roman"/>
          <w:sz w:val="24"/>
          <w:szCs w:val="24"/>
        </w:rPr>
        <w:t>Cualquier modificación en el desa</w:t>
      </w:r>
      <w:r w:rsidR="005B2BCD" w:rsidRPr="005B2BCD">
        <w:rPr>
          <w:rFonts w:ascii="Times New Roman" w:hAnsi="Times New Roman" w:cs="Times New Roman"/>
          <w:sz w:val="24"/>
          <w:szCs w:val="24"/>
        </w:rPr>
        <w:t>rrollo debe ser realizado por los usuarios del proyecto.</w:t>
      </w:r>
    </w:p>
    <w:p w:rsidR="00226F65" w:rsidRPr="005B2BCD" w:rsidRDefault="000D4897">
      <w:pPr>
        <w:pStyle w:val="Prrafodelista"/>
        <w:numPr>
          <w:ilvl w:val="0"/>
          <w:numId w:val="1"/>
        </w:numPr>
        <w:tabs>
          <w:tab w:val="left" w:pos="1041"/>
          <w:tab w:val="left" w:pos="1042"/>
        </w:tabs>
        <w:spacing w:before="184" w:line="249" w:lineRule="auto"/>
        <w:ind w:left="1041" w:right="293"/>
        <w:rPr>
          <w:rFonts w:ascii="Times New Roman" w:hAnsi="Times New Roman" w:cs="Times New Roman"/>
          <w:sz w:val="24"/>
          <w:szCs w:val="24"/>
        </w:rPr>
      </w:pPr>
      <w:r w:rsidRPr="005B2BCD">
        <w:rPr>
          <w:rFonts w:ascii="Times New Roman" w:hAnsi="Times New Roman" w:cs="Times New Roman"/>
          <w:sz w:val="24"/>
          <w:szCs w:val="24"/>
        </w:rPr>
        <w:t>Las</w:t>
      </w:r>
      <w:r w:rsidRPr="005B2B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Ramas</w:t>
      </w:r>
      <w:r w:rsidRPr="005B2B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se</w:t>
      </w:r>
      <w:r w:rsidRPr="005B2B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encargarán</w:t>
      </w:r>
      <w:r w:rsidRPr="005B2B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de</w:t>
      </w:r>
      <w:r w:rsidRPr="005B2B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mantener</w:t>
      </w:r>
      <w:r w:rsidRPr="005B2B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actualizadas</w:t>
      </w:r>
      <w:r w:rsidRPr="005B2B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con</w:t>
      </w:r>
      <w:r w:rsidRPr="005B2B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la</w:t>
      </w:r>
      <w:r w:rsidRPr="005B2B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información</w:t>
      </w:r>
      <w:r w:rsidRPr="005B2B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correspondiente</w:t>
      </w:r>
      <w:r w:rsidRPr="005B2B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a</w:t>
      </w:r>
      <w:r w:rsidRPr="005B2B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nivel de código y documentación del proyecto</w:t>
      </w:r>
      <w:r w:rsidRPr="005B2B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B2BCD" w:rsidRPr="005B2BCD">
        <w:rPr>
          <w:rFonts w:ascii="Times New Roman" w:hAnsi="Times New Roman" w:cs="Times New Roman"/>
          <w:sz w:val="24"/>
          <w:szCs w:val="24"/>
        </w:rPr>
        <w:t>de los innombrables</w:t>
      </w:r>
      <w:r w:rsidR="005B2BCD">
        <w:rPr>
          <w:rFonts w:ascii="Times New Roman" w:hAnsi="Times New Roman" w:cs="Times New Roman"/>
          <w:sz w:val="24"/>
          <w:szCs w:val="24"/>
        </w:rPr>
        <w:t>.</w:t>
      </w:r>
    </w:p>
    <w:p w:rsidR="00226F65" w:rsidRPr="005B2BCD" w:rsidRDefault="000D4897">
      <w:pPr>
        <w:pStyle w:val="Prrafodelista"/>
        <w:numPr>
          <w:ilvl w:val="0"/>
          <w:numId w:val="1"/>
        </w:numPr>
        <w:tabs>
          <w:tab w:val="left" w:pos="1041"/>
          <w:tab w:val="left" w:pos="1042"/>
        </w:tabs>
        <w:spacing w:before="189" w:line="249" w:lineRule="auto"/>
        <w:ind w:left="1041" w:right="296"/>
        <w:rPr>
          <w:rFonts w:ascii="Times New Roman" w:hAnsi="Times New Roman" w:cs="Times New Roman"/>
          <w:sz w:val="24"/>
          <w:szCs w:val="24"/>
        </w:rPr>
      </w:pPr>
      <w:r w:rsidRPr="005B2BCD">
        <w:rPr>
          <w:rFonts w:ascii="Times New Roman" w:hAnsi="Times New Roman" w:cs="Times New Roman"/>
          <w:sz w:val="24"/>
          <w:szCs w:val="24"/>
        </w:rPr>
        <w:t>El Administrador destinará recursos y responsables para mantener la integración y actualización tanto para el repo</w:t>
      </w:r>
      <w:r w:rsidRPr="005B2BCD">
        <w:rPr>
          <w:rFonts w:ascii="Times New Roman" w:hAnsi="Times New Roman" w:cs="Times New Roman"/>
          <w:sz w:val="24"/>
          <w:szCs w:val="24"/>
        </w:rPr>
        <w:t>sitorio del</w:t>
      </w:r>
      <w:r w:rsidRPr="005B2B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proyecto</w:t>
      </w:r>
      <w:r w:rsidR="005B2BCD" w:rsidRPr="005B2BCD">
        <w:rPr>
          <w:rFonts w:ascii="Times New Roman" w:hAnsi="Times New Roman" w:cs="Times New Roman"/>
          <w:sz w:val="24"/>
          <w:szCs w:val="24"/>
        </w:rPr>
        <w:t>.</w:t>
      </w:r>
    </w:p>
    <w:p w:rsidR="00226F65" w:rsidRPr="005B2BCD" w:rsidRDefault="00226F65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p w:rsidR="00226F65" w:rsidRPr="005B2BCD" w:rsidRDefault="000D4897">
      <w:pPr>
        <w:pStyle w:val="Ttulo1"/>
        <w:numPr>
          <w:ilvl w:val="1"/>
          <w:numId w:val="1"/>
        </w:numPr>
        <w:tabs>
          <w:tab w:val="left" w:pos="1195"/>
          <w:tab w:val="left" w:pos="1196"/>
        </w:tabs>
        <w:spacing w:line="247" w:lineRule="auto"/>
        <w:ind w:right="301"/>
        <w:rPr>
          <w:rFonts w:ascii="Times New Roman" w:hAnsi="Times New Roman" w:cs="Times New Roman"/>
          <w:sz w:val="24"/>
          <w:szCs w:val="24"/>
        </w:rPr>
      </w:pPr>
      <w:r w:rsidRPr="005B2BCD">
        <w:rPr>
          <w:rFonts w:ascii="Times New Roman" w:hAnsi="Times New Roman" w:cs="Times New Roman"/>
          <w:sz w:val="24"/>
          <w:szCs w:val="24"/>
        </w:rPr>
        <w:t xml:space="preserve">Como se va a llevar el versionamiento con respecto a las ramas que </w:t>
      </w:r>
      <w:r w:rsidR="005B2BCD" w:rsidRPr="005B2BCD">
        <w:rPr>
          <w:rFonts w:ascii="Times New Roman" w:hAnsi="Times New Roman" w:cs="Times New Roman"/>
          <w:sz w:val="24"/>
          <w:szCs w:val="24"/>
        </w:rPr>
        <w:t>está</w:t>
      </w:r>
      <w:r w:rsidR="005B2BCD">
        <w:rPr>
          <w:rFonts w:ascii="Times New Roman" w:hAnsi="Times New Roman" w:cs="Times New Roman"/>
          <w:sz w:val="24"/>
          <w:szCs w:val="24"/>
        </w:rPr>
        <w:t xml:space="preserve"> utilizando en el</w:t>
      </w:r>
      <w:r w:rsidRPr="005B2B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2BCD">
        <w:rPr>
          <w:rFonts w:ascii="Times New Roman" w:hAnsi="Times New Roman" w:cs="Times New Roman"/>
          <w:sz w:val="24"/>
          <w:szCs w:val="24"/>
        </w:rPr>
        <w:t>Git</w:t>
      </w:r>
      <w:r w:rsidR="005B2BCD">
        <w:rPr>
          <w:rFonts w:ascii="Times New Roman" w:hAnsi="Times New Roman" w:cs="Times New Roman"/>
          <w:sz w:val="24"/>
          <w:szCs w:val="24"/>
        </w:rPr>
        <w:t>.</w:t>
      </w:r>
    </w:p>
    <w:p w:rsidR="00226F65" w:rsidRPr="005B2BCD" w:rsidRDefault="00226F65">
      <w:pPr>
        <w:spacing w:line="247" w:lineRule="auto"/>
        <w:rPr>
          <w:rFonts w:ascii="Times New Roman" w:hAnsi="Times New Roman" w:cs="Times New Roman"/>
          <w:sz w:val="24"/>
          <w:szCs w:val="24"/>
        </w:rPr>
        <w:sectPr w:rsidR="00226F65" w:rsidRPr="005B2BCD">
          <w:type w:val="continuous"/>
          <w:pgSz w:w="11910" w:h="16840"/>
          <w:pgMar w:top="1380" w:right="1140" w:bottom="280" w:left="1080" w:header="720" w:footer="720" w:gutter="0"/>
          <w:cols w:space="720"/>
        </w:sectPr>
      </w:pPr>
    </w:p>
    <w:p w:rsidR="00226F65" w:rsidRPr="005B2BCD" w:rsidRDefault="005B2BCD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5B2BCD">
        <w:rPr>
          <w:rFonts w:ascii="Times New Roman" w:hAnsi="Times New Roman" w:cs="Times New Roman"/>
          <w:noProof/>
          <w:sz w:val="24"/>
          <w:szCs w:val="24"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487503360" behindDoc="1" locked="0" layoutInCell="1" allowOverlap="1">
                <wp:simplePos x="0" y="0"/>
                <wp:positionH relativeFrom="page">
                  <wp:posOffset>748030</wp:posOffset>
                </wp:positionH>
                <wp:positionV relativeFrom="page">
                  <wp:posOffset>2545715</wp:posOffset>
                </wp:positionV>
                <wp:extent cx="1438910" cy="2374265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910" cy="2374265"/>
                          <a:chOff x="1178" y="4009"/>
                          <a:chExt cx="2266" cy="3739"/>
                        </a:xfrm>
                      </wpg:grpSpPr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184" y="71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03" y="7093"/>
                            <a:ext cx="1831" cy="6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0D4897">
                              <w:pPr>
                                <w:spacing w:line="357" w:lineRule="exact"/>
                                <w:ind w:left="535"/>
                                <w:rPr>
                                  <w:rFonts w:ascii="Arial"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32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4018"/>
                            <a:ext cx="1338" cy="4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0D4897">
                              <w:pPr>
                                <w:spacing w:line="219" w:lineRule="exact"/>
                                <w:ind w:left="242"/>
                              </w:pPr>
                              <w:proofErr w:type="gramStart"/>
                              <w:r>
                                <w:t>vers:</w:t>
                              </w:r>
                              <w:proofErr w:type="gramEnd"/>
                              <w: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58.9pt;margin-top:200.45pt;width:113.3pt;height:186.95pt;z-index:-15813120;mso-position-horizontal-relative:page;mso-position-vertical-relative:page" coordorigin="1178,4009" coordsize="2266,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">
                <v:line id="Line 25" o:spid="_x0000_s1027" style="position:absolute;visibility:visible;mso-wrap-style:square" from="2184,7100" to="2184,7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qi8QAAADbAAAADwAAAGRycy9kb3ducmV2LnhtbESPQWsCMRSE7wX/Q3hCbzXr0i1lNYoI&#10;ll6kVHvx9tw8N4vJS9ykuu2vbwqFHoeZ+YaZLwdnxZX62HlWMJ0UIIgbrztuFXzsNw/PIGJC1mg9&#10;k4IvirBcjO7mWGt/43e67lIrMoRjjQpMSqGWMjaGHMaJD8TZO/neYcqyb6Xu8ZbhzsqyKJ6kw47z&#10;gsFAa0PNeffpFGyOj29bX9jDi7+EamVstf0OlVL342E1A5FoSP/hv/arVlCW8Psl/w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2qLxAAAANsAAAAPAAAAAAAAAAAA&#10;AAAAAKECAABkcnMvZG93bnJldi54bWxQSwUGAAAAAAQABAD5AAAAkgMAAAAA&#10;" strokecolor="#4471c4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1603;top:7093;width:1831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LhcUA&#10;AADbAAAADwAAAGRycy9kb3ducmV2LnhtbESPT2vCQBTE74LfYXmCN9000qKpq/gHaY81Ldjja/Y1&#10;G5p9G7KrJv303YLgcZiZ3zDLdWdrcaHWV44VPEwTEMSF0xWXCj7eD5M5CB+QNdaOSUFPHtar4WCJ&#10;mXZXPtIlD6WIEPYZKjAhNJmUvjBk0U9dQxy9b9daDFG2pdQtXiPc1jJNkidpseK4YLChnaHiJz9b&#10;Bd3j1+J07PP9Z/r20m85N7z/3So1HnWbZxCBunAP39qvWkE6g/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4uFxQAAANsAAAAPAAAAAAAAAAAAAAAAAJgCAABkcnMv&#10;ZG93bnJldi54bWxQSwUGAAAAAAQABAD1AAAAigMAAAAA&#10;" filled="f" strokecolor="#2e528f" strokeweight="1pt">
                  <v:textbox inset="0,0,0,0">
                    <w:txbxContent>
                      <w:p w:rsidR="00226F65" w:rsidRDefault="000D4897">
                        <w:pPr>
                          <w:spacing w:line="357" w:lineRule="exact"/>
                          <w:ind w:left="535"/>
                          <w:rPr>
                            <w:rFonts w:ascii="Arial"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32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shape>
                <v:shape id="Text Box 23" o:spid="_x0000_s1029" type="#_x0000_t202" style="position:absolute;left:1188;top:4018;width:133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oT8cUA&#10;AADbAAAADwAAAGRycy9kb3ducmV2LnhtbESPT2vCQBTE74LfYXmCN9002KKpq/gHaY81Ldjja/Y1&#10;G5p9G7KrJv303YLgcZiZ3zDLdWdrcaHWV44VPEwTEMSF0xWXCj7eD5M5CB+QNdaOSUFPHtar4WCJ&#10;mXZXPtIlD6WIEPYZKjAhNJmUvjBk0U9dQxy9b9daDFG2pdQtXiPc1jJNkidpseK4YLChnaHiJz9b&#10;Bd3j1+J07PP9Z/r20m85N7z/3So1HnWbZxCBunAP39qvWkE6g/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mhPxxQAAANsAAAAPAAAAAAAAAAAAAAAAAJgCAABkcnMv&#10;ZG93bnJldi54bWxQSwUGAAAAAAQABAD1AAAAigMAAAAA&#10;" filled="f" strokecolor="#2e528f" strokeweight="1pt">
                  <v:textbox inset="0,0,0,0">
                    <w:txbxContent>
                      <w:p w:rsidR="00226F65" w:rsidRDefault="000D4897">
                        <w:pPr>
                          <w:spacing w:line="219" w:lineRule="exact"/>
                          <w:ind w:left="242"/>
                        </w:pPr>
                        <w:proofErr w:type="gramStart"/>
                        <w:r>
                          <w:t>vers:</w:t>
                        </w:r>
                        <w:proofErr w:type="gramEnd"/>
                        <w:r>
                          <w:t>1.0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B2BCD">
        <w:rPr>
          <w:rFonts w:ascii="Times New Roman" w:hAnsi="Times New Roman" w:cs="Times New Roman"/>
          <w:noProof/>
          <w:sz w:val="24"/>
          <w:szCs w:val="24"/>
          <w:lang w:val="es-EC" w:eastAsia="es-EC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3875405</wp:posOffset>
                </wp:positionH>
                <wp:positionV relativeFrom="page">
                  <wp:posOffset>2209165</wp:posOffset>
                </wp:positionV>
                <wp:extent cx="2418715" cy="261874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8715" cy="2618740"/>
                          <a:chOff x="6103" y="3479"/>
                          <a:chExt cx="3809" cy="4124"/>
                        </a:xfrm>
                      </wpg:grpSpPr>
                      <wps:wsp>
                        <wps:cNvPr id="16" name="AutoShape 21"/>
                        <wps:cNvSpPr>
                          <a:spLocks/>
                        </wps:cNvSpPr>
                        <wps:spPr bwMode="auto">
                          <a:xfrm>
                            <a:off x="7945" y="3993"/>
                            <a:ext cx="795" cy="3310"/>
                          </a:xfrm>
                          <a:custGeom>
                            <a:avLst/>
                            <a:gdLst>
                              <a:gd name="T0" fmla="+- 0 7957 7945"/>
                              <a:gd name="T1" fmla="*/ T0 w 795"/>
                              <a:gd name="T2" fmla="+- 0 5343 3993"/>
                              <a:gd name="T3" fmla="*/ 5343 h 3310"/>
                              <a:gd name="T4" fmla="+- 0 8576 7945"/>
                              <a:gd name="T5" fmla="*/ T4 w 795"/>
                              <a:gd name="T6" fmla="+- 0 3993 3993"/>
                              <a:gd name="T7" fmla="*/ 3993 h 3310"/>
                              <a:gd name="T8" fmla="+- 0 7945 7945"/>
                              <a:gd name="T9" fmla="*/ T8 w 795"/>
                              <a:gd name="T10" fmla="+- 0 5281 3993"/>
                              <a:gd name="T11" fmla="*/ 5281 h 3310"/>
                              <a:gd name="T12" fmla="+- 0 8740 7945"/>
                              <a:gd name="T13" fmla="*/ T12 w 795"/>
                              <a:gd name="T14" fmla="+- 0 5306 3993"/>
                              <a:gd name="T15" fmla="*/ 5306 h 3310"/>
                              <a:gd name="T16" fmla="+- 0 7945 7945"/>
                              <a:gd name="T17" fmla="*/ T16 w 795"/>
                              <a:gd name="T18" fmla="+- 0 5369 3993"/>
                              <a:gd name="T19" fmla="*/ 5369 h 3310"/>
                              <a:gd name="T20" fmla="+- 0 8538 7945"/>
                              <a:gd name="T21" fmla="*/ T20 w 795"/>
                              <a:gd name="T22" fmla="+- 0 7302 3993"/>
                              <a:gd name="T23" fmla="*/ 7302 h 3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95" h="3310">
                                <a:moveTo>
                                  <a:pt x="12" y="1350"/>
                                </a:moveTo>
                                <a:lnTo>
                                  <a:pt x="631" y="0"/>
                                </a:lnTo>
                                <a:moveTo>
                                  <a:pt x="0" y="1288"/>
                                </a:moveTo>
                                <a:lnTo>
                                  <a:pt x="795" y="1313"/>
                                </a:lnTo>
                                <a:moveTo>
                                  <a:pt x="0" y="1376"/>
                                </a:moveTo>
                                <a:lnTo>
                                  <a:pt x="593" y="3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728" y="4972"/>
                            <a:ext cx="1111" cy="6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0D4897">
                              <w:pPr>
                                <w:spacing w:line="256" w:lineRule="exact"/>
                                <w:ind w:left="194"/>
                              </w:pPr>
                              <w:proofErr w:type="gramStart"/>
                              <w:r>
                                <w:t>vers:</w:t>
                              </w:r>
                              <w:proofErr w:type="gramEnd"/>
                              <w:r>
                                <w:t>1.2.0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113" y="4972"/>
                            <a:ext cx="1831" cy="6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5B2BCD">
                              <w:pPr>
                                <w:spacing w:line="256" w:lineRule="exact"/>
                                <w:ind w:left="358"/>
                              </w:pPr>
                              <w:r>
                                <w:t xml:space="preserve">Código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538" y="6999"/>
                            <a:ext cx="1364" cy="5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0D4897">
                              <w:pPr>
                                <w:spacing w:before="158"/>
                                <w:ind w:left="221"/>
                                <w:rPr>
                                  <w:rFonts w:ascii="Arial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24"/>
                                </w:rPr>
                                <w:t>vers: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sz w:val="24"/>
                                </w:rPr>
                                <w:t>1.3.0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589" y="3488"/>
                            <a:ext cx="1288" cy="5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0D4897">
                              <w:pPr>
                                <w:spacing w:line="240" w:lineRule="exact"/>
                                <w:ind w:left="182"/>
                              </w:pPr>
                              <w:r>
                                <w:t>Vers</w:t>
                              </w:r>
                              <w:proofErr w:type="gramStart"/>
                              <w:r>
                                <w:t>:1.1.0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0" style="position:absolute;margin-left:305.15pt;margin-top:173.95pt;width:190.45pt;height:206.2pt;z-index:15736320;mso-position-horizontal-relative:page;mso-position-vertical-relative:page" coordorigin="6103,3479" coordsize="3809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">
                <v:shape id="AutoShape 21" o:spid="_x0000_s1031" style="position:absolute;left:7945;top:3993;width:795;height:3310;visibility:visible;mso-wrap-style:square;v-text-anchor:top" coordsize="795,3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UAhMEA&#10;AADbAAAADwAAAGRycy9kb3ducmV2LnhtbERPS4vCMBC+L/gfwgheFk3Xg9hqFF1YWJA9WD14HJqx&#10;LTaTkqSP/febBcHbfHzP2e5H04ienK8tK/hYJCCIC6trLhVcL1/zNQgfkDU2lknBL3nY7yZvW8y0&#10;HfhMfR5KEUPYZ6igCqHNpPRFRQb9wrbEkbtbZzBE6EqpHQ4x3DRymSQrabDm2FBhS58VFY+8Mwru&#10;/WmwaW671D3an7I4dunt9K7UbDoeNiACjeElfrq/dZy/gv9f4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lAITBAAAA2wAAAA8AAAAAAAAAAAAAAAAAmAIAAGRycy9kb3du&#10;cmV2LnhtbFBLBQYAAAAABAAEAPUAAACGAwAAAAA=&#10;" path="m12,1350l631,m,1288r795,25m,1376l593,3309e" filled="f" strokecolor="#4471c4" strokeweight=".5pt">
                  <v:path arrowok="t" o:connecttype="custom" o:connectlocs="12,5343;631,3993;0,5281;795,5306;0,5369;593,7302" o:connectangles="0,0,0,0,0,0"/>
                </v:shape>
                <v:shape id="Text Box 20" o:spid="_x0000_s1032" type="#_x0000_t202" style="position:absolute;left:8728;top:4972;width:1111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O8IA&#10;AADbAAAADwAAAGRycy9kb3ducmV2LnhtbERPS2vCQBC+F/wPywi9NZsKtRpdxQfFHmta0OOYHbOh&#10;2dmQ3WrSX98tCN7m43vOfNnZWlyo9ZVjBc9JCoK4cLriUsHX59vTBIQPyBprx6SgJw/LxeBhjpl2&#10;V97TJQ+liCHsM1RgQmgyKX1hyKJPXEMcubNrLYYI21LqFq8x3NZylKZjabHi2GCwoY2h4jv/sQq6&#10;l9P0sO/z7XH0sevXnBve/q6Vehx2qxmIQF24i2/udx3nv8L/L/E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JEc7wgAAANsAAAAPAAAAAAAAAAAAAAAAAJgCAABkcnMvZG93&#10;bnJldi54bWxQSwUGAAAAAAQABAD1AAAAhwMAAAAA&#10;" filled="f" strokecolor="#2e528f" strokeweight="1pt">
                  <v:textbox inset="0,0,0,0">
                    <w:txbxContent>
                      <w:p w:rsidR="00226F65" w:rsidRDefault="000D4897">
                        <w:pPr>
                          <w:spacing w:line="256" w:lineRule="exact"/>
                          <w:ind w:left="194"/>
                        </w:pPr>
                        <w:proofErr w:type="gramStart"/>
                        <w:r>
                          <w:t>vers:</w:t>
                        </w:r>
                        <w:proofErr w:type="gramEnd"/>
                        <w:r>
                          <w:t>1.2.0</w:t>
                        </w:r>
                      </w:p>
                    </w:txbxContent>
                  </v:textbox>
                </v:shape>
                <v:shape id="Text Box 19" o:spid="_x0000_s1033" type="#_x0000_t202" style="position:absolute;left:6113;top:4972;width:1831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vTScQA&#10;AADbAAAADwAAAGRycy9kb3ducmV2LnhtbESPQU/DMAyF70j8h8hI3FjKJBB0yyrKNG1HVpDY0TSm&#10;qWicqsm2ll+PD0i72XrP731eFqPv1ImG2AY2cD/LQBHXwbbcGPh439w9gYoJ2WIXmAxMFKFYXV8t&#10;MbfhzHs6ValREsIxRwMupT7XOtaOPMZZ6IlF+w6DxyTr0Gg74FnCfafnWfaoPbYsDQ57enVU/1RH&#10;b2B8+Hr+3E/V+jB/204lV47Xv6UxtzfjywJUojFdzP/XOyv4Aiu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700nEAAAA2wAAAA8AAAAAAAAAAAAAAAAAmAIAAGRycy9k&#10;b3ducmV2LnhtbFBLBQYAAAAABAAEAPUAAACJAwAAAAA=&#10;" filled="f" strokecolor="#2e528f" strokeweight="1pt">
                  <v:textbox inset="0,0,0,0">
                    <w:txbxContent>
                      <w:p w:rsidR="00226F65" w:rsidRDefault="005B2BCD">
                        <w:pPr>
                          <w:spacing w:line="256" w:lineRule="exact"/>
                          <w:ind w:left="358"/>
                        </w:pPr>
                        <w:r>
                          <w:t xml:space="preserve">Código </w:t>
                        </w:r>
                      </w:p>
                    </w:txbxContent>
                  </v:textbox>
                </v:shape>
                <v:shape id="Text Box 18" o:spid="_x0000_s1034" type="#_x0000_t202" style="position:absolute;left:8538;top:6999;width:1364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20sIA&#10;AADbAAAADwAAAGRycy9kb3ducmV2LnhtbERPTWvCQBC9F/oflin0VjcVlBpdQ1OReqxR0OOYHbPB&#10;7GzIbjXpr+8WCt7m8T5nkfW2EVfqfO1YwesoAUFcOl1zpWC/W7+8gfABWWPjmBQM5CFbPj4sMNXu&#10;xlu6FqESMYR9igpMCG0qpS8NWfQj1xJH7uw6iyHCrpK6w1sMt40cJ8lUWqw5Nhhs6cNQeSm+rYJ+&#10;cpodtkOxOo6/PoecC8Orn1yp56f+fQ4iUB/u4n/3Rsf5M/j7JR4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3bSwgAAANsAAAAPAAAAAAAAAAAAAAAAAJgCAABkcnMvZG93&#10;bnJldi54bWxQSwUGAAAAAAQABAD1AAAAhwMAAAAA&#10;" filled="f" strokecolor="#2e528f" strokeweight="1pt">
                  <v:textbox inset="0,0,0,0">
                    <w:txbxContent>
                      <w:p w:rsidR="00226F65" w:rsidRDefault="000D4897">
                        <w:pPr>
                          <w:spacing w:before="158"/>
                          <w:ind w:left="221"/>
                          <w:rPr>
                            <w:rFonts w:ascii="Arial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24"/>
                          </w:rPr>
                          <w:t>vers:</w:t>
                        </w:r>
                        <w:proofErr w:type="gramEnd"/>
                        <w:r>
                          <w:rPr>
                            <w:rFonts w:ascii="Arial"/>
                            <w:sz w:val="24"/>
                          </w:rPr>
                          <w:t>1.3.0</w:t>
                        </w:r>
                      </w:p>
                    </w:txbxContent>
                  </v:textbox>
                </v:shape>
                <v:shape id="Text Box 17" o:spid="_x0000_s1035" type="#_x0000_t202" style="position:absolute;left:8589;top:3488;width:12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V8sAA&#10;AADbAAAADwAAAGRycy9kb3ducmV2LnhtbERPz2vCMBS+C/4P4Q28abqC4jqjTEX0qN1gO741b01Z&#10;81KaqK1/vTkIHj++34tVZ2txodZXjhW8ThIQxIXTFZcKvj534zkIH5A11o5JQU8eVsvhYIGZdlc+&#10;0SUPpYgh7DNUYEJoMil9Yciin7iGOHJ/rrUYImxLqVu8xnBbyzRJZtJixbHBYEMbQ8V/frYKuunv&#10;2/epz7c/6XHfrzk3vL2tlRq9dB/vIAJ14Sl+uA9aQRr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KEV8sAAAADbAAAADwAAAAAAAAAAAAAAAACYAgAAZHJzL2Rvd25y&#10;ZXYueG1sUEsFBgAAAAAEAAQA9QAAAIUDAAAAAA==&#10;" filled="f" strokecolor="#2e528f" strokeweight="1pt">
                  <v:textbox inset="0,0,0,0">
                    <w:txbxContent>
                      <w:p w:rsidR="00226F65" w:rsidRDefault="000D4897">
                        <w:pPr>
                          <w:spacing w:line="240" w:lineRule="exact"/>
                          <w:ind w:left="182"/>
                        </w:pPr>
                        <w:r>
                          <w:t>Vers</w:t>
                        </w:r>
                        <w:proofErr w:type="gramStart"/>
                        <w:r>
                          <w:t>:1.1.0</w:t>
                        </w:r>
                        <w:proofErr w:type="gram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226F65">
      <w:pPr>
        <w:pStyle w:val="Textoindependiente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226F65" w:rsidRPr="005B2BCD" w:rsidRDefault="005B2BCD">
      <w:pPr>
        <w:pStyle w:val="Textoindependiente"/>
        <w:ind w:left="1511"/>
        <w:rPr>
          <w:rFonts w:ascii="Times New Roman" w:hAnsi="Times New Roman" w:cs="Times New Roman"/>
          <w:sz w:val="24"/>
          <w:szCs w:val="24"/>
        </w:rPr>
      </w:pPr>
      <w:r w:rsidRPr="005B2BCD">
        <w:rPr>
          <w:rFonts w:ascii="Times New Roman" w:hAnsi="Times New Roman" w:cs="Times New Roman"/>
          <w:noProof/>
          <w:sz w:val="24"/>
          <w:szCs w:val="24"/>
          <w:lang w:val="es-EC" w:eastAsia="es-EC"/>
        </w:rPr>
        <mc:AlternateContent>
          <mc:Choice Requires="wpg">
            <w:drawing>
              <wp:inline distT="0" distB="0" distL="0" distR="0">
                <wp:extent cx="2247265" cy="2093595"/>
                <wp:effectExtent l="1905" t="3810" r="8255" b="762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265" cy="2093595"/>
                          <a:chOff x="0" y="0"/>
                          <a:chExt cx="3539" cy="2871"/>
                        </a:xfrm>
                      </wpg:grpSpPr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" y="705"/>
                            <a:ext cx="1111" cy="5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301" y="604"/>
                            <a:ext cx="3233" cy="2261"/>
                          </a:xfrm>
                          <a:custGeom>
                            <a:avLst/>
                            <a:gdLst>
                              <a:gd name="T0" fmla="+- 0 301 301"/>
                              <a:gd name="T1" fmla="*/ T0 w 3233"/>
                              <a:gd name="T2" fmla="+- 0 2865 605"/>
                              <a:gd name="T3" fmla="*/ 2865 h 2261"/>
                              <a:gd name="T4" fmla="+- 0 465 301"/>
                              <a:gd name="T5" fmla="*/ T4 w 3233"/>
                              <a:gd name="T6" fmla="+- 0 1299 605"/>
                              <a:gd name="T7" fmla="*/ 1299 h 2261"/>
                              <a:gd name="T8" fmla="+- 0 604 301"/>
                              <a:gd name="T9" fmla="*/ T8 w 3233"/>
                              <a:gd name="T10" fmla="+- 0 2827 605"/>
                              <a:gd name="T11" fmla="*/ 2827 h 2261"/>
                              <a:gd name="T12" fmla="+- 0 1589 301"/>
                              <a:gd name="T13" fmla="*/ T12 w 3233"/>
                              <a:gd name="T14" fmla="+- 0 605 605"/>
                              <a:gd name="T15" fmla="*/ 605 h 2261"/>
                              <a:gd name="T16" fmla="+- 0 844 301"/>
                              <a:gd name="T17" fmla="*/ T16 w 3233"/>
                              <a:gd name="T18" fmla="+- 0 2865 605"/>
                              <a:gd name="T19" fmla="*/ 2865 h 2261"/>
                              <a:gd name="T20" fmla="+- 0 3534 301"/>
                              <a:gd name="T21" fmla="*/ T20 w 3233"/>
                              <a:gd name="T22" fmla="+- 0 971 605"/>
                              <a:gd name="T23" fmla="*/ 971 h 2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33" h="2261">
                                <a:moveTo>
                                  <a:pt x="0" y="2260"/>
                                </a:moveTo>
                                <a:lnTo>
                                  <a:pt x="164" y="694"/>
                                </a:lnTo>
                                <a:moveTo>
                                  <a:pt x="303" y="2222"/>
                                </a:moveTo>
                                <a:lnTo>
                                  <a:pt x="1288" y="0"/>
                                </a:lnTo>
                                <a:moveTo>
                                  <a:pt x="543" y="2260"/>
                                </a:moveTo>
                                <a:lnTo>
                                  <a:pt x="3233" y="36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6" y="740"/>
                            <a:ext cx="914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6F65" w:rsidRDefault="000D4897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Vers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sz w:val="24"/>
                                </w:rPr>
                                <w:t>:2.0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0"/>
                            <a:ext cx="1048" cy="5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226F65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:rsidR="00226F65" w:rsidRDefault="000D4897">
                              <w:pPr>
                                <w:ind w:left="256"/>
                              </w:pPr>
                              <w:r>
                                <w:t>Vers</w:t>
                              </w:r>
                              <w:proofErr w:type="gramStart"/>
                              <w:r>
                                <w:t>:3.</w:t>
                              </w:r>
                              <w: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36" style="width:176.95pt;height:164.85pt;mso-position-horizontal-relative:char;mso-position-vertical-relative:line" coordsize="3539,2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">
                <v:rect id="Rectangle 15" o:spid="_x0000_s1037" style="position:absolute;left:10;top:705;width:1111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XYhLwA&#10;AADbAAAADwAAAGRycy9kb3ducmV2LnhtbERPvQrCMBDeBd8hnOCmqQ6i1SgiFHSr1cXtaM622FxK&#10;E219eyMIbvfx/d5m15tavKh1lWUFs2kEgji3uuJCwfWSTJYgnEfWWFsmBW9ysNsOBxuMte34TK/M&#10;FyKEsItRQel9E0vp8pIMuqltiAN3t61BH2BbSN1iF8JNLedRtJAGKw4NJTZ0KCl/ZE+j4BQlNkv3&#10;PL+f9OGWJWlx7lapUuNRv1+D8NT7v/jnPuowfwbfX8IBcvs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+ldiEvAAAANsAAAAPAAAAAAAAAAAAAAAAAJgCAABkcnMvZG93bnJldi54&#10;bWxQSwUGAAAAAAQABAD1AAAAgQMAAAAA&#10;" filled="f" strokecolor="#2e528f" strokeweight="1pt"/>
                <v:shape id="AutoShape 14" o:spid="_x0000_s1038" style="position:absolute;left:301;top:604;width:3233;height:2261;visibility:visible;mso-wrap-style:square;v-text-anchor:top" coordsize="3233,2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+ZMMA&#10;AADbAAAADwAAAGRycy9kb3ducmV2LnhtbERPTWvCQBC9C/0PyxR6001TKBJdQ2kqioeKqYjehuw0&#10;Cc3Ohuwmpv++Kwi9zeN9zjIdTSMG6lxtWcHzLAJBXFhdc6ng+LWezkE4j6yxsUwKfslBunqYLDHR&#10;9soHGnJfihDCLkEFlfdtIqUrKjLoZrYlDty37Qz6ALtS6g6vIdw0Mo6iV2mw5tBQYUvvFRU/eW8U&#10;bC674/mQ9aem/9xnce72Hy92UOrpcXxbgPA0+n/x3b3VYX4Mt1/C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E+ZMMAAADbAAAADwAAAAAAAAAAAAAAAACYAgAAZHJzL2Rv&#10;d25yZXYueG1sUEsFBgAAAAAEAAQA9QAAAIgDAAAAAA==&#10;" path="m,2260l164,694m303,2222l1288,m543,2260l3233,366e" filled="f" strokecolor="#4471c4" strokeweight=".5pt">
                  <v:path arrowok="t" o:connecttype="custom" o:connectlocs="0,2865;164,1299;303,2827;1288,605;543,2865;3233,971" o:connectangles="0,0,0,0,0,0"/>
                </v:shape>
                <v:shape id="Text Box 13" o:spid="_x0000_s1039" type="#_x0000_t202" style="position:absolute;left:126;top:740;width:914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226F65" w:rsidRDefault="000D4897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Vers</w:t>
                        </w:r>
                        <w:proofErr w:type="gramStart"/>
                        <w:r>
                          <w:rPr>
                            <w:rFonts w:ascii="Arial"/>
                            <w:sz w:val="24"/>
                          </w:rPr>
                          <w:t>:2.0</w:t>
                        </w:r>
                        <w:proofErr w:type="gramEnd"/>
                      </w:p>
                    </w:txbxContent>
                  </v:textbox>
                </v:shape>
                <v:shape id="Text Box 12" o:spid="_x0000_s1040" type="#_x0000_t202" style="position:absolute;left:1248;top:10;width:104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ZTMIA&#10;AADbAAAADwAAAGRycy9kb3ducmV2LnhtbERPS2vCQBC+F/wPywi9NZtKLRpdxQfFHmta0OOYHbOh&#10;2dmQ3WrSX98tCN7m43vOfNnZWlyo9ZVjBc9JCoK4cLriUsHX59vTBIQPyBprx6SgJw/LxeBhjpl2&#10;V97TJQ+liCHsM1RgQmgyKX1hyKJPXEMcubNrLYYI21LqFq8x3NZylKav0mLFscFgQxtDxXf+YxV0&#10;49P0sO/z7XH0sevXnBve/q6Vehx2qxmIQF24i2/udx3nv8D/L/E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9tlMwgAAANsAAAAPAAAAAAAAAAAAAAAAAJgCAABkcnMvZG93&#10;bnJldi54bWxQSwUGAAAAAAQABAD1AAAAhwMAAAAA&#10;" filled="f" strokecolor="#2e528f" strokeweight="1pt">
                  <v:textbox inset="0,0,0,0">
                    <w:txbxContent>
                      <w:p w:rsidR="00226F65" w:rsidRDefault="00226F65">
                        <w:pPr>
                          <w:spacing w:before="1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226F65" w:rsidRDefault="000D4897">
                        <w:pPr>
                          <w:ind w:left="256"/>
                        </w:pPr>
                        <w:r>
                          <w:t>Vers</w:t>
                        </w:r>
                        <w:proofErr w:type="gramStart"/>
                        <w:r>
                          <w:t>:3.</w:t>
                        </w:r>
                        <w:r>
                          <w:t>0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6F65" w:rsidRPr="005B2BCD" w:rsidRDefault="005B2BCD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  <w:r w:rsidRPr="005B2BCD">
        <w:rPr>
          <w:rFonts w:ascii="Times New Roman" w:hAnsi="Times New Roman" w:cs="Times New Roman"/>
          <w:noProof/>
          <w:sz w:val="24"/>
          <w:szCs w:val="24"/>
          <w:lang w:val="es-EC" w:eastAsia="es-EC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2178050</wp:posOffset>
                </wp:positionH>
                <wp:positionV relativeFrom="paragraph">
                  <wp:posOffset>213360</wp:posOffset>
                </wp:positionV>
                <wp:extent cx="4589145" cy="401002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9145" cy="4010025"/>
                          <a:chOff x="3430" y="336"/>
                          <a:chExt cx="7227" cy="6315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583" y="3728"/>
                            <a:ext cx="2033" cy="6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435" y="341"/>
                            <a:ext cx="2336" cy="34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879" y="3785"/>
                            <a:ext cx="1768" cy="5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7616" y="2355"/>
                            <a:ext cx="1389" cy="3981"/>
                          </a:xfrm>
                          <a:custGeom>
                            <a:avLst/>
                            <a:gdLst>
                              <a:gd name="T0" fmla="+- 0 7616 7616"/>
                              <a:gd name="T1" fmla="*/ T0 w 1389"/>
                              <a:gd name="T2" fmla="+- 0 4100 2355"/>
                              <a:gd name="T3" fmla="*/ 4100 h 3981"/>
                              <a:gd name="T4" fmla="+- 0 9005 7616"/>
                              <a:gd name="T5" fmla="*/ T4 w 1389"/>
                              <a:gd name="T6" fmla="+- 0 6336 2355"/>
                              <a:gd name="T7" fmla="*/ 6336 h 3981"/>
                              <a:gd name="T8" fmla="+- 0 7616 7616"/>
                              <a:gd name="T9" fmla="*/ T8 w 1389"/>
                              <a:gd name="T10" fmla="+- 0 3986 2355"/>
                              <a:gd name="T11" fmla="*/ 3986 h 3981"/>
                              <a:gd name="T12" fmla="+- 0 8828 7616"/>
                              <a:gd name="T13" fmla="*/ T12 w 1389"/>
                              <a:gd name="T14" fmla="+- 0 3949 2355"/>
                              <a:gd name="T15" fmla="*/ 3949 h 3981"/>
                              <a:gd name="T16" fmla="+- 0 7616 7616"/>
                              <a:gd name="T17" fmla="*/ T16 w 1389"/>
                              <a:gd name="T18" fmla="+- 0 3958 2355"/>
                              <a:gd name="T19" fmla="*/ 3958 h 3981"/>
                              <a:gd name="T20" fmla="+- 0 8917 7616"/>
                              <a:gd name="T21" fmla="*/ T20 w 1389"/>
                              <a:gd name="T22" fmla="+- 0 2355 2355"/>
                              <a:gd name="T23" fmla="*/ 2355 h 39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9" h="3981">
                                <a:moveTo>
                                  <a:pt x="0" y="1745"/>
                                </a:moveTo>
                                <a:lnTo>
                                  <a:pt x="1389" y="3981"/>
                                </a:lnTo>
                                <a:moveTo>
                                  <a:pt x="0" y="1631"/>
                                </a:moveTo>
                                <a:lnTo>
                                  <a:pt x="1212" y="1594"/>
                                </a:lnTo>
                                <a:moveTo>
                                  <a:pt x="0" y="1603"/>
                                </a:moveTo>
                                <a:lnTo>
                                  <a:pt x="130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879" y="3756"/>
                            <a:ext cx="1768" cy="61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0D4897">
                              <w:pPr>
                                <w:spacing w:before="45"/>
                                <w:ind w:left="448"/>
                                <w:rPr>
                                  <w:rFonts w:ascii="Arial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24"/>
                                </w:rPr>
                                <w:t>vers: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sz w:val="24"/>
                                </w:rPr>
                                <w:t>2.2.0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583" y="3756"/>
                            <a:ext cx="2033" cy="61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0D4897">
                              <w:pPr>
                                <w:spacing w:before="7"/>
                                <w:ind w:left="304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sz w:val="28"/>
                                </w:rPr>
                                <w:t>Documento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996" y="6047"/>
                            <a:ext cx="1452" cy="5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0D4897">
                              <w:pPr>
                                <w:spacing w:before="110"/>
                                <w:ind w:left="331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Vers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sz w:val="24"/>
                                </w:rPr>
                                <w:t>:2.3.0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905" y="2206"/>
                            <a:ext cx="1440" cy="5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6F65" w:rsidRDefault="000D4897">
                              <w:pPr>
                                <w:spacing w:line="263" w:lineRule="exact"/>
                                <w:ind w:left="168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Vers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sz w:val="24"/>
                                </w:rPr>
                                <w:t>:2.1.0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1" style="position:absolute;margin-left:171.5pt;margin-top:16.8pt;width:361.35pt;height:315.75pt;z-index:-15725056;mso-wrap-distance-left:0;mso-wrap-distance-right:0;mso-position-horizontal-relative:page;mso-position-vertical-relative:text" coordorigin="3430,336" coordsize="7227,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">
                <v:rect id="Rectangle 10" o:spid="_x0000_s1042" style="position:absolute;left:5583;top:3728;width:2033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o48EA&#10;AADaAAAADwAAAGRycy9kb3ducmV2LnhtbESPQYvCMBSE78L+h/CEvdnUHhbtmhYRCnqr1Yu3R/Ns&#10;yzYvpcna+u83C4LHYWa+YXb5bHrxoNF1lhWsoxgEcW11x42C66VYbUA4j6yxt0wKnuQgzz4WO0y1&#10;nfhMj8o3IkDYpaig9X5IpXR1SwZdZAfi4N3taNAHOTZSjzgFuOllEsdf0mDHYaHFgQ4t1T/Vr1Fw&#10;igtblXtO7id9uFVF2ZynbanU53Lef4PwNPt3+NU+agUJ/F8JN0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fqOPBAAAA2gAAAA8AAAAAAAAAAAAAAAAAmAIAAGRycy9kb3du&#10;cmV2LnhtbFBLBQYAAAAABAAEAPUAAACGAwAAAAA=&#10;" filled="f" strokecolor="#2e528f" strokeweight="1pt"/>
                <v:line id="Line 9" o:spid="_x0000_s1043" style="position:absolute;visibility:visible;mso-wrap-style:square" from="3435,341" to="5771,3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m+JMQAAADaAAAADwAAAGRycy9kb3ducmV2LnhtbESPT2sCMRTE7wW/Q3iCt5r1z5ayNYoU&#10;FC9Sanvp7XXzullMXtJN1LWfvikUPA4z8xtmseqdFWfqYutZwWRcgCCuvW65UfD+trl/BBETskbr&#10;mRRcKcJqObhbYKX9hV/pfEiNyBCOFSowKYVKylgbchjHPhBn78t3DlOWXSN1h5cMd1ZOi+JBOmw5&#10;LxgM9GyoPh5OTsHmc/6y94X92PrvUK6NLfc/oVRqNOzXTyAS9ekW/m/vtIIZ/F3JN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2b4kxAAAANoAAAAPAAAAAAAAAAAA&#10;AAAAAKECAABkcnMvZG93bnJldi54bWxQSwUGAAAAAAQABAD5AAAAkgMAAAAA&#10;" strokecolor="#4471c4" strokeweight=".5pt"/>
                <v:rect id="Rectangle 8" o:spid="_x0000_s1044" style="position:absolute;left:8879;top:3785;width:176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VDMEA&#10;AADaAAAADwAAAGRycy9kb3ducmV2LnhtbESPQYvCMBSE74L/ITzBm01XZNntmhYRCnqrXS/eHs2z&#10;Ldu8lCba+u+NIOxxmJlvmG02mU7caXCtZQUfUQyCuLK65VrB+TdffYFwHlljZ5kUPMhBls5nW0y0&#10;HflE99LXIkDYJaig8b5PpHRVQwZdZHvi4F3tYNAHOdRSDzgGuOnkOo4/pcGWw0KDPe0bqv7Km1Fw&#10;jHNbFjteX496fynzoj6N34VSy8W0+wHhafL/4Xf7oBVs4HUl3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6lQzBAAAA2gAAAA8AAAAAAAAAAAAAAAAAmAIAAGRycy9kb3du&#10;cmV2LnhtbFBLBQYAAAAABAAEAPUAAACGAwAAAAA=&#10;" filled="f" strokecolor="#2e528f" strokeweight="1pt"/>
                <v:shape id="AutoShape 7" o:spid="_x0000_s1045" style="position:absolute;left:7616;top:2355;width:1389;height:3981;visibility:visible;mso-wrap-style:square;v-text-anchor:top" coordsize="1389,3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JCAcMA&#10;AADaAAAADwAAAGRycy9kb3ducmV2LnhtbESPW2vCQBSE3wv9D8sRfKsbJZWQukppEWLBBy/g6yF7&#10;TILZs2l2c+m/7wqCj8PMfMOsNqOpRU+tqywrmM8iEMS51RUXCs6n7VsCwnlkjbVlUvBHDjbr15cV&#10;ptoOfKD+6AsRIOxSVFB636RSurwkg25mG+LgXW1r0AfZFlK3OAS4qeUiipbSYMVhocSGvkrKb8fO&#10;KNh9x7ckuVzjnx67bMw12v3lV6npZPz8AOFp9M/wo51pBe9wvxJu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JCAcMAAADaAAAADwAAAAAAAAAAAAAAAACYAgAAZHJzL2Rv&#10;d25yZXYueG1sUEsFBgAAAAAEAAQA9QAAAIgDAAAAAA==&#10;" path="m,1745l1389,3981m,1631r1212,-37m,1603l1301,e" filled="f" strokecolor="#4471c4" strokeweight=".5pt">
                  <v:path arrowok="t" o:connecttype="custom" o:connectlocs="0,4100;1389,6336;0,3986;1212,3949;0,3958;1301,2355" o:connectangles="0,0,0,0,0,0"/>
                </v:shape>
                <v:shape id="Text Box 6" o:spid="_x0000_s1046" type="#_x0000_t202" style="position:absolute;left:8879;top:3756;width:1768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LR8IA&#10;AADaAAAADwAAAGRycy9kb3ducmV2LnhtbESPQWvCQBSE7wX/w/IK3uqmgmKjq1RF2qOmhXp8Zp/Z&#10;0OzbkF018de7guBxmJlvmNmitZU4U+NLxwreBwkI4tzpkgsFvz+btwkIH5A1Vo5JQUceFvPeywxT&#10;7S68o3MWChEh7FNUYEKoUyl9bsiiH7iaOHpH11gMUTaF1A1eItxWcpgkY2mx5LhgsKaVofw/O1kF&#10;7ejw8bfrsvV+uP3qlpwZXl+XSvVf288piEBteIYf7W+tYAz3K/EG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68tHwgAAANoAAAAPAAAAAAAAAAAAAAAAAJgCAABkcnMvZG93&#10;bnJldi54bWxQSwUGAAAAAAQABAD1AAAAhwMAAAAA&#10;" filled="f" strokecolor="#2e528f" strokeweight="1pt">
                  <v:textbox inset="0,0,0,0">
                    <w:txbxContent>
                      <w:p w:rsidR="00226F65" w:rsidRDefault="000D4897">
                        <w:pPr>
                          <w:spacing w:before="45"/>
                          <w:ind w:left="448"/>
                          <w:rPr>
                            <w:rFonts w:ascii="Arial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24"/>
                          </w:rPr>
                          <w:t>vers:</w:t>
                        </w:r>
                        <w:proofErr w:type="gramEnd"/>
                        <w:r>
                          <w:rPr>
                            <w:rFonts w:ascii="Arial"/>
                            <w:sz w:val="24"/>
                          </w:rPr>
                          <w:t>2.2.0</w:t>
                        </w:r>
                      </w:p>
                    </w:txbxContent>
                  </v:textbox>
                </v:shape>
                <v:shape id="Text Box 5" o:spid="_x0000_s1047" type="#_x0000_t202" style="position:absolute;left:5583;top:3756;width:2033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du3MMA&#10;AADaAAAADwAAAGRycy9kb3ducmV2LnhtbESPQWvCQBSE70L/w/IK3nSjYG1TV6kVqUeNQnt8zb5m&#10;g9m3Ibtq4q93BaHHYWa+YWaL1lbiTI0vHSsYDRMQxLnTJRcKDvv14BWED8gaK8ekoCMPi/lTb4ap&#10;dhfe0TkLhYgQ9ikqMCHUqZQ+N2TRD11NHL0/11gMUTaF1A1eItxWcpwkL9JiyXHBYE2fhvJjdrIK&#10;2snv2/euy1Y/4+1Xt+TM8Oq6VKr/3H68gwjUhv/wo73RCqZwvxJv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du3MMAAADaAAAADwAAAAAAAAAAAAAAAACYAgAAZHJzL2Rv&#10;d25yZXYueG1sUEsFBgAAAAAEAAQA9QAAAIgDAAAAAA==&#10;" filled="f" strokecolor="#2e528f" strokeweight="1pt">
                  <v:textbox inset="0,0,0,0">
                    <w:txbxContent>
                      <w:p w:rsidR="00226F65" w:rsidRDefault="000D4897">
                        <w:pPr>
                          <w:spacing w:before="7"/>
                          <w:ind w:left="304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Documento</w:t>
                        </w:r>
                      </w:p>
                    </w:txbxContent>
                  </v:textbox>
                </v:shape>
                <v:shape id="Text Box 4" o:spid="_x0000_s1048" type="#_x0000_t202" style="position:absolute;left:8996;top:6047;width:1452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j6rsAA&#10;AADaAAAADwAAAGRycy9kb3ducmV2LnhtbERPz2vCMBS+D/wfwht4m+kEx1aNZVVEj7MT9Phsnk1Z&#10;81KaqO3++uUw8Pjx/V5kvW3EjTpfO1bwOklAEJdO11wpOHxvXt5B+ICssXFMCgbykC1HTwtMtbvz&#10;nm5FqEQMYZ+iAhNCm0rpS0MW/cS1xJG7uM5iiLCrpO7wHsNtI6dJ8iYt1hwbDLa0MlT+FFeroJ+d&#10;P477oVifpl/bIefC8Po3V2r83H/OQQTqw0P8795pBXFrvBJv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j6rsAAAADaAAAADwAAAAAAAAAAAAAAAACYAgAAZHJzL2Rvd25y&#10;ZXYueG1sUEsFBgAAAAAEAAQA9QAAAIUDAAAAAA==&#10;" filled="f" strokecolor="#2e528f" strokeweight="1pt">
                  <v:textbox inset="0,0,0,0">
                    <w:txbxContent>
                      <w:p w:rsidR="00226F65" w:rsidRDefault="000D4897">
                        <w:pPr>
                          <w:spacing w:before="110"/>
                          <w:ind w:left="33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Vers</w:t>
                        </w:r>
                        <w:proofErr w:type="gramStart"/>
                        <w:r>
                          <w:rPr>
                            <w:rFonts w:ascii="Arial"/>
                            <w:sz w:val="24"/>
                          </w:rPr>
                          <w:t>:2.3.0</w:t>
                        </w:r>
                        <w:proofErr w:type="gramEnd"/>
                      </w:p>
                    </w:txbxContent>
                  </v:textbox>
                </v:shape>
                <v:shape id="Text Box 3" o:spid="_x0000_s1049" type="#_x0000_t202" style="position:absolute;left:8905;top:2206;width:1440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RfNcMA&#10;AADaAAAADwAAAGRycy9kb3ducmV2LnhtbESPQWvCQBSE74X+h+UVequbCkqNrqGpSD3WKOjxmX1m&#10;g9m3IbvVpL++Wyh4HGbmG2aR9bYRV+p87VjB6ygBQVw6XXOlYL9bv7yB8AFZY+OYFAzkIVs+Piww&#10;1e7GW7oWoRIRwj5FBSaENpXSl4Ys+pFriaN3dp3FEGVXSd3hLcJtI8dJMpUWa44LBlv6MFReim+r&#10;oJ+cZoftUKyO46/PIefC8OonV+r5qX+fgwjUh3v4v73RCmbwdyXe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RfNcMAAADaAAAADwAAAAAAAAAAAAAAAACYAgAAZHJzL2Rv&#10;d25yZXYueG1sUEsFBgAAAAAEAAQA9QAAAIgDAAAAAA==&#10;" filled="f" strokecolor="#2e528f" strokeweight="1pt">
                  <v:textbox inset="0,0,0,0">
                    <w:txbxContent>
                      <w:p w:rsidR="00226F65" w:rsidRDefault="000D4897">
                        <w:pPr>
                          <w:spacing w:line="263" w:lineRule="exact"/>
                          <w:ind w:left="168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Vers</w:t>
                        </w:r>
                        <w:proofErr w:type="gramStart"/>
                        <w:r>
                          <w:rPr>
                            <w:rFonts w:ascii="Arial"/>
                            <w:sz w:val="24"/>
                          </w:rPr>
                          <w:t>:2.1.0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226F65" w:rsidRPr="005B2BCD">
      <w:pgSz w:w="11910" w:h="16840"/>
      <w:pgMar w:top="158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413A2"/>
    <w:multiLevelType w:val="hybridMultilevel"/>
    <w:tmpl w:val="A89E5810"/>
    <w:lvl w:ilvl="0" w:tplc="EB50EF6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32"/>
        <w:szCs w:val="32"/>
        <w:lang w:val="es-ES" w:eastAsia="en-US" w:bidi="ar-SA"/>
      </w:rPr>
    </w:lvl>
    <w:lvl w:ilvl="1" w:tplc="F2C615E8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2" w:tplc="EBDAB686">
      <w:numFmt w:val="bullet"/>
      <w:lvlText w:val="•"/>
      <w:lvlJc w:val="left"/>
      <w:pPr>
        <w:ind w:left="2801" w:hanging="360"/>
      </w:pPr>
      <w:rPr>
        <w:rFonts w:hint="default"/>
        <w:lang w:val="es-ES" w:eastAsia="en-US" w:bidi="ar-SA"/>
      </w:rPr>
    </w:lvl>
    <w:lvl w:ilvl="3" w:tplc="D820EC7C">
      <w:numFmt w:val="bullet"/>
      <w:lvlText w:val="•"/>
      <w:lvlJc w:val="left"/>
      <w:pPr>
        <w:ind w:left="3661" w:hanging="360"/>
      </w:pPr>
      <w:rPr>
        <w:rFonts w:hint="default"/>
        <w:lang w:val="es-ES" w:eastAsia="en-US" w:bidi="ar-SA"/>
      </w:rPr>
    </w:lvl>
    <w:lvl w:ilvl="4" w:tplc="DF10F47C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E70AF44E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DF8238DA">
      <w:numFmt w:val="bullet"/>
      <w:lvlText w:val="•"/>
      <w:lvlJc w:val="left"/>
      <w:pPr>
        <w:ind w:left="6243" w:hanging="360"/>
      </w:pPr>
      <w:rPr>
        <w:rFonts w:hint="default"/>
        <w:lang w:val="es-ES" w:eastAsia="en-US" w:bidi="ar-SA"/>
      </w:rPr>
    </w:lvl>
    <w:lvl w:ilvl="7" w:tplc="74488270">
      <w:numFmt w:val="bullet"/>
      <w:lvlText w:val="•"/>
      <w:lvlJc w:val="left"/>
      <w:pPr>
        <w:ind w:left="7104" w:hanging="360"/>
      </w:pPr>
      <w:rPr>
        <w:rFonts w:hint="default"/>
        <w:lang w:val="es-ES" w:eastAsia="en-US" w:bidi="ar-SA"/>
      </w:rPr>
    </w:lvl>
    <w:lvl w:ilvl="8" w:tplc="70C22702">
      <w:numFmt w:val="bullet"/>
      <w:lvlText w:val="•"/>
      <w:lvlJc w:val="left"/>
      <w:pPr>
        <w:ind w:left="7965" w:hanging="360"/>
      </w:pPr>
      <w:rPr>
        <w:rFonts w:hint="default"/>
        <w:lang w:val="es-ES" w:eastAsia="en-US" w:bidi="ar-SA"/>
      </w:rPr>
    </w:lvl>
  </w:abstractNum>
  <w:abstractNum w:abstractNumId="1">
    <w:nsid w:val="781519D1"/>
    <w:multiLevelType w:val="hybridMultilevel"/>
    <w:tmpl w:val="2B108880"/>
    <w:lvl w:ilvl="0" w:tplc="2F2C26F8">
      <w:start w:val="1"/>
      <w:numFmt w:val="decimal"/>
      <w:lvlText w:val="%1."/>
      <w:lvlJc w:val="left"/>
      <w:pPr>
        <w:ind w:left="1042" w:hanging="567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60AABBEC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w w:val="99"/>
        <w:sz w:val="32"/>
        <w:szCs w:val="32"/>
        <w:lang w:val="es-ES" w:eastAsia="en-US" w:bidi="ar-SA"/>
      </w:rPr>
    </w:lvl>
    <w:lvl w:ilvl="2" w:tplc="CB16A0E6">
      <w:numFmt w:val="bullet"/>
      <w:lvlText w:val="•"/>
      <w:lvlJc w:val="left"/>
      <w:pPr>
        <w:ind w:left="2142" w:hanging="360"/>
      </w:pPr>
      <w:rPr>
        <w:rFonts w:hint="default"/>
        <w:lang w:val="es-ES" w:eastAsia="en-US" w:bidi="ar-SA"/>
      </w:rPr>
    </w:lvl>
    <w:lvl w:ilvl="3" w:tplc="3D1E1F32">
      <w:numFmt w:val="bullet"/>
      <w:lvlText w:val="•"/>
      <w:lvlJc w:val="left"/>
      <w:pPr>
        <w:ind w:left="3085" w:hanging="360"/>
      </w:pPr>
      <w:rPr>
        <w:rFonts w:hint="default"/>
        <w:lang w:val="es-ES" w:eastAsia="en-US" w:bidi="ar-SA"/>
      </w:rPr>
    </w:lvl>
    <w:lvl w:ilvl="4" w:tplc="4D448F8A">
      <w:numFmt w:val="bullet"/>
      <w:lvlText w:val="•"/>
      <w:lvlJc w:val="left"/>
      <w:pPr>
        <w:ind w:left="4028" w:hanging="360"/>
      </w:pPr>
      <w:rPr>
        <w:rFonts w:hint="default"/>
        <w:lang w:val="es-ES" w:eastAsia="en-US" w:bidi="ar-SA"/>
      </w:rPr>
    </w:lvl>
    <w:lvl w:ilvl="5" w:tplc="39A01A66">
      <w:numFmt w:val="bullet"/>
      <w:lvlText w:val="•"/>
      <w:lvlJc w:val="left"/>
      <w:pPr>
        <w:ind w:left="4971" w:hanging="360"/>
      </w:pPr>
      <w:rPr>
        <w:rFonts w:hint="default"/>
        <w:lang w:val="es-ES" w:eastAsia="en-US" w:bidi="ar-SA"/>
      </w:rPr>
    </w:lvl>
    <w:lvl w:ilvl="6" w:tplc="161C8F1E">
      <w:numFmt w:val="bullet"/>
      <w:lvlText w:val="•"/>
      <w:lvlJc w:val="left"/>
      <w:pPr>
        <w:ind w:left="5914" w:hanging="360"/>
      </w:pPr>
      <w:rPr>
        <w:rFonts w:hint="default"/>
        <w:lang w:val="es-ES" w:eastAsia="en-US" w:bidi="ar-SA"/>
      </w:rPr>
    </w:lvl>
    <w:lvl w:ilvl="7" w:tplc="E0780202">
      <w:numFmt w:val="bullet"/>
      <w:lvlText w:val="•"/>
      <w:lvlJc w:val="left"/>
      <w:pPr>
        <w:ind w:left="6857" w:hanging="360"/>
      </w:pPr>
      <w:rPr>
        <w:rFonts w:hint="default"/>
        <w:lang w:val="es-ES" w:eastAsia="en-US" w:bidi="ar-SA"/>
      </w:rPr>
    </w:lvl>
    <w:lvl w:ilvl="8" w:tplc="5714F5D8"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5"/>
    <w:rsid w:val="000D4897"/>
    <w:rsid w:val="00226F65"/>
    <w:rsid w:val="005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130B8-B73D-4BA9-8CBE-93AFD123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ind w:left="1080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041" w:right="295" w:hanging="567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Est. Denisse Ayelen  Villamar Arellano</cp:lastModifiedBy>
  <cp:revision>3</cp:revision>
  <dcterms:created xsi:type="dcterms:W3CDTF">2021-02-16T00:13:00Z</dcterms:created>
  <dcterms:modified xsi:type="dcterms:W3CDTF">2021-02-16T00:14:00Z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2021-02-16T00:00:00Z</vt:filetime>
  </property>
</Properties>
</file>