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12C2F" w14:textId="37CAA943" w:rsidR="00903499" w:rsidRDefault="00A9363C" w:rsidP="00A9363C">
      <w:pPr>
        <w:jc w:val="center"/>
      </w:pPr>
      <w:r>
        <w:t>Análisis de datos con IA</w:t>
      </w:r>
    </w:p>
    <w:p w14:paraId="59125E8F" w14:textId="0896AD46" w:rsidR="00A9363C" w:rsidRDefault="00A9363C" w:rsidP="00A9363C">
      <w:r>
        <w:t>¿Puedes resumir este conjunto de datos de pizza?</w:t>
      </w:r>
    </w:p>
    <w:p w14:paraId="74E22282" w14:textId="1EA7F4BE" w:rsidR="00A9363C" w:rsidRDefault="00A9363C" w:rsidP="00A9363C">
      <w:proofErr w:type="spellStart"/>
      <w:r>
        <w:t>ChatGP</w:t>
      </w:r>
      <w:r w:rsidR="00335872">
        <w:t>T</w:t>
      </w:r>
      <w:proofErr w:type="spellEnd"/>
      <w:r>
        <w:t>: da unas respuestas muy desglosadas y precisas.</w:t>
      </w:r>
    </w:p>
    <w:p w14:paraId="21AC9A0E" w14:textId="51F57F3B" w:rsidR="00A9363C" w:rsidRDefault="00A9363C" w:rsidP="00A9363C">
      <w:r w:rsidRPr="00A9363C">
        <w:drawing>
          <wp:inline distT="0" distB="0" distL="0" distR="0" wp14:anchorId="2DFA4C60" wp14:editId="1D3E545F">
            <wp:extent cx="2251670" cy="1593850"/>
            <wp:effectExtent l="0" t="0" r="0" b="6350"/>
            <wp:docPr id="97975215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5215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57870" cy="1598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363C">
        <w:drawing>
          <wp:inline distT="0" distB="0" distL="0" distR="0" wp14:anchorId="321278AB" wp14:editId="65E8191C">
            <wp:extent cx="2533650" cy="1102273"/>
            <wp:effectExtent l="0" t="0" r="0" b="3175"/>
            <wp:docPr id="457696393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96393" name="Imagen 1" descr="Texto, Cart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0233" cy="110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363C">
        <w:drawing>
          <wp:inline distT="0" distB="0" distL="0" distR="0" wp14:anchorId="521ED180" wp14:editId="28391A0B">
            <wp:extent cx="2108200" cy="1789036"/>
            <wp:effectExtent l="0" t="0" r="6350" b="1905"/>
            <wp:docPr id="29271781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1781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20937" cy="179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C65F5" w14:textId="3176FD49" w:rsidR="00A9363C" w:rsidRDefault="00A9363C" w:rsidP="00A9363C">
      <w:r>
        <w:t>Gemini: da unas respuestas muy generales.</w:t>
      </w:r>
    </w:p>
    <w:p w14:paraId="6AD9FA25" w14:textId="09F37DDF" w:rsidR="00A9363C" w:rsidRDefault="00A9363C" w:rsidP="00A9363C">
      <w:r w:rsidRPr="00A9363C">
        <w:drawing>
          <wp:inline distT="0" distB="0" distL="0" distR="0" wp14:anchorId="5D309832" wp14:editId="3D4891A2">
            <wp:extent cx="2514600" cy="3520439"/>
            <wp:effectExtent l="0" t="0" r="0" b="4445"/>
            <wp:docPr id="1488025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0258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0785" cy="355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332DB" w14:textId="5A086DF8" w:rsidR="00335872" w:rsidRDefault="00335872" w:rsidP="00A9363C">
      <w:r>
        <w:lastRenderedPageBreak/>
        <w:t>¿Qué tendencias observas?</w:t>
      </w:r>
    </w:p>
    <w:p w14:paraId="26236025" w14:textId="27403065" w:rsidR="00335872" w:rsidRDefault="00335872" w:rsidP="00A9363C">
      <w:proofErr w:type="spellStart"/>
      <w:r>
        <w:t>ChatGPT</w:t>
      </w:r>
      <w:proofErr w:type="spellEnd"/>
      <w:r>
        <w:t>:</w:t>
      </w:r>
    </w:p>
    <w:p w14:paraId="3565903B" w14:textId="7B683080" w:rsidR="00335872" w:rsidRDefault="00335872" w:rsidP="00A9363C">
      <w:r w:rsidRPr="00335872">
        <w:drawing>
          <wp:inline distT="0" distB="0" distL="0" distR="0" wp14:anchorId="5A611019" wp14:editId="74ACAE15">
            <wp:extent cx="2438400" cy="2575588"/>
            <wp:effectExtent l="0" t="0" r="0" b="0"/>
            <wp:docPr id="125527433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74334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5963" cy="2583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5872">
        <w:drawing>
          <wp:inline distT="0" distB="0" distL="0" distR="0" wp14:anchorId="67199DBA" wp14:editId="360A158C">
            <wp:extent cx="2984500" cy="2150069"/>
            <wp:effectExtent l="0" t="0" r="6350" b="3175"/>
            <wp:docPr id="204910277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0277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8750" cy="216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AB02E" w14:textId="61841F8E" w:rsidR="00335872" w:rsidRDefault="00335872" w:rsidP="00A9363C">
      <w:r>
        <w:t>Gemini:</w:t>
      </w:r>
    </w:p>
    <w:p w14:paraId="5A930F29" w14:textId="75ABA12D" w:rsidR="00A9363C" w:rsidRDefault="00335872" w:rsidP="00A9363C">
      <w:r w:rsidRPr="00335872">
        <w:drawing>
          <wp:inline distT="0" distB="0" distL="0" distR="0" wp14:anchorId="7AC87556" wp14:editId="64327F96">
            <wp:extent cx="2395100" cy="2311400"/>
            <wp:effectExtent l="0" t="0" r="5715" b="0"/>
            <wp:docPr id="137327621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76213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0593" cy="2316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5872">
        <w:drawing>
          <wp:inline distT="0" distB="0" distL="0" distR="0" wp14:anchorId="3509DB60" wp14:editId="780868DB">
            <wp:extent cx="2781300" cy="2312628"/>
            <wp:effectExtent l="0" t="0" r="0" b="0"/>
            <wp:docPr id="151782560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25600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5299" cy="232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3C9F6" w14:textId="77777777" w:rsidR="00335872" w:rsidRDefault="00335872" w:rsidP="00A9363C"/>
    <w:p w14:paraId="4E8E5BB6" w14:textId="77777777" w:rsidR="00335872" w:rsidRDefault="00335872" w:rsidP="00A9363C"/>
    <w:p w14:paraId="1BE860EF" w14:textId="77777777" w:rsidR="00335872" w:rsidRDefault="00335872" w:rsidP="00A9363C"/>
    <w:p w14:paraId="49419D05" w14:textId="77777777" w:rsidR="00335872" w:rsidRDefault="00335872" w:rsidP="00A9363C"/>
    <w:p w14:paraId="0F36764E" w14:textId="77777777" w:rsidR="00335872" w:rsidRDefault="00335872" w:rsidP="00A9363C"/>
    <w:p w14:paraId="44FBFED1" w14:textId="77777777" w:rsidR="00335872" w:rsidRDefault="00335872" w:rsidP="00A9363C"/>
    <w:p w14:paraId="40346FA6" w14:textId="77777777" w:rsidR="00335872" w:rsidRDefault="00335872" w:rsidP="00A9363C"/>
    <w:p w14:paraId="027E0ABD" w14:textId="77777777" w:rsidR="00335872" w:rsidRDefault="00335872" w:rsidP="00A9363C"/>
    <w:p w14:paraId="0449FD3E" w14:textId="36AC13BD" w:rsidR="00335872" w:rsidRDefault="00335872" w:rsidP="00A9363C">
      <w:r>
        <w:lastRenderedPageBreak/>
        <w:t>¿Cuántas pizzas deberíamos pedir basándonos en estos datos?</w:t>
      </w:r>
    </w:p>
    <w:p w14:paraId="395A21C2" w14:textId="38EF5762" w:rsidR="00335872" w:rsidRDefault="00335872" w:rsidP="00A9363C">
      <w:proofErr w:type="spellStart"/>
      <w:r>
        <w:t>ChatGPT</w:t>
      </w:r>
      <w:proofErr w:type="spellEnd"/>
      <w:r>
        <w:t xml:space="preserve">: En esta ocasión chat no me dio una respuesta </w:t>
      </w:r>
      <w:r w:rsidR="00401154">
        <w:t>corta y concreta, me dio toda una explicación.</w:t>
      </w:r>
    </w:p>
    <w:p w14:paraId="6C38BFDD" w14:textId="504D7F8A" w:rsidR="00335872" w:rsidRDefault="00335872" w:rsidP="00A9363C">
      <w:r w:rsidRPr="00335872">
        <w:drawing>
          <wp:inline distT="0" distB="0" distL="0" distR="0" wp14:anchorId="7E3EE7B0" wp14:editId="4595A0E2">
            <wp:extent cx="2637959" cy="2070100"/>
            <wp:effectExtent l="0" t="0" r="0" b="6350"/>
            <wp:docPr id="46630539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0539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5262" cy="2083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1154" w:rsidRPr="00401154">
        <w:drawing>
          <wp:inline distT="0" distB="0" distL="0" distR="0" wp14:anchorId="4822B529" wp14:editId="0DCC458E">
            <wp:extent cx="2946400" cy="1424193"/>
            <wp:effectExtent l="0" t="0" r="6350" b="5080"/>
            <wp:docPr id="111521488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1488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947" cy="143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812F8" w14:textId="5A13469D" w:rsidR="00401154" w:rsidRDefault="00401154" w:rsidP="00A9363C">
      <w:r>
        <w:t>Gemini: En esta ocasión me sirvió más la respuesta de Gemini, ya que fue concreta y me desglosó hasta las pizzas por sabores.</w:t>
      </w:r>
    </w:p>
    <w:p w14:paraId="0C0500F8" w14:textId="4DFAA101" w:rsidR="00401154" w:rsidRDefault="00401154" w:rsidP="00A9363C">
      <w:r w:rsidRPr="00401154">
        <w:drawing>
          <wp:inline distT="0" distB="0" distL="0" distR="0" wp14:anchorId="22FF824D" wp14:editId="6C137674">
            <wp:extent cx="3094091" cy="3708400"/>
            <wp:effectExtent l="0" t="0" r="0" b="6350"/>
            <wp:docPr id="23361545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15456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8306" cy="3713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11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63C"/>
    <w:rsid w:val="001821F5"/>
    <w:rsid w:val="00335872"/>
    <w:rsid w:val="00401154"/>
    <w:rsid w:val="005C6E0B"/>
    <w:rsid w:val="00731666"/>
    <w:rsid w:val="00903499"/>
    <w:rsid w:val="00A9363C"/>
    <w:rsid w:val="00E86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F8FB6"/>
  <w15:chartTrackingRefBased/>
  <w15:docId w15:val="{29FBBD4E-23B1-4590-A871-107F95457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3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3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36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3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36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3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3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3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3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36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36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36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36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36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36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36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36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36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3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3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3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3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3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36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36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36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3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36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36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81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Karla Denisse Cruz Luna</dc:creator>
  <cp:keywords/>
  <dc:description/>
  <cp:lastModifiedBy>Karla Denisse Cruz Luna</cp:lastModifiedBy>
  <cp:revision>1</cp:revision>
  <dcterms:created xsi:type="dcterms:W3CDTF">2025-12-15T04:35:00Z</dcterms:created>
  <dcterms:modified xsi:type="dcterms:W3CDTF">2025-12-15T05:00:00Z</dcterms:modified>
</cp:coreProperties>
</file>