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gs000fgdb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Nayerly Yáñez Gatica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 | Ingeniería en informática |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código: 1446114 | ID: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q4uydk4kf7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trabajado en proyectos donde analice casos, identifique los requerimientos, diseñe las soluciones  pero aun debo reforzar la integración de procesos complejos a nivel organizacional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he desarrollado aplicaciones web(Django), aplicaciones de escritorio(Java, python)y simulación de app móviles aplicando buenas prácticas de programación. Aun necesito reforzar metodologías de mantenimiento y escabilidad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creado modelos lógicos y relacionales de bases de datos, además he trabajado con herramientas como Oracle SQl developer, he diseñado tablas y relaciones escalables y aplicado el modelo en proyectos de inteligencia de negocios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consultas SQL con joins complejos, parámetros , funciones de fechas, concatenación de campos, triggers, etc. He aplicado estas rutinas en múltiples proyectos prácticos y casos de análisis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desarrollado programas en python,java,apps móviles usando angular y librerías externas, aplicando estructuras de control, arrays, funciones y módulos pero me falta reforzar la optimización y manejo de grandes sistemas integrados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realizado pruebas básicas en proyectos de software y calidad, documentando errores y propuestas de mejora, pero aun no manejo metodologías avanzadas de testing o automatización de pruebas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trabajado con diagramas de paquetes, componentes, despliegue, casos de uso y vistas de arquitectura pero necesito reforzar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implementado soluciones web de escritorio y móviles, integrando base de datos y apis para automatizar procesos pero falta reforzar la interacción entre sistemas complejos y en entornos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he trabajado en análisis de vulnerabilidades como Nmap y máquinas virtuales para pruebas de seguridad pero aun no tengo experiencia en entornos complejos reales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he elaborado carta gantt, edt, matriz Raci, plan de proyectos, análisis de riesgos, aplicar metodologías de gestión, toma de decisiones, entre otros.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he trabajado con procesos ETL usando GCP (cloud storage, dataflow, bigquery) y visualización en looker studio. ademas de manejo los aspectos centrales pero aun así debo reforzar técnicas avanzadas de 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domino las operaciones básicas vistas en matemática aplicada y en estadística descriptiva aunque aun me falta rapidez y precisión en contextos mucho más complejos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Tengo conocimientos sobre arrays, listas, estructura de datos y relaciones funcionales solo necesito reforzar algunas.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left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trabajado con moda, media, mediana y gráficos en casos prácticos pero me falta reforzar lo aprendido.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he elaborado y redactado correos formales, CV y realizado presentaciones a lo largo de la carrera lo que sí debo reformar más la comunicación tipo debo ser más fluida al comunicarse.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aprobado las asignaturas de inglés pero necesito reforzar tanto el vocabulario como comprensión y fluidez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Sé comunicarme pero con vocabulario muy básico, mi experiencia en inglés es limitada ya que continuó dando lo mejor en el TOEIC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he elaborado proyectos prácticos de innovación tecnológica y propuesta de soluciones en mentalidad emprendedora lo que si lo tengo que reforzar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desarrollado dashboards, app y soluciones tecnológicas a lo largo de la carrera que si tienen un valor lo que si requiero de reforzar la documentación.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poseo un buen desempeño en el ámbito profesional con un respaldo en ética y en los ramos de liderazgo en el cual identificamos buenas prácticas y aplicarlas en el ámbito laboral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+RrC2L02v/8eMH+VwB4Ua4hpg==">CgMxLjAyDWgub2dzMDAwZmdkYnUyDmguZnE0dXlkazRrZjdnOAByITEtNWo3RkFHODFkSVR5ZXBpTTBhendHaDZtaS1GamdRTA==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