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0915" w14:textId="77777777" w:rsidR="001D536D" w:rsidRDefault="001D536D" w:rsidP="00C7726F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</w:p>
    <w:p w14:paraId="524F1F05" w14:textId="77777777" w:rsidR="001D536D" w:rsidRDefault="001D536D" w:rsidP="001D536D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</w:p>
    <w:p w14:paraId="6F1F4829" w14:textId="2580CBDF" w:rsidR="00C7726F" w:rsidRDefault="00C7726F" w:rsidP="001D536D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  <w:r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 xml:space="preserve">BITÁCORA DE </w:t>
      </w:r>
      <w:r w:rsidR="008E4900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ENVIO DE SOLICITUD DE COTIZACIÓN A PROVEEDORES</w:t>
      </w:r>
    </w:p>
    <w:p w14:paraId="603EE0C9" w14:textId="4DC6253F" w:rsidR="00355D84" w:rsidRDefault="00355D84" w:rsidP="00700C3A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  <w:r w:rsidRPr="00355D84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 xml:space="preserve">PARA </w:t>
      </w:r>
      <w:r w:rsidR="00BF1676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EL</w:t>
      </w:r>
      <w:r w:rsidRPr="00355D84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 xml:space="preserve"> “</w:t>
      </w:r>
      <w:r w:rsidR="00BF1676" w:rsidRPr="00B3310D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 xml:space="preserve">SUMINISTRO DE </w:t>
      </w:r>
      <w:r w:rsidR="0063764D" w:rsidRPr="00B3310D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INSUMOS DE CAFETERÍA</w:t>
      </w:r>
      <w:r w:rsidR="00BF1676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”</w:t>
      </w:r>
    </w:p>
    <w:p w14:paraId="584EA8FF" w14:textId="77777777" w:rsidR="00C7726F" w:rsidRDefault="00C7726F" w:rsidP="00C7726F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</w:p>
    <w:p w14:paraId="5B2D0E29" w14:textId="1A852A2A" w:rsidR="00495FBB" w:rsidRPr="001273C5" w:rsidRDefault="00495FBB" w:rsidP="00495FBB">
      <w:pPr>
        <w:spacing w:after="0" w:line="276" w:lineRule="auto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</w:p>
    <w:tbl>
      <w:tblPr>
        <w:tblStyle w:val="TableGrid"/>
        <w:tblpPr w:leftFromText="141" w:rightFromText="141" w:vertAnchor="text" w:horzAnchor="margin" w:tblpXSpec="center" w:tblpY="29"/>
        <w:tblW w:w="13189" w:type="dxa"/>
        <w:tblLook w:val="04A0" w:firstRow="1" w:lastRow="0" w:firstColumn="1" w:lastColumn="0" w:noHBand="0" w:noVBand="1"/>
      </w:tblPr>
      <w:tblGrid>
        <w:gridCol w:w="866"/>
        <w:gridCol w:w="2890"/>
        <w:gridCol w:w="1297"/>
        <w:gridCol w:w="2246"/>
        <w:gridCol w:w="3777"/>
        <w:gridCol w:w="2113"/>
      </w:tblGrid>
      <w:tr w:rsidR="006957F6" w14:paraId="743394D1" w14:textId="77777777" w:rsidTr="006957F6">
        <w:tc>
          <w:tcPr>
            <w:tcW w:w="866" w:type="dxa"/>
            <w:shd w:val="clear" w:color="auto" w:fill="DEEAF6" w:themeFill="accent5" w:themeFillTint="33"/>
            <w:vAlign w:val="center"/>
          </w:tcPr>
          <w:p w14:paraId="51507C7F" w14:textId="77777777" w:rsidR="006957F6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  <w:t>NO.</w:t>
            </w:r>
          </w:p>
        </w:tc>
        <w:tc>
          <w:tcPr>
            <w:tcW w:w="2890" w:type="dxa"/>
            <w:shd w:val="clear" w:color="auto" w:fill="DEEAF6" w:themeFill="accent5" w:themeFillTint="33"/>
            <w:vAlign w:val="center"/>
          </w:tcPr>
          <w:p w14:paraId="17C504FB" w14:textId="042BF8C0" w:rsidR="006957F6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  <w:t>LICITANTE</w:t>
            </w:r>
          </w:p>
        </w:tc>
        <w:tc>
          <w:tcPr>
            <w:tcW w:w="1297" w:type="dxa"/>
            <w:shd w:val="clear" w:color="auto" w:fill="DEEAF6" w:themeFill="accent5" w:themeFillTint="33"/>
            <w:vAlign w:val="center"/>
          </w:tcPr>
          <w:p w14:paraId="7C5CD9C9" w14:textId="01B02E48" w:rsidR="006957F6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  <w:t>FECHA DE ENTREGA</w:t>
            </w:r>
          </w:p>
        </w:tc>
        <w:tc>
          <w:tcPr>
            <w:tcW w:w="2246" w:type="dxa"/>
            <w:shd w:val="clear" w:color="auto" w:fill="DEEAF6" w:themeFill="accent5" w:themeFillTint="33"/>
            <w:vAlign w:val="center"/>
          </w:tcPr>
          <w:p w14:paraId="5CBC39D5" w14:textId="60674EF2" w:rsidR="006957F6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  <w:t>ASUNTO</w:t>
            </w:r>
          </w:p>
        </w:tc>
        <w:tc>
          <w:tcPr>
            <w:tcW w:w="3777" w:type="dxa"/>
            <w:shd w:val="clear" w:color="auto" w:fill="DEEAF6" w:themeFill="accent5" w:themeFillTint="33"/>
            <w:vAlign w:val="center"/>
          </w:tcPr>
          <w:p w14:paraId="111BF49A" w14:textId="53436D12" w:rsidR="006957F6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  <w:t>CORREO ELECTRÓNICO</w:t>
            </w:r>
          </w:p>
        </w:tc>
        <w:tc>
          <w:tcPr>
            <w:tcW w:w="2113" w:type="dxa"/>
            <w:shd w:val="clear" w:color="auto" w:fill="DEEAF6" w:themeFill="accent5" w:themeFillTint="33"/>
            <w:vAlign w:val="center"/>
          </w:tcPr>
          <w:p w14:paraId="09FE19E1" w14:textId="70E870D6" w:rsidR="006957F6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  <w:t>FIRMA</w:t>
            </w:r>
          </w:p>
        </w:tc>
      </w:tr>
      <w:tr w:rsidR="006957F6" w14:paraId="2201AC7B" w14:textId="77777777" w:rsidTr="006957F6">
        <w:trPr>
          <w:trHeight w:val="1701"/>
        </w:trPr>
        <w:tc>
          <w:tcPr>
            <w:tcW w:w="866" w:type="dxa"/>
            <w:vAlign w:val="center"/>
          </w:tcPr>
          <w:p w14:paraId="79E10C16" w14:textId="77777777" w:rsidR="006957F6" w:rsidRPr="00C7726F" w:rsidRDefault="006957F6" w:rsidP="00A62C20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2890" w:type="dxa"/>
            <w:vAlign w:val="center"/>
          </w:tcPr>
          <w:p w14:paraId="49999311" w14:textId="6AC4B322" w:rsidR="006957F6" w:rsidRDefault="006957F6" w:rsidP="00A62C20">
            <w:pPr>
              <w:spacing w:line="276" w:lineRule="auto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1297" w:type="dxa"/>
            <w:vAlign w:val="center"/>
          </w:tcPr>
          <w:p w14:paraId="23ABBC62" w14:textId="1381847F" w:rsidR="006957F6" w:rsidRDefault="006957F6" w:rsidP="00A57D48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2246" w:type="dxa"/>
          </w:tcPr>
          <w:p w14:paraId="6E9C6F2F" w14:textId="0E4F4E75" w:rsidR="006957F6" w:rsidRDefault="006957F6" w:rsidP="00A62C2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3777" w:type="dxa"/>
            <w:vAlign w:val="center"/>
          </w:tcPr>
          <w:p w14:paraId="0E66C0D7" w14:textId="51A050F9" w:rsidR="006957F6" w:rsidRDefault="006957F6" w:rsidP="00A62C20">
            <w:pPr>
              <w:spacing w:line="276" w:lineRule="auto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2113" w:type="dxa"/>
          </w:tcPr>
          <w:p w14:paraId="2218870C" w14:textId="77777777" w:rsidR="006957F6" w:rsidRDefault="006957F6" w:rsidP="00A62C2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</w:tr>
      <w:tr w:rsidR="006957F6" w14:paraId="75C31A1F" w14:textId="77777777" w:rsidTr="006957F6">
        <w:trPr>
          <w:trHeight w:val="1701"/>
        </w:trPr>
        <w:tc>
          <w:tcPr>
            <w:tcW w:w="866" w:type="dxa"/>
            <w:vAlign w:val="center"/>
          </w:tcPr>
          <w:p w14:paraId="3542AB59" w14:textId="77777777" w:rsidR="006957F6" w:rsidRPr="00C7726F" w:rsidRDefault="006957F6" w:rsidP="00A57D48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2890" w:type="dxa"/>
            <w:vAlign w:val="center"/>
          </w:tcPr>
          <w:p w14:paraId="59B445CE" w14:textId="2FC91E68" w:rsidR="006957F6" w:rsidRDefault="006957F6" w:rsidP="00A57D48">
            <w:pPr>
              <w:spacing w:line="276" w:lineRule="auto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1297" w:type="dxa"/>
            <w:vAlign w:val="center"/>
          </w:tcPr>
          <w:p w14:paraId="73E6CCD2" w14:textId="56BC8D3B" w:rsidR="006957F6" w:rsidRDefault="006957F6" w:rsidP="00A57D48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2246" w:type="dxa"/>
          </w:tcPr>
          <w:p w14:paraId="7D844152" w14:textId="77777777" w:rsidR="0063764D" w:rsidRDefault="0063764D" w:rsidP="00A57D48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  <w:p w14:paraId="0F1E85B4" w14:textId="6F7D31ED" w:rsidR="006957F6" w:rsidRDefault="006957F6" w:rsidP="00A57D48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3777" w:type="dxa"/>
            <w:vAlign w:val="center"/>
          </w:tcPr>
          <w:p w14:paraId="784C7E16" w14:textId="212DF70F" w:rsidR="006957F6" w:rsidRDefault="006957F6" w:rsidP="00A57D48">
            <w:pPr>
              <w:spacing w:line="276" w:lineRule="auto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2113" w:type="dxa"/>
          </w:tcPr>
          <w:p w14:paraId="7569C54D" w14:textId="77777777" w:rsidR="006957F6" w:rsidRDefault="006957F6" w:rsidP="00A57D48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</w:tr>
      <w:tr w:rsidR="006957F6" w14:paraId="7361AFA1" w14:textId="77777777" w:rsidTr="006957F6">
        <w:trPr>
          <w:trHeight w:val="1701"/>
        </w:trPr>
        <w:tc>
          <w:tcPr>
            <w:tcW w:w="866" w:type="dxa"/>
            <w:vAlign w:val="center"/>
          </w:tcPr>
          <w:p w14:paraId="58CE20E7" w14:textId="77777777" w:rsidR="006957F6" w:rsidRPr="00C7726F" w:rsidRDefault="006957F6" w:rsidP="00A57D48">
            <w:pPr>
              <w:pStyle w:val="ListParagraph"/>
              <w:numPr>
                <w:ilvl w:val="0"/>
                <w:numId w:val="1"/>
              </w:num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2890" w:type="dxa"/>
            <w:vAlign w:val="center"/>
          </w:tcPr>
          <w:p w14:paraId="76D131AE" w14:textId="1A8307A6" w:rsidR="006957F6" w:rsidRDefault="006957F6" w:rsidP="00A57D48">
            <w:pPr>
              <w:spacing w:line="276" w:lineRule="auto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1297" w:type="dxa"/>
            <w:vAlign w:val="center"/>
          </w:tcPr>
          <w:p w14:paraId="526BD267" w14:textId="34FC8664" w:rsidR="006957F6" w:rsidRDefault="006957F6" w:rsidP="00A57D48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2246" w:type="dxa"/>
          </w:tcPr>
          <w:p w14:paraId="6517C3EB" w14:textId="77777777" w:rsidR="0063764D" w:rsidRDefault="0063764D" w:rsidP="00A57D48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  <w:p w14:paraId="7F5DE9C6" w14:textId="30F152A6" w:rsidR="006957F6" w:rsidRDefault="0063764D" w:rsidP="00A57D48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  <w:r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  <w:t xml:space="preserve"> </w:t>
            </w:r>
            <w:r w:rsidR="008E4900"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  <w:t xml:space="preserve"> </w:t>
            </w:r>
            <w:r w:rsidR="007E28F5"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  <w:t xml:space="preserve"> </w:t>
            </w:r>
          </w:p>
        </w:tc>
        <w:tc>
          <w:tcPr>
            <w:tcW w:w="3777" w:type="dxa"/>
            <w:vAlign w:val="center"/>
          </w:tcPr>
          <w:p w14:paraId="0D738C5E" w14:textId="7B6BBEA1" w:rsidR="006957F6" w:rsidRDefault="006957F6" w:rsidP="00A57D48">
            <w:pPr>
              <w:spacing w:line="276" w:lineRule="auto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  <w:tc>
          <w:tcPr>
            <w:tcW w:w="2113" w:type="dxa"/>
          </w:tcPr>
          <w:p w14:paraId="2C73D93C" w14:textId="77777777" w:rsidR="006957F6" w:rsidRDefault="006957F6" w:rsidP="00A57D48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0"/>
                <w:szCs w:val="20"/>
                <w:lang w:val="es-ES_tradnl" w:eastAsia="es-ES"/>
              </w:rPr>
            </w:pPr>
          </w:p>
        </w:tc>
      </w:tr>
    </w:tbl>
    <w:p w14:paraId="36A361D6" w14:textId="39FB3B55" w:rsidR="00495FBB" w:rsidRDefault="00495FBB"/>
    <w:p w14:paraId="761FEF03" w14:textId="42213CB4" w:rsidR="009C4344" w:rsidRPr="009C4344" w:rsidRDefault="009C4344" w:rsidP="009C4344"/>
    <w:p w14:paraId="10228D8D" w14:textId="189D0AA1" w:rsidR="009C4344" w:rsidRPr="009C4344" w:rsidRDefault="009C4344" w:rsidP="009C4344"/>
    <w:p w14:paraId="5BAD8300" w14:textId="2A877FE7" w:rsidR="009C4344" w:rsidRPr="009C4344" w:rsidRDefault="009C4344" w:rsidP="009C4344"/>
    <w:p w14:paraId="2B427FC9" w14:textId="312D04B5" w:rsidR="009C4344" w:rsidRPr="009C4344" w:rsidRDefault="009C4344" w:rsidP="009C4344"/>
    <w:p w14:paraId="271A608F" w14:textId="39F70865" w:rsidR="009C4344" w:rsidRPr="009C4344" w:rsidRDefault="009C4344" w:rsidP="009C4344"/>
    <w:p w14:paraId="5509D83E" w14:textId="75B99C49" w:rsidR="009C4344" w:rsidRPr="009C4344" w:rsidRDefault="009C4344" w:rsidP="009C4344"/>
    <w:p w14:paraId="6CAD8D95" w14:textId="591D9114" w:rsidR="009C4344" w:rsidRPr="009C4344" w:rsidRDefault="009C4344" w:rsidP="009C4344"/>
    <w:p w14:paraId="5E538128" w14:textId="448ED404" w:rsidR="009C4344" w:rsidRPr="009C4344" w:rsidRDefault="009C4344" w:rsidP="009C4344"/>
    <w:p w14:paraId="36687A4A" w14:textId="612844BE" w:rsidR="009C4344" w:rsidRPr="009C4344" w:rsidRDefault="009C4344" w:rsidP="009C4344"/>
    <w:p w14:paraId="60E22163" w14:textId="5E27B02D" w:rsidR="009C4344" w:rsidRPr="009C4344" w:rsidRDefault="009C4344" w:rsidP="009C4344"/>
    <w:p w14:paraId="339E86B0" w14:textId="63A1EDB2" w:rsidR="009C4344" w:rsidRPr="009C4344" w:rsidRDefault="009C4344" w:rsidP="009C4344"/>
    <w:p w14:paraId="5628A4BF" w14:textId="7045207B" w:rsidR="009C4344" w:rsidRPr="009C4344" w:rsidRDefault="009C4344" w:rsidP="009C4344"/>
    <w:p w14:paraId="26FBFA82" w14:textId="5869BC98" w:rsidR="009C4344" w:rsidRDefault="009C4344" w:rsidP="009C4344"/>
    <w:p w14:paraId="684931B6" w14:textId="098BD156" w:rsidR="009C4344" w:rsidRPr="009C4344" w:rsidRDefault="009C4344" w:rsidP="009C4344">
      <w:pPr>
        <w:tabs>
          <w:tab w:val="left" w:pos="45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09F72D" wp14:editId="31485340">
                <wp:simplePos x="0" y="0"/>
                <wp:positionH relativeFrom="column">
                  <wp:posOffset>5429250</wp:posOffset>
                </wp:positionH>
                <wp:positionV relativeFrom="paragraph">
                  <wp:posOffset>34925</wp:posOffset>
                </wp:positionV>
                <wp:extent cx="3219450" cy="12192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281B0" w14:textId="0B399FD1" w:rsidR="009C4344" w:rsidRDefault="009C4344" w:rsidP="009C434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AUTORIZÓ</w:t>
                            </w:r>
                          </w:p>
                          <w:p w14:paraId="3CB4CCAC" w14:textId="77777777" w:rsidR="009C4344" w:rsidRPr="009C4344" w:rsidRDefault="009C4344" w:rsidP="009C434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1C5FB5B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______________________________________________</w:t>
                            </w:r>
                          </w:p>
                          <w:p w14:paraId="2348914D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C. MIRIAM VIANEY OVANDO RUBIO</w:t>
                            </w:r>
                          </w:p>
                          <w:p w14:paraId="31FAF624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DIRECTORA DE ADMINISTRACIÓN Y DESARROLLO DE PERSONAL</w:t>
                            </w:r>
                          </w:p>
                          <w:p w14:paraId="4AB81BC9" w14:textId="77777777" w:rsidR="009C4344" w:rsidRPr="009C4344" w:rsidRDefault="009C4344" w:rsidP="009C43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9F72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7.5pt;margin-top:2.75pt;width:253.5pt;height:9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" filled="f" stroked="f" strokeweight=".5pt">
                <v:textbox>
                  <w:txbxContent>
                    <w:p w14:paraId="17D281B0" w14:textId="0B399FD1" w:rsidR="009C4344" w:rsidRDefault="009C4344" w:rsidP="009C434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AUTORIZÓ</w:t>
                      </w:r>
                    </w:p>
                    <w:p w14:paraId="3CB4CCAC" w14:textId="77777777" w:rsidR="009C4344" w:rsidRPr="009C4344" w:rsidRDefault="009C4344" w:rsidP="009C434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1C5FB5B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______________________________________________</w:t>
                      </w:r>
                    </w:p>
                    <w:p w14:paraId="2348914D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C. MIRIAM VIANEY OVANDO RUBIO</w:t>
                      </w:r>
                    </w:p>
                    <w:p w14:paraId="31FAF624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DIRECTORA DE ADMINISTRACIÓN Y DESARROLLO DE PERSONAL</w:t>
                      </w:r>
                    </w:p>
                    <w:p w14:paraId="4AB81BC9" w14:textId="77777777" w:rsidR="009C4344" w:rsidRPr="009C4344" w:rsidRDefault="009C4344" w:rsidP="009C43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2F386" wp14:editId="41CC965E">
                <wp:simplePos x="0" y="0"/>
                <wp:positionH relativeFrom="column">
                  <wp:posOffset>600075</wp:posOffset>
                </wp:positionH>
                <wp:positionV relativeFrom="paragraph">
                  <wp:posOffset>34925</wp:posOffset>
                </wp:positionV>
                <wp:extent cx="2952750" cy="12192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63AA0D" w14:textId="76BDDC38" w:rsidR="009C4344" w:rsidRPr="009C4344" w:rsidRDefault="009C4344" w:rsidP="009C434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ELABORÓ</w:t>
                            </w:r>
                          </w:p>
                          <w:p w14:paraId="4323E583" w14:textId="77777777" w:rsidR="009C4344" w:rsidRPr="009C4344" w:rsidRDefault="009C4344" w:rsidP="009C434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77FAB0A" w14:textId="325D8039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</w:t>
                            </w: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</w:t>
                            </w:r>
                          </w:p>
                          <w:p w14:paraId="17D14AEB" w14:textId="58B4A2E3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333DA42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COORDINADOR DE ADQUISIONES Y SERVICIOS</w:t>
                            </w:r>
                          </w:p>
                          <w:p w14:paraId="26BC9C45" w14:textId="77777777" w:rsidR="009C4344" w:rsidRPr="009C4344" w:rsidRDefault="009C4344" w:rsidP="009C43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2F386" id="Cuadro de texto 1" o:spid="_x0000_s1027" type="#_x0000_t202" style="position:absolute;margin-left:47.25pt;margin-top:2.75pt;width:232.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" filled="f" stroked="f" strokeweight=".5pt">
                <v:textbox>
                  <w:txbxContent>
                    <w:p w14:paraId="7163AA0D" w14:textId="76BDDC38" w:rsidR="009C4344" w:rsidRPr="009C4344" w:rsidRDefault="009C4344" w:rsidP="009C434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ELABORÓ</w:t>
                      </w:r>
                    </w:p>
                    <w:p w14:paraId="4323E583" w14:textId="77777777" w:rsidR="009C4344" w:rsidRPr="009C4344" w:rsidRDefault="009C4344" w:rsidP="009C4344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77FAB0A" w14:textId="325D8039" w:rsidR="009C4344" w:rsidRPr="009C4344" w:rsidRDefault="009C4344" w:rsidP="009C4344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_______________</w:t>
                      </w: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_____</w:t>
                      </w:r>
                    </w:p>
                    <w:p w14:paraId="17D14AEB" w14:textId="58B4A2E3" w:rsidR="009C4344" w:rsidRPr="009C4344" w:rsidRDefault="009C4344" w:rsidP="009C4344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5333DA42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COORDINADOR DE ADQUISIONES Y SERVICIOS</w:t>
                      </w:r>
                    </w:p>
                    <w:p w14:paraId="26BC9C45" w14:textId="77777777" w:rsidR="009C4344" w:rsidRPr="009C4344" w:rsidRDefault="009C4344" w:rsidP="009C43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sectPr w:rsidR="009C4344" w:rsidRPr="009C4344" w:rsidSect="001D536D">
      <w:head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C303B" w14:textId="77777777" w:rsidR="00EB024B" w:rsidRDefault="00EB024B" w:rsidP="00A62C20">
      <w:pPr>
        <w:spacing w:after="0" w:line="240" w:lineRule="auto"/>
      </w:pPr>
      <w:r>
        <w:separator/>
      </w:r>
    </w:p>
  </w:endnote>
  <w:endnote w:type="continuationSeparator" w:id="0">
    <w:p w14:paraId="3F17B6E4" w14:textId="77777777" w:rsidR="00EB024B" w:rsidRDefault="00EB024B" w:rsidP="00A62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B074A" w14:textId="77777777" w:rsidR="00EB024B" w:rsidRDefault="00EB024B" w:rsidP="00A62C20">
      <w:pPr>
        <w:spacing w:after="0" w:line="240" w:lineRule="auto"/>
      </w:pPr>
      <w:r>
        <w:separator/>
      </w:r>
    </w:p>
  </w:footnote>
  <w:footnote w:type="continuationSeparator" w:id="0">
    <w:p w14:paraId="112F6059" w14:textId="77777777" w:rsidR="00EB024B" w:rsidRDefault="00EB024B" w:rsidP="00A62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91D6B" w14:textId="5F820CF9" w:rsidR="00A62C20" w:rsidRDefault="00A62C2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B38840E" wp14:editId="0C5B5002">
          <wp:simplePos x="0" y="0"/>
          <wp:positionH relativeFrom="page">
            <wp:align>right</wp:align>
          </wp:positionH>
          <wp:positionV relativeFrom="margin">
            <wp:align>center</wp:align>
          </wp:positionV>
          <wp:extent cx="10058400" cy="7761767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33"/>
                  <a:stretch/>
                </pic:blipFill>
                <pic:spPr bwMode="auto">
                  <a:xfrm>
                    <a:off x="0" y="0"/>
                    <a:ext cx="10058400" cy="776176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86377"/>
    <w:multiLevelType w:val="hybridMultilevel"/>
    <w:tmpl w:val="405A2AE2"/>
    <w:lvl w:ilvl="0" w:tplc="65DE6DA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14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BB"/>
    <w:rsid w:val="00035CF5"/>
    <w:rsid w:val="00187A26"/>
    <w:rsid w:val="001A40D7"/>
    <w:rsid w:val="001D536D"/>
    <w:rsid w:val="001D6FED"/>
    <w:rsid w:val="002D6A6A"/>
    <w:rsid w:val="00306663"/>
    <w:rsid w:val="00355D84"/>
    <w:rsid w:val="003D1732"/>
    <w:rsid w:val="003D27FE"/>
    <w:rsid w:val="00483323"/>
    <w:rsid w:val="00495FBB"/>
    <w:rsid w:val="004C31B8"/>
    <w:rsid w:val="004F386A"/>
    <w:rsid w:val="005164F6"/>
    <w:rsid w:val="00590B29"/>
    <w:rsid w:val="0063764D"/>
    <w:rsid w:val="006957F6"/>
    <w:rsid w:val="00700C3A"/>
    <w:rsid w:val="007570A9"/>
    <w:rsid w:val="007E28F5"/>
    <w:rsid w:val="00801F14"/>
    <w:rsid w:val="00832325"/>
    <w:rsid w:val="00875C7C"/>
    <w:rsid w:val="008A493E"/>
    <w:rsid w:val="008E4900"/>
    <w:rsid w:val="009073BE"/>
    <w:rsid w:val="00955CAC"/>
    <w:rsid w:val="009C4344"/>
    <w:rsid w:val="009F3F5A"/>
    <w:rsid w:val="00A57D48"/>
    <w:rsid w:val="00A62C20"/>
    <w:rsid w:val="00AE4C24"/>
    <w:rsid w:val="00B3310D"/>
    <w:rsid w:val="00B374F9"/>
    <w:rsid w:val="00B73939"/>
    <w:rsid w:val="00B74B89"/>
    <w:rsid w:val="00BF1676"/>
    <w:rsid w:val="00C11628"/>
    <w:rsid w:val="00C12BC9"/>
    <w:rsid w:val="00C12D90"/>
    <w:rsid w:val="00C23A67"/>
    <w:rsid w:val="00C2695A"/>
    <w:rsid w:val="00C7726F"/>
    <w:rsid w:val="00D2022D"/>
    <w:rsid w:val="00D86DE7"/>
    <w:rsid w:val="00DF2634"/>
    <w:rsid w:val="00E02455"/>
    <w:rsid w:val="00E43AFC"/>
    <w:rsid w:val="00E95CFE"/>
    <w:rsid w:val="00EB024B"/>
    <w:rsid w:val="00EE4D5B"/>
    <w:rsid w:val="00F103B0"/>
    <w:rsid w:val="00F55BB5"/>
    <w:rsid w:val="00FD78BB"/>
    <w:rsid w:val="00F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4515"/>
  <w15:chartTrackingRefBased/>
  <w15:docId w15:val="{DB90DA79-EA0A-4A8B-99AE-3BDEB729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6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7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726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536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62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C20"/>
  </w:style>
  <w:style w:type="paragraph" w:styleId="Footer">
    <w:name w:val="footer"/>
    <w:basedOn w:val="Normal"/>
    <w:link w:val="FooterChar"/>
    <w:uiPriority w:val="99"/>
    <w:unhideWhenUsed/>
    <w:rsid w:val="00A62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C20"/>
  </w:style>
  <w:style w:type="character" w:customStyle="1" w:styleId="Heading2Char">
    <w:name w:val="Heading 2 Char"/>
    <w:basedOn w:val="DefaultParagraphFont"/>
    <w:link w:val="Heading2"/>
    <w:uiPriority w:val="9"/>
    <w:rsid w:val="006376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E49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753F0-0405-4C01-8FF6-AF17AFA53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28</Words>
  <Characters>145</Characters>
  <Application>Microsoft Office Word</Application>
  <DocSecurity>0</DocSecurity>
  <Lines>48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DENISSE MORALES PACHECO</cp:lastModifiedBy>
  <cp:revision>13</cp:revision>
  <cp:lastPrinted>2025-10-28T17:51:00Z</cp:lastPrinted>
  <dcterms:created xsi:type="dcterms:W3CDTF">2025-10-28T16:09:00Z</dcterms:created>
  <dcterms:modified xsi:type="dcterms:W3CDTF">2026-04-07T21:02:00Z</dcterms:modified>
</cp:coreProperties>
</file>