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A680C" w14:textId="5AE93569" w:rsidR="00135A67" w:rsidRPr="00CE225F" w:rsidRDefault="00135A67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62"/>
        <w:gridCol w:w="2216"/>
        <w:gridCol w:w="2850"/>
      </w:tblGrid>
      <w:tr w:rsidR="00734FFB" w:rsidRPr="00CE225F" w14:paraId="7ACA9451" w14:textId="77777777" w:rsidTr="00CE225F">
        <w:tc>
          <w:tcPr>
            <w:tcW w:w="8828" w:type="dxa"/>
            <w:gridSpan w:val="3"/>
            <w:shd w:val="clear" w:color="auto" w:fill="BFBFBF" w:themeFill="background1" w:themeFillShade="BF"/>
            <w:vAlign w:val="center"/>
          </w:tcPr>
          <w:p w14:paraId="69B5B416" w14:textId="14D62571" w:rsidR="00734FFB" w:rsidRPr="00CE225F" w:rsidRDefault="00CE225F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color w:val="FF0000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fldChar w:fldCharType="begin"/>
            </w: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instrText xml:space="preserve"> MERGEFIELD "PROVEEDOR" </w:instrText>
            </w: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fldChar w:fldCharType="separate"/>
            </w: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t>FERNANDO OLVERA VERDEJA</w:t>
            </w: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734FFB" w:rsidRPr="00CE225F" w14:paraId="76C62408" w14:textId="77777777" w:rsidTr="00CE225F">
        <w:tc>
          <w:tcPr>
            <w:tcW w:w="3762" w:type="dxa"/>
            <w:shd w:val="clear" w:color="auto" w:fill="BFBFBF" w:themeFill="background1" w:themeFillShade="BF"/>
            <w:vAlign w:val="center"/>
          </w:tcPr>
          <w:p w14:paraId="48A8EFF2" w14:textId="6C42878D" w:rsidR="00734FFB" w:rsidRPr="00CE225F" w:rsidRDefault="00437046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2216" w:type="dxa"/>
            <w:shd w:val="clear" w:color="auto" w:fill="BFBFBF" w:themeFill="background1" w:themeFillShade="BF"/>
          </w:tcPr>
          <w:p w14:paraId="1409EEF5" w14:textId="333FC87B" w:rsidR="00734FFB" w:rsidRPr="00CE225F" w:rsidRDefault="00437046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t>PRESENTO</w:t>
            </w:r>
          </w:p>
        </w:tc>
        <w:tc>
          <w:tcPr>
            <w:tcW w:w="2850" w:type="dxa"/>
            <w:shd w:val="clear" w:color="auto" w:fill="BFBFBF" w:themeFill="background1" w:themeFillShade="BF"/>
            <w:vAlign w:val="center"/>
          </w:tcPr>
          <w:p w14:paraId="5C20F0E3" w14:textId="34C91E66" w:rsidR="00734FFB" w:rsidRPr="00CE225F" w:rsidRDefault="00437046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b/>
                <w:bCs/>
                <w:sz w:val="20"/>
                <w:szCs w:val="20"/>
              </w:rPr>
              <w:t>NO PRESENTO</w:t>
            </w:r>
          </w:p>
        </w:tc>
      </w:tr>
      <w:tr w:rsidR="00734FFB" w:rsidRPr="00CE225F" w14:paraId="193DBEFD" w14:textId="77777777" w:rsidTr="00E65B23">
        <w:tc>
          <w:tcPr>
            <w:tcW w:w="3762" w:type="dxa"/>
            <w:vAlign w:val="center"/>
          </w:tcPr>
          <w:p w14:paraId="240B9205" w14:textId="034E1735" w:rsidR="00734FFB" w:rsidRPr="00CE225F" w:rsidRDefault="00734FFB" w:rsidP="00734FFB">
            <w:pPr>
              <w:pStyle w:val="Textoindependiente2"/>
              <w:spacing w:after="0" w:line="276" w:lineRule="auto"/>
              <w:jc w:val="both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ESCRITO ELABORADO EN PAPEL MEMBRETADO DEL OFERENTE, EN EL CUAL INDIQUE EL NÚMERO TOTAL DE FOLIOS DE LOS QUE CONSTA SU PROPUESTA ECONÓMICA</w:t>
            </w:r>
          </w:p>
        </w:tc>
        <w:tc>
          <w:tcPr>
            <w:tcW w:w="2216" w:type="dxa"/>
          </w:tcPr>
          <w:p w14:paraId="6AED8CF3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36453CE4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  <w:tr w:rsidR="00734FFB" w:rsidRPr="00CE225F" w14:paraId="0ABB578A" w14:textId="77777777" w:rsidTr="00E65B23">
        <w:tc>
          <w:tcPr>
            <w:tcW w:w="3762" w:type="dxa"/>
            <w:vAlign w:val="center"/>
          </w:tcPr>
          <w:p w14:paraId="2A613281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PARTIDAS COTIZADAS</w:t>
            </w:r>
          </w:p>
        </w:tc>
        <w:tc>
          <w:tcPr>
            <w:tcW w:w="2216" w:type="dxa"/>
          </w:tcPr>
          <w:p w14:paraId="6DDB5268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11F54DEE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734FFB" w:rsidRPr="00CE225F" w14:paraId="4E479396" w14:textId="77777777" w:rsidTr="00E65B23">
        <w:tc>
          <w:tcPr>
            <w:tcW w:w="3762" w:type="dxa"/>
            <w:vAlign w:val="center"/>
          </w:tcPr>
          <w:p w14:paraId="501A05D3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PRECIO UNITARIO</w:t>
            </w:r>
          </w:p>
        </w:tc>
        <w:tc>
          <w:tcPr>
            <w:tcW w:w="2216" w:type="dxa"/>
          </w:tcPr>
          <w:p w14:paraId="115E4E71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69F3EFE8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734FFB" w:rsidRPr="00CE225F" w14:paraId="4B8E1FBE" w14:textId="77777777" w:rsidTr="00E65B23">
        <w:tc>
          <w:tcPr>
            <w:tcW w:w="3762" w:type="dxa"/>
            <w:vAlign w:val="center"/>
          </w:tcPr>
          <w:p w14:paraId="2AF5C872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SUBTOTAL</w:t>
            </w:r>
          </w:p>
        </w:tc>
        <w:tc>
          <w:tcPr>
            <w:tcW w:w="2216" w:type="dxa"/>
          </w:tcPr>
          <w:p w14:paraId="321786EB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4B9FC67A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734FFB" w:rsidRPr="00CE225F" w14:paraId="4C1EFBEC" w14:textId="77777777" w:rsidTr="00E65B23">
        <w:tc>
          <w:tcPr>
            <w:tcW w:w="3762" w:type="dxa"/>
            <w:vAlign w:val="center"/>
          </w:tcPr>
          <w:p w14:paraId="2664ABAB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I.V.A. DESGLOSADO</w:t>
            </w:r>
          </w:p>
        </w:tc>
        <w:tc>
          <w:tcPr>
            <w:tcW w:w="2216" w:type="dxa"/>
          </w:tcPr>
          <w:p w14:paraId="7F1A8B52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385FBE94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734FFB" w:rsidRPr="00CE225F" w14:paraId="30C13C29" w14:textId="77777777" w:rsidTr="00E65B23">
        <w:tc>
          <w:tcPr>
            <w:tcW w:w="3762" w:type="dxa"/>
            <w:vAlign w:val="center"/>
          </w:tcPr>
          <w:p w14:paraId="5BB36380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TOTAL</w:t>
            </w:r>
          </w:p>
        </w:tc>
        <w:tc>
          <w:tcPr>
            <w:tcW w:w="2216" w:type="dxa"/>
          </w:tcPr>
          <w:p w14:paraId="0BFD0C61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05D0A7C7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734FFB" w:rsidRPr="00CE225F" w14:paraId="0B4C5102" w14:textId="77777777" w:rsidTr="00E65B23">
        <w:tc>
          <w:tcPr>
            <w:tcW w:w="3762" w:type="dxa"/>
            <w:vAlign w:val="center"/>
          </w:tcPr>
          <w:p w14:paraId="002DB396" w14:textId="77777777" w:rsidR="00734FFB" w:rsidRPr="00CE225F" w:rsidRDefault="00734FFB" w:rsidP="00E65B23">
            <w:pPr>
              <w:pStyle w:val="Textoindependiente2"/>
              <w:spacing w:after="0" w:line="276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CE225F">
              <w:rPr>
                <w:rFonts w:ascii="Century Gothic" w:hAnsi="Century Gothic" w:cs="Arial"/>
                <w:sz w:val="20"/>
                <w:szCs w:val="20"/>
              </w:rPr>
              <w:t>MONTO CON LETRA</w:t>
            </w:r>
          </w:p>
        </w:tc>
        <w:tc>
          <w:tcPr>
            <w:tcW w:w="2216" w:type="dxa"/>
          </w:tcPr>
          <w:p w14:paraId="744F27ED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14:paraId="1BBBB646" w14:textId="77777777" w:rsidR="00734FFB" w:rsidRPr="00CE225F" w:rsidRDefault="00734FFB" w:rsidP="00E65B23">
            <w:pPr>
              <w:pStyle w:val="Textoindependiente2"/>
              <w:spacing w:after="0" w:line="276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</w:tbl>
    <w:p w14:paraId="3FB2EE83" w14:textId="77777777" w:rsidR="00734FFB" w:rsidRPr="00CE225F" w:rsidRDefault="00734FFB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76454DF2" w14:textId="5BCC23B7" w:rsidR="006931B1" w:rsidRPr="00CE225F" w:rsidRDefault="006931B1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41830569" w14:textId="77F6547D" w:rsidR="006931B1" w:rsidRPr="00CE225F" w:rsidRDefault="006931B1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40144143" w14:textId="641878EF" w:rsidR="006931B1" w:rsidRPr="00CE225F" w:rsidRDefault="006931B1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19E4619C" w14:textId="77777777" w:rsidR="006931B1" w:rsidRPr="00CE225F" w:rsidRDefault="006931B1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64B3A36F" w14:textId="5A91BD5A" w:rsidR="00135A67" w:rsidRPr="00CE225F" w:rsidRDefault="00135A67" w:rsidP="005F050E">
      <w:pPr>
        <w:pStyle w:val="Lista"/>
        <w:tabs>
          <w:tab w:val="left" w:pos="504"/>
        </w:tabs>
        <w:spacing w:line="276" w:lineRule="auto"/>
        <w:ind w:left="0" w:firstLine="0"/>
        <w:jc w:val="both"/>
        <w:rPr>
          <w:rFonts w:ascii="Century Gothic" w:eastAsia="Calibri" w:hAnsi="Century Gothic" w:cs="Arial"/>
          <w:b/>
          <w:color w:val="000000"/>
          <w:lang w:val="es-MX"/>
        </w:rPr>
      </w:pPr>
    </w:p>
    <w:p w14:paraId="622E267D" w14:textId="77777777" w:rsidR="00CC0D50" w:rsidRPr="00CE225F" w:rsidRDefault="00CC0D50" w:rsidP="00C437E8">
      <w:pPr>
        <w:spacing w:after="160" w:line="276" w:lineRule="auto"/>
        <w:jc w:val="both"/>
        <w:rPr>
          <w:rFonts w:ascii="Century Gothic" w:hAnsi="Century Gothic" w:cs="Arial"/>
          <w:b/>
          <w:bCs/>
          <w:sz w:val="20"/>
          <w:szCs w:val="20"/>
          <w:lang w:eastAsia="es-ES"/>
        </w:rPr>
      </w:pPr>
    </w:p>
    <w:sectPr w:rsidR="00CC0D50" w:rsidRPr="00CE225F" w:rsidSect="003A6404">
      <w:headerReference w:type="default" r:id="rId8"/>
      <w:footerReference w:type="default" r:id="rId9"/>
      <w:pgSz w:w="12240" w:h="15840"/>
      <w:pgMar w:top="170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7519D" w14:textId="77777777" w:rsidR="00780174" w:rsidRDefault="00780174" w:rsidP="003D64B1">
      <w:r>
        <w:separator/>
      </w:r>
    </w:p>
  </w:endnote>
  <w:endnote w:type="continuationSeparator" w:id="0">
    <w:p w14:paraId="3C0C7ABD" w14:textId="77777777" w:rsidR="00780174" w:rsidRDefault="00780174" w:rsidP="003D6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56EE3" w14:textId="796CB122" w:rsidR="003A6404" w:rsidRPr="003A6404" w:rsidRDefault="003A6404" w:rsidP="003A6404">
    <w:pPr>
      <w:pStyle w:val="Piedepgina"/>
      <w:tabs>
        <w:tab w:val="clear" w:pos="4419"/>
        <w:tab w:val="clear" w:pos="8838"/>
        <w:tab w:val="left" w:pos="6060"/>
      </w:tabs>
      <w:rPr>
        <w:sz w:val="16"/>
        <w:szCs w:val="16"/>
      </w:rPr>
    </w:pP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02171" w14:textId="77777777" w:rsidR="00780174" w:rsidRDefault="00780174" w:rsidP="003D64B1">
      <w:r>
        <w:separator/>
      </w:r>
    </w:p>
  </w:footnote>
  <w:footnote w:type="continuationSeparator" w:id="0">
    <w:p w14:paraId="2C67EE29" w14:textId="77777777" w:rsidR="00780174" w:rsidRDefault="00780174" w:rsidP="003D6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CD56" w14:textId="388DAE4D" w:rsidR="003D318E" w:rsidRDefault="003D318E" w:rsidP="003D318E">
    <w:pPr>
      <w:spacing w:line="276" w:lineRule="auto"/>
      <w:jc w:val="center"/>
      <w:rPr>
        <w:rFonts w:ascii="Century Gothic" w:hAnsi="Century Gothic" w:cs="Arial"/>
        <w:b/>
        <w:i/>
        <w:sz w:val="20"/>
        <w:szCs w:val="20"/>
      </w:rPr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75026884">
          <wp:simplePos x="0" y="0"/>
          <wp:positionH relativeFrom="page">
            <wp:posOffset>35348</wp:posOffset>
          </wp:positionH>
          <wp:positionV relativeFrom="paragraph">
            <wp:posOffset>-437727</wp:posOffset>
          </wp:positionV>
          <wp:extent cx="7768742" cy="10055062"/>
          <wp:effectExtent l="0" t="0" r="381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10CE59" w14:textId="2910304E" w:rsidR="003D318E" w:rsidRDefault="003D318E" w:rsidP="003D318E">
    <w:pPr>
      <w:spacing w:line="276" w:lineRule="auto"/>
      <w:jc w:val="center"/>
      <w:rPr>
        <w:rFonts w:ascii="Century Gothic" w:hAnsi="Century Gothic" w:cs="Arial"/>
        <w:b/>
        <w:i/>
        <w:sz w:val="20"/>
        <w:szCs w:val="20"/>
      </w:rPr>
    </w:pPr>
  </w:p>
  <w:p w14:paraId="145044D0" w14:textId="77777777" w:rsidR="00CE225F" w:rsidRDefault="00CE225F" w:rsidP="00CE225F">
    <w:pPr>
      <w:pStyle w:val="Lista"/>
      <w:ind w:left="0" w:firstLine="0"/>
      <w:jc w:val="center"/>
      <w:rPr>
        <w:rFonts w:ascii="Century Gothic" w:hAnsi="Century Gothic" w:cs="Arial"/>
        <w:b/>
        <w:color w:val="000000"/>
        <w:sz w:val="16"/>
        <w:szCs w:val="16"/>
      </w:rPr>
    </w:pPr>
  </w:p>
  <w:p w14:paraId="719632AB" w14:textId="77777777" w:rsidR="00CE225F" w:rsidRDefault="00CE225F" w:rsidP="00CE225F">
    <w:pPr>
      <w:pStyle w:val="Lista"/>
      <w:ind w:left="0" w:firstLine="0"/>
      <w:jc w:val="center"/>
      <w:rPr>
        <w:rFonts w:ascii="Century Gothic" w:hAnsi="Century Gothic" w:cs="Arial"/>
        <w:b/>
        <w:color w:val="000000"/>
        <w:sz w:val="16"/>
        <w:szCs w:val="16"/>
      </w:rPr>
    </w:pPr>
  </w:p>
  <w:p w14:paraId="66D97749" w14:textId="55761FD6" w:rsidR="00CE225F" w:rsidRPr="00346C84" w:rsidRDefault="00CE225F" w:rsidP="00CE225F">
    <w:pPr>
      <w:pStyle w:val="Lista"/>
      <w:ind w:left="0" w:firstLine="0"/>
      <w:jc w:val="center"/>
      <w:rPr>
        <w:rFonts w:ascii="Century Gothic" w:hAnsi="Century Gothic" w:cs="Arial"/>
        <w:b/>
        <w:color w:val="000000"/>
        <w:sz w:val="16"/>
        <w:szCs w:val="16"/>
      </w:rPr>
    </w:pPr>
    <w:r w:rsidRPr="00346C84">
      <w:rPr>
        <w:rFonts w:ascii="Century Gothic" w:hAnsi="Century Gothic" w:cs="Arial"/>
        <w:b/>
        <w:color w:val="000000"/>
        <w:sz w:val="16"/>
        <w:szCs w:val="16"/>
      </w:rPr>
      <w:t>ACTO DE PRESENTACIÓN Y APERTURA DE PROPUESTAS</w:t>
    </w:r>
    <w:r w:rsidRPr="00346C84">
      <w:rPr>
        <w:rFonts w:ascii="Century Gothic" w:hAnsi="Century Gothic" w:cs="Arial"/>
        <w:b/>
        <w:color w:val="000000"/>
        <w:sz w:val="16"/>
        <w:szCs w:val="16"/>
      </w:rPr>
      <w:t xml:space="preserve"> </w:t>
    </w:r>
    <w:r>
      <w:rPr>
        <w:rFonts w:ascii="Century Gothic" w:hAnsi="Century Gothic" w:cs="Arial"/>
        <w:b/>
        <w:color w:val="000000"/>
        <w:sz w:val="16"/>
        <w:szCs w:val="16"/>
      </w:rPr>
      <w:t>ECONÓMICAS</w:t>
    </w:r>
  </w:p>
  <w:p w14:paraId="3FC2226E" w14:textId="77777777" w:rsidR="00CE225F" w:rsidRPr="00346C84" w:rsidRDefault="00CE225F" w:rsidP="00CE225F">
    <w:pPr>
      <w:jc w:val="center"/>
      <w:rPr>
        <w:rFonts w:ascii="Century Gothic" w:hAnsi="Century Gothic" w:cs="Arial"/>
        <w:b/>
        <w:bCs/>
        <w:sz w:val="16"/>
        <w:szCs w:val="16"/>
      </w:rPr>
    </w:pPr>
    <w:r w:rsidRPr="00346C84">
      <w:rPr>
        <w:rFonts w:ascii="Century Gothic" w:hAnsi="Century Gothic" w:cs="Arial"/>
        <w:b/>
        <w:bCs/>
        <w:smallCaps/>
        <w:sz w:val="16"/>
        <w:szCs w:val="16"/>
      </w:rPr>
      <w:t>LICITACIÓN PÚBLICA NACIONAL PRESENCIAL</w:t>
    </w:r>
  </w:p>
  <w:p w14:paraId="15AFB9EB" w14:textId="77777777" w:rsidR="00CE225F" w:rsidRPr="00346C84" w:rsidRDefault="00CE225F" w:rsidP="00CE225F">
    <w:pPr>
      <w:jc w:val="center"/>
      <w:rPr>
        <w:rFonts w:ascii="Century Gothic" w:hAnsi="Century Gothic" w:cs="Arial"/>
        <w:b/>
        <w:bCs/>
        <w:kern w:val="0"/>
        <w:sz w:val="16"/>
        <w:szCs w:val="16"/>
        <w14:ligatures w14:val="none"/>
      </w:rPr>
    </w:pPr>
    <w:r w:rsidRPr="00346C84">
      <w:rPr>
        <w:rFonts w:ascii="Century Gothic" w:eastAsia="Calibri" w:hAnsi="Century Gothic" w:cs="Arial"/>
        <w:b/>
        <w:iCs/>
        <w:sz w:val="16"/>
        <w:szCs w:val="16"/>
      </w:rPr>
      <w:t>LPNP-002-2026</w:t>
    </w:r>
  </w:p>
  <w:p w14:paraId="117C2BB0" w14:textId="77777777" w:rsidR="00CE225F" w:rsidRPr="00346C84" w:rsidRDefault="00CE225F" w:rsidP="00CE225F">
    <w:pPr>
      <w:pStyle w:val="Encabezado"/>
      <w:jc w:val="center"/>
      <w:rPr>
        <w:rFonts w:ascii="Century Gothic" w:hAnsi="Century Gothic" w:cs="Arial"/>
        <w:b/>
        <w:bCs/>
        <w:sz w:val="16"/>
        <w:szCs w:val="16"/>
        <w:lang w:val="es-ES"/>
      </w:rPr>
    </w:pPr>
    <w:r w:rsidRPr="00346C84">
      <w:rPr>
        <w:rFonts w:ascii="Century Gothic" w:hAnsi="Century Gothic" w:cs="Arial"/>
        <w:b/>
        <w:bCs/>
        <w:sz w:val="16"/>
        <w:szCs w:val="16"/>
        <w:lang w:val="es-ES"/>
      </w:rPr>
      <w:t>CONTRATACIÓN DEL “SERVICIO DE EVENTOS SOCIALES, CULTURALES Y CEREMONIAS OFICIALES DEL MUNICIPIO DE TEMASCALCINGO, MÉXICO”</w:t>
    </w:r>
  </w:p>
  <w:p w14:paraId="63A4C512" w14:textId="77777777" w:rsidR="00CE225F" w:rsidRPr="00346C84" w:rsidRDefault="00CE225F" w:rsidP="00CE225F">
    <w:pPr>
      <w:pStyle w:val="Encabezado"/>
      <w:jc w:val="center"/>
      <w:rPr>
        <w:rFonts w:ascii="Century Gothic" w:hAnsi="Century Gothic" w:cs="Arial"/>
        <w:b/>
        <w:bCs/>
        <w:sz w:val="16"/>
        <w:szCs w:val="16"/>
        <w:lang w:val="es-ES"/>
      </w:rPr>
    </w:pPr>
  </w:p>
  <w:p w14:paraId="43291DFA" w14:textId="77777777" w:rsidR="00CE225F" w:rsidRPr="00346C84" w:rsidRDefault="00CE225F" w:rsidP="00CE225F">
    <w:pPr>
      <w:jc w:val="center"/>
      <w:rPr>
        <w:rFonts w:ascii="Century Gothic" w:eastAsia="Calibri" w:hAnsi="Century Gothic" w:cs="Arial"/>
        <w:b/>
        <w:i/>
        <w:sz w:val="16"/>
        <w:szCs w:val="16"/>
      </w:rPr>
    </w:pPr>
    <w:r w:rsidRPr="00AE2782">
      <w:rPr>
        <w:rFonts w:ascii="Century Gothic" w:eastAsia="Calibri" w:hAnsi="Century Gothic" w:cs="Arial"/>
        <w:b/>
        <w:i/>
        <w:sz w:val="16"/>
        <w:szCs w:val="16"/>
      </w:rPr>
      <w:t>“2026. AÑO DEL HUMANISMO MEXICANO EN EL ESTADO DE MÉXICO”</w:t>
    </w:r>
  </w:p>
  <w:p w14:paraId="2FF9C41A" w14:textId="77777777" w:rsidR="005E0D62" w:rsidRPr="00CE225F" w:rsidRDefault="005E0D62" w:rsidP="003D318E">
    <w:pPr>
      <w:pStyle w:val="Lista"/>
      <w:spacing w:line="276" w:lineRule="auto"/>
      <w:ind w:left="0" w:firstLine="0"/>
      <w:jc w:val="center"/>
      <w:rPr>
        <w:rFonts w:ascii="Century Gothic" w:hAnsi="Century Gothic" w:cs="Arial"/>
        <w:b/>
        <w:color w:val="000000"/>
        <w:sz w:val="18"/>
        <w:szCs w:val="18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3" type="#_x0000_t75" style="width:11.35pt;height:11.35pt" o:bullet="t">
        <v:imagedata r:id="rId1" o:title="msoD639"/>
      </v:shape>
    </w:pict>
  </w:numPicBullet>
  <w:abstractNum w:abstractNumId="0" w15:restartNumberingAfterBreak="0">
    <w:nsid w:val="14890557"/>
    <w:multiLevelType w:val="hybridMultilevel"/>
    <w:tmpl w:val="DA94237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748B3"/>
    <w:multiLevelType w:val="hybridMultilevel"/>
    <w:tmpl w:val="8DD250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C161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C3715C"/>
    <w:multiLevelType w:val="hybridMultilevel"/>
    <w:tmpl w:val="32369DC2"/>
    <w:lvl w:ilvl="0" w:tplc="86E0B24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55330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87BE3"/>
    <w:multiLevelType w:val="hybridMultilevel"/>
    <w:tmpl w:val="5DC002EC"/>
    <w:lvl w:ilvl="0" w:tplc="4058DF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F5979"/>
    <w:multiLevelType w:val="hybridMultilevel"/>
    <w:tmpl w:val="AFAA8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07715"/>
    <w:multiLevelType w:val="hybridMultilevel"/>
    <w:tmpl w:val="57F60DF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093113"/>
    <w:multiLevelType w:val="hybridMultilevel"/>
    <w:tmpl w:val="DA7A29BE"/>
    <w:lvl w:ilvl="0" w:tplc="746AA8F6">
      <w:start w:val="1"/>
      <w:numFmt w:val="bullet"/>
      <w:lvlText w:val="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F576257"/>
    <w:multiLevelType w:val="hybridMultilevel"/>
    <w:tmpl w:val="CF1CDA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402F6"/>
    <w:multiLevelType w:val="hybridMultilevel"/>
    <w:tmpl w:val="8A681EA6"/>
    <w:lvl w:ilvl="0" w:tplc="2BDCFD8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E6230"/>
    <w:multiLevelType w:val="hybridMultilevel"/>
    <w:tmpl w:val="34C4CD7C"/>
    <w:lvl w:ilvl="0" w:tplc="08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F94F9E"/>
    <w:multiLevelType w:val="hybridMultilevel"/>
    <w:tmpl w:val="C7D84A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206EE"/>
    <w:multiLevelType w:val="hybridMultilevel"/>
    <w:tmpl w:val="2828C95C"/>
    <w:lvl w:ilvl="0" w:tplc="7AE66D3E">
      <w:start w:val="1"/>
      <w:numFmt w:val="upperRoman"/>
      <w:lvlText w:val="%1-"/>
      <w:lvlJc w:val="left"/>
      <w:pPr>
        <w:ind w:left="1145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34E39"/>
    <w:multiLevelType w:val="hybridMultilevel"/>
    <w:tmpl w:val="9A4CDB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5566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2583447"/>
    <w:multiLevelType w:val="hybridMultilevel"/>
    <w:tmpl w:val="B4FA823E"/>
    <w:lvl w:ilvl="0" w:tplc="2D80DB9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C1BB5"/>
    <w:multiLevelType w:val="hybridMultilevel"/>
    <w:tmpl w:val="5260C752"/>
    <w:lvl w:ilvl="0" w:tplc="012C677A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26719"/>
    <w:multiLevelType w:val="hybridMultilevel"/>
    <w:tmpl w:val="28385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71F79"/>
    <w:multiLevelType w:val="hybridMultilevel"/>
    <w:tmpl w:val="EF1A500C"/>
    <w:lvl w:ilvl="0" w:tplc="265294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F4CC3"/>
    <w:multiLevelType w:val="hybridMultilevel"/>
    <w:tmpl w:val="5E6E3E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12"/>
  </w:num>
  <w:num w:numId="4">
    <w:abstractNumId w:val="14"/>
  </w:num>
  <w:num w:numId="5">
    <w:abstractNumId w:val="13"/>
  </w:num>
  <w:num w:numId="6">
    <w:abstractNumId w:val="3"/>
  </w:num>
  <w:num w:numId="7">
    <w:abstractNumId w:val="2"/>
  </w:num>
  <w:num w:numId="8">
    <w:abstractNumId w:val="11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6"/>
  </w:num>
  <w:num w:numId="14">
    <w:abstractNumId w:val="0"/>
  </w:num>
  <w:num w:numId="15">
    <w:abstractNumId w:val="17"/>
  </w:num>
  <w:num w:numId="16">
    <w:abstractNumId w:val="9"/>
  </w:num>
  <w:num w:numId="17">
    <w:abstractNumId w:val="8"/>
  </w:num>
  <w:num w:numId="18">
    <w:abstractNumId w:val="7"/>
  </w:num>
  <w:num w:numId="19">
    <w:abstractNumId w:val="18"/>
  </w:num>
  <w:num w:numId="20">
    <w:abstractNumId w:val="1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33F4"/>
    <w:rsid w:val="00005D35"/>
    <w:rsid w:val="00010828"/>
    <w:rsid w:val="00012760"/>
    <w:rsid w:val="00012B6B"/>
    <w:rsid w:val="0001350F"/>
    <w:rsid w:val="00014112"/>
    <w:rsid w:val="00017B6B"/>
    <w:rsid w:val="00031646"/>
    <w:rsid w:val="000475EC"/>
    <w:rsid w:val="00050021"/>
    <w:rsid w:val="0005372E"/>
    <w:rsid w:val="0005658B"/>
    <w:rsid w:val="0006280C"/>
    <w:rsid w:val="00066128"/>
    <w:rsid w:val="00070C52"/>
    <w:rsid w:val="00075BFF"/>
    <w:rsid w:val="00083C4E"/>
    <w:rsid w:val="000959BC"/>
    <w:rsid w:val="000B2519"/>
    <w:rsid w:val="000B49B7"/>
    <w:rsid w:val="000B68C8"/>
    <w:rsid w:val="000C7BD3"/>
    <w:rsid w:val="000D3174"/>
    <w:rsid w:val="000D774B"/>
    <w:rsid w:val="000D7967"/>
    <w:rsid w:val="000E0EC5"/>
    <w:rsid w:val="000E21E5"/>
    <w:rsid w:val="000E5F54"/>
    <w:rsid w:val="000F0BAA"/>
    <w:rsid w:val="000F1253"/>
    <w:rsid w:val="000F1F55"/>
    <w:rsid w:val="000F52AE"/>
    <w:rsid w:val="000F6CCF"/>
    <w:rsid w:val="00122D86"/>
    <w:rsid w:val="00132134"/>
    <w:rsid w:val="00132F28"/>
    <w:rsid w:val="00134CEF"/>
    <w:rsid w:val="00135A67"/>
    <w:rsid w:val="0013782D"/>
    <w:rsid w:val="00140744"/>
    <w:rsid w:val="001408C4"/>
    <w:rsid w:val="001417CD"/>
    <w:rsid w:val="00143A79"/>
    <w:rsid w:val="00145BA1"/>
    <w:rsid w:val="001463DA"/>
    <w:rsid w:val="00152BF0"/>
    <w:rsid w:val="00157883"/>
    <w:rsid w:val="00162612"/>
    <w:rsid w:val="00164172"/>
    <w:rsid w:val="001643FC"/>
    <w:rsid w:val="001645B8"/>
    <w:rsid w:val="00165C94"/>
    <w:rsid w:val="00167B05"/>
    <w:rsid w:val="001711BD"/>
    <w:rsid w:val="0017258D"/>
    <w:rsid w:val="00177252"/>
    <w:rsid w:val="00184DE2"/>
    <w:rsid w:val="0018776C"/>
    <w:rsid w:val="001948A2"/>
    <w:rsid w:val="001B0BE0"/>
    <w:rsid w:val="001B5076"/>
    <w:rsid w:val="001C0C1B"/>
    <w:rsid w:val="001C2CCA"/>
    <w:rsid w:val="001C60F3"/>
    <w:rsid w:val="001D1D81"/>
    <w:rsid w:val="001D54D0"/>
    <w:rsid w:val="001D5D03"/>
    <w:rsid w:val="001D6367"/>
    <w:rsid w:val="001F083C"/>
    <w:rsid w:val="0021277F"/>
    <w:rsid w:val="0021388B"/>
    <w:rsid w:val="0022284B"/>
    <w:rsid w:val="00231981"/>
    <w:rsid w:val="002326F4"/>
    <w:rsid w:val="00255F71"/>
    <w:rsid w:val="00257ADE"/>
    <w:rsid w:val="002636B8"/>
    <w:rsid w:val="0027394C"/>
    <w:rsid w:val="00276B94"/>
    <w:rsid w:val="0028095C"/>
    <w:rsid w:val="00283A84"/>
    <w:rsid w:val="0029466D"/>
    <w:rsid w:val="00295F66"/>
    <w:rsid w:val="002B0262"/>
    <w:rsid w:val="002B0B21"/>
    <w:rsid w:val="002B2014"/>
    <w:rsid w:val="002C3BFF"/>
    <w:rsid w:val="002D1D0D"/>
    <w:rsid w:val="002E6E82"/>
    <w:rsid w:val="002F1C78"/>
    <w:rsid w:val="003010FB"/>
    <w:rsid w:val="003020C2"/>
    <w:rsid w:val="0030403B"/>
    <w:rsid w:val="00311279"/>
    <w:rsid w:val="003135B1"/>
    <w:rsid w:val="003140B0"/>
    <w:rsid w:val="00320B4C"/>
    <w:rsid w:val="00320D4F"/>
    <w:rsid w:val="00321158"/>
    <w:rsid w:val="00323854"/>
    <w:rsid w:val="003356C0"/>
    <w:rsid w:val="00337ADD"/>
    <w:rsid w:val="003405D8"/>
    <w:rsid w:val="003431DE"/>
    <w:rsid w:val="003445F7"/>
    <w:rsid w:val="00344738"/>
    <w:rsid w:val="00365E43"/>
    <w:rsid w:val="00380F85"/>
    <w:rsid w:val="0038743A"/>
    <w:rsid w:val="00392218"/>
    <w:rsid w:val="003A2518"/>
    <w:rsid w:val="003A6404"/>
    <w:rsid w:val="003A741C"/>
    <w:rsid w:val="003B0E8A"/>
    <w:rsid w:val="003B2737"/>
    <w:rsid w:val="003C1E59"/>
    <w:rsid w:val="003C5A85"/>
    <w:rsid w:val="003D318E"/>
    <w:rsid w:val="003D3356"/>
    <w:rsid w:val="003D64B1"/>
    <w:rsid w:val="003E7088"/>
    <w:rsid w:val="003F319B"/>
    <w:rsid w:val="00405920"/>
    <w:rsid w:val="00410830"/>
    <w:rsid w:val="00424F49"/>
    <w:rsid w:val="00432401"/>
    <w:rsid w:val="00437046"/>
    <w:rsid w:val="004424EA"/>
    <w:rsid w:val="004459D5"/>
    <w:rsid w:val="00451703"/>
    <w:rsid w:val="0045207D"/>
    <w:rsid w:val="00452BC2"/>
    <w:rsid w:val="00455C02"/>
    <w:rsid w:val="0046330E"/>
    <w:rsid w:val="004646D8"/>
    <w:rsid w:val="00474896"/>
    <w:rsid w:val="00476B83"/>
    <w:rsid w:val="00481212"/>
    <w:rsid w:val="00485D00"/>
    <w:rsid w:val="00486BDE"/>
    <w:rsid w:val="00490885"/>
    <w:rsid w:val="004933F3"/>
    <w:rsid w:val="004A5CDE"/>
    <w:rsid w:val="004B1B57"/>
    <w:rsid w:val="004B6BBD"/>
    <w:rsid w:val="004C406F"/>
    <w:rsid w:val="004D0301"/>
    <w:rsid w:val="004D1599"/>
    <w:rsid w:val="004D3038"/>
    <w:rsid w:val="004D563A"/>
    <w:rsid w:val="004D7B25"/>
    <w:rsid w:val="004E0A0A"/>
    <w:rsid w:val="004E1F25"/>
    <w:rsid w:val="004E729C"/>
    <w:rsid w:val="004F0F99"/>
    <w:rsid w:val="004F3F16"/>
    <w:rsid w:val="00506C6D"/>
    <w:rsid w:val="005103D2"/>
    <w:rsid w:val="00512449"/>
    <w:rsid w:val="00512636"/>
    <w:rsid w:val="005153ED"/>
    <w:rsid w:val="005169B6"/>
    <w:rsid w:val="0052016C"/>
    <w:rsid w:val="00524636"/>
    <w:rsid w:val="0053202B"/>
    <w:rsid w:val="005413D8"/>
    <w:rsid w:val="005441D2"/>
    <w:rsid w:val="005507BA"/>
    <w:rsid w:val="00553647"/>
    <w:rsid w:val="005548AA"/>
    <w:rsid w:val="005601A8"/>
    <w:rsid w:val="00562E64"/>
    <w:rsid w:val="00565301"/>
    <w:rsid w:val="00567EAA"/>
    <w:rsid w:val="00572C4F"/>
    <w:rsid w:val="005833FD"/>
    <w:rsid w:val="0058677F"/>
    <w:rsid w:val="00587046"/>
    <w:rsid w:val="0059401D"/>
    <w:rsid w:val="005A2B99"/>
    <w:rsid w:val="005A603B"/>
    <w:rsid w:val="005A6B6A"/>
    <w:rsid w:val="005C1C26"/>
    <w:rsid w:val="005C6A57"/>
    <w:rsid w:val="005D1F8C"/>
    <w:rsid w:val="005D286A"/>
    <w:rsid w:val="005D5F1E"/>
    <w:rsid w:val="005D724E"/>
    <w:rsid w:val="005E0D62"/>
    <w:rsid w:val="005F050E"/>
    <w:rsid w:val="005F1E92"/>
    <w:rsid w:val="005F3482"/>
    <w:rsid w:val="005F4EB5"/>
    <w:rsid w:val="00600069"/>
    <w:rsid w:val="00602ED3"/>
    <w:rsid w:val="00617394"/>
    <w:rsid w:val="0062206F"/>
    <w:rsid w:val="00627627"/>
    <w:rsid w:val="00627BFD"/>
    <w:rsid w:val="00634ABC"/>
    <w:rsid w:val="006401CB"/>
    <w:rsid w:val="00641787"/>
    <w:rsid w:val="00646B2B"/>
    <w:rsid w:val="006473F9"/>
    <w:rsid w:val="00662CBF"/>
    <w:rsid w:val="00665741"/>
    <w:rsid w:val="00667F5D"/>
    <w:rsid w:val="0067004B"/>
    <w:rsid w:val="0067224A"/>
    <w:rsid w:val="00672C59"/>
    <w:rsid w:val="006752BF"/>
    <w:rsid w:val="006779B7"/>
    <w:rsid w:val="00682A0F"/>
    <w:rsid w:val="0068610E"/>
    <w:rsid w:val="00686D13"/>
    <w:rsid w:val="006877B6"/>
    <w:rsid w:val="00687EF9"/>
    <w:rsid w:val="006915A0"/>
    <w:rsid w:val="00692056"/>
    <w:rsid w:val="006931B1"/>
    <w:rsid w:val="006B2838"/>
    <w:rsid w:val="006C0608"/>
    <w:rsid w:val="006D038D"/>
    <w:rsid w:val="006D150C"/>
    <w:rsid w:val="006D6901"/>
    <w:rsid w:val="006E00D8"/>
    <w:rsid w:val="006E1FC9"/>
    <w:rsid w:val="006E5408"/>
    <w:rsid w:val="006F2808"/>
    <w:rsid w:val="006F5852"/>
    <w:rsid w:val="00703A9A"/>
    <w:rsid w:val="00712E5E"/>
    <w:rsid w:val="007239BC"/>
    <w:rsid w:val="007262EF"/>
    <w:rsid w:val="00727817"/>
    <w:rsid w:val="00734FFB"/>
    <w:rsid w:val="007359D1"/>
    <w:rsid w:val="00737621"/>
    <w:rsid w:val="0074109A"/>
    <w:rsid w:val="007452EB"/>
    <w:rsid w:val="00755FCF"/>
    <w:rsid w:val="00765E8B"/>
    <w:rsid w:val="0077341E"/>
    <w:rsid w:val="00774203"/>
    <w:rsid w:val="00780174"/>
    <w:rsid w:val="00787ADA"/>
    <w:rsid w:val="00787AE9"/>
    <w:rsid w:val="00796D4B"/>
    <w:rsid w:val="0079703F"/>
    <w:rsid w:val="007A3608"/>
    <w:rsid w:val="007B1C88"/>
    <w:rsid w:val="007B3D95"/>
    <w:rsid w:val="007B4459"/>
    <w:rsid w:val="007C1EC6"/>
    <w:rsid w:val="007C5FCA"/>
    <w:rsid w:val="007D596B"/>
    <w:rsid w:val="007D6A56"/>
    <w:rsid w:val="007E3C3F"/>
    <w:rsid w:val="007E68D5"/>
    <w:rsid w:val="00801D1D"/>
    <w:rsid w:val="00810412"/>
    <w:rsid w:val="008156F7"/>
    <w:rsid w:val="00816D1F"/>
    <w:rsid w:val="0083045B"/>
    <w:rsid w:val="00837477"/>
    <w:rsid w:val="00843005"/>
    <w:rsid w:val="00845270"/>
    <w:rsid w:val="0085383D"/>
    <w:rsid w:val="0085453E"/>
    <w:rsid w:val="00854E0A"/>
    <w:rsid w:val="00863EB9"/>
    <w:rsid w:val="00875D23"/>
    <w:rsid w:val="00876D8E"/>
    <w:rsid w:val="00877135"/>
    <w:rsid w:val="008915B9"/>
    <w:rsid w:val="00895614"/>
    <w:rsid w:val="008A1E19"/>
    <w:rsid w:val="008A2B54"/>
    <w:rsid w:val="008A2CF0"/>
    <w:rsid w:val="008A5362"/>
    <w:rsid w:val="008A5DFE"/>
    <w:rsid w:val="008A6A30"/>
    <w:rsid w:val="008B23C3"/>
    <w:rsid w:val="008C462D"/>
    <w:rsid w:val="008D0A5C"/>
    <w:rsid w:val="008E36AB"/>
    <w:rsid w:val="008F33AE"/>
    <w:rsid w:val="008F475A"/>
    <w:rsid w:val="008F549F"/>
    <w:rsid w:val="009048CF"/>
    <w:rsid w:val="00911E03"/>
    <w:rsid w:val="00913DE8"/>
    <w:rsid w:val="00916305"/>
    <w:rsid w:val="00925522"/>
    <w:rsid w:val="00927E1C"/>
    <w:rsid w:val="0093105E"/>
    <w:rsid w:val="00935B46"/>
    <w:rsid w:val="0094120B"/>
    <w:rsid w:val="00942ABC"/>
    <w:rsid w:val="00944A9F"/>
    <w:rsid w:val="00972EE7"/>
    <w:rsid w:val="00975AC3"/>
    <w:rsid w:val="009822F3"/>
    <w:rsid w:val="00982B3F"/>
    <w:rsid w:val="00984085"/>
    <w:rsid w:val="00993F71"/>
    <w:rsid w:val="0099549D"/>
    <w:rsid w:val="00996C5B"/>
    <w:rsid w:val="009B0D03"/>
    <w:rsid w:val="009B5755"/>
    <w:rsid w:val="009C4407"/>
    <w:rsid w:val="009C5ABE"/>
    <w:rsid w:val="009C6231"/>
    <w:rsid w:val="009D5365"/>
    <w:rsid w:val="009D5D66"/>
    <w:rsid w:val="009D60C6"/>
    <w:rsid w:val="009E234F"/>
    <w:rsid w:val="009E297D"/>
    <w:rsid w:val="009E6E7A"/>
    <w:rsid w:val="009E7B33"/>
    <w:rsid w:val="009F59C8"/>
    <w:rsid w:val="00A01DEE"/>
    <w:rsid w:val="00A10348"/>
    <w:rsid w:val="00A176B7"/>
    <w:rsid w:val="00A2670E"/>
    <w:rsid w:val="00A31D62"/>
    <w:rsid w:val="00A32415"/>
    <w:rsid w:val="00A361FA"/>
    <w:rsid w:val="00A41BF5"/>
    <w:rsid w:val="00A54004"/>
    <w:rsid w:val="00A54E44"/>
    <w:rsid w:val="00A63D50"/>
    <w:rsid w:val="00A64940"/>
    <w:rsid w:val="00A65A99"/>
    <w:rsid w:val="00A847E8"/>
    <w:rsid w:val="00A8701F"/>
    <w:rsid w:val="00AB706C"/>
    <w:rsid w:val="00AC1953"/>
    <w:rsid w:val="00AC76DA"/>
    <w:rsid w:val="00AC7A75"/>
    <w:rsid w:val="00AD0506"/>
    <w:rsid w:val="00AE2723"/>
    <w:rsid w:val="00AE2EAF"/>
    <w:rsid w:val="00AE64ED"/>
    <w:rsid w:val="00AE65C5"/>
    <w:rsid w:val="00AE7A15"/>
    <w:rsid w:val="00AF39B6"/>
    <w:rsid w:val="00AF4F5B"/>
    <w:rsid w:val="00B119CD"/>
    <w:rsid w:val="00B17E21"/>
    <w:rsid w:val="00B20F6D"/>
    <w:rsid w:val="00B21B3D"/>
    <w:rsid w:val="00B226A7"/>
    <w:rsid w:val="00B27B91"/>
    <w:rsid w:val="00B3009E"/>
    <w:rsid w:val="00B300B6"/>
    <w:rsid w:val="00B31E2A"/>
    <w:rsid w:val="00B3323F"/>
    <w:rsid w:val="00B34C62"/>
    <w:rsid w:val="00B3516C"/>
    <w:rsid w:val="00B3592D"/>
    <w:rsid w:val="00B41C65"/>
    <w:rsid w:val="00B468AE"/>
    <w:rsid w:val="00B52B39"/>
    <w:rsid w:val="00B60221"/>
    <w:rsid w:val="00B61D00"/>
    <w:rsid w:val="00B66685"/>
    <w:rsid w:val="00B70D15"/>
    <w:rsid w:val="00B77E70"/>
    <w:rsid w:val="00B816D6"/>
    <w:rsid w:val="00BC39C2"/>
    <w:rsid w:val="00BD130F"/>
    <w:rsid w:val="00BD3ABB"/>
    <w:rsid w:val="00BD5202"/>
    <w:rsid w:val="00BE1927"/>
    <w:rsid w:val="00BE50E7"/>
    <w:rsid w:val="00BE5CF0"/>
    <w:rsid w:val="00BE7720"/>
    <w:rsid w:val="00BF2E50"/>
    <w:rsid w:val="00BF6674"/>
    <w:rsid w:val="00C01927"/>
    <w:rsid w:val="00C13E7A"/>
    <w:rsid w:val="00C1593C"/>
    <w:rsid w:val="00C227B6"/>
    <w:rsid w:val="00C24CBB"/>
    <w:rsid w:val="00C274A6"/>
    <w:rsid w:val="00C30656"/>
    <w:rsid w:val="00C33D3F"/>
    <w:rsid w:val="00C42452"/>
    <w:rsid w:val="00C437E8"/>
    <w:rsid w:val="00C45C9B"/>
    <w:rsid w:val="00C61DB8"/>
    <w:rsid w:val="00C72853"/>
    <w:rsid w:val="00C743FB"/>
    <w:rsid w:val="00C75DD1"/>
    <w:rsid w:val="00C815FD"/>
    <w:rsid w:val="00C83F5F"/>
    <w:rsid w:val="00C85253"/>
    <w:rsid w:val="00C918E7"/>
    <w:rsid w:val="00C935E2"/>
    <w:rsid w:val="00CA2FE6"/>
    <w:rsid w:val="00CA396E"/>
    <w:rsid w:val="00CA6194"/>
    <w:rsid w:val="00CA73F3"/>
    <w:rsid w:val="00CB222E"/>
    <w:rsid w:val="00CB4392"/>
    <w:rsid w:val="00CB5654"/>
    <w:rsid w:val="00CB6EA5"/>
    <w:rsid w:val="00CB713A"/>
    <w:rsid w:val="00CC0D50"/>
    <w:rsid w:val="00CD51D1"/>
    <w:rsid w:val="00CE225F"/>
    <w:rsid w:val="00CE3BE9"/>
    <w:rsid w:val="00CE546E"/>
    <w:rsid w:val="00D00D97"/>
    <w:rsid w:val="00D024E2"/>
    <w:rsid w:val="00D0786A"/>
    <w:rsid w:val="00D14F42"/>
    <w:rsid w:val="00D151BA"/>
    <w:rsid w:val="00D2037B"/>
    <w:rsid w:val="00D23363"/>
    <w:rsid w:val="00D24D65"/>
    <w:rsid w:val="00D30EF4"/>
    <w:rsid w:val="00D31F62"/>
    <w:rsid w:val="00D325FF"/>
    <w:rsid w:val="00D35014"/>
    <w:rsid w:val="00D3599A"/>
    <w:rsid w:val="00D40E21"/>
    <w:rsid w:val="00D415A2"/>
    <w:rsid w:val="00D47BB5"/>
    <w:rsid w:val="00D47BEF"/>
    <w:rsid w:val="00D51D0E"/>
    <w:rsid w:val="00D655E9"/>
    <w:rsid w:val="00D71385"/>
    <w:rsid w:val="00D726E7"/>
    <w:rsid w:val="00D72A13"/>
    <w:rsid w:val="00D74E29"/>
    <w:rsid w:val="00D764AA"/>
    <w:rsid w:val="00D864CB"/>
    <w:rsid w:val="00D936BE"/>
    <w:rsid w:val="00D957A6"/>
    <w:rsid w:val="00DA14B0"/>
    <w:rsid w:val="00DA3639"/>
    <w:rsid w:val="00DA46C5"/>
    <w:rsid w:val="00DA51FD"/>
    <w:rsid w:val="00DA7918"/>
    <w:rsid w:val="00DB5B2E"/>
    <w:rsid w:val="00DB7362"/>
    <w:rsid w:val="00DC1322"/>
    <w:rsid w:val="00DC357C"/>
    <w:rsid w:val="00DE5814"/>
    <w:rsid w:val="00DE5C1C"/>
    <w:rsid w:val="00DF3A0D"/>
    <w:rsid w:val="00DF44E0"/>
    <w:rsid w:val="00E01850"/>
    <w:rsid w:val="00E02CBE"/>
    <w:rsid w:val="00E05342"/>
    <w:rsid w:val="00E13F18"/>
    <w:rsid w:val="00E14589"/>
    <w:rsid w:val="00E16B54"/>
    <w:rsid w:val="00E22149"/>
    <w:rsid w:val="00E363F6"/>
    <w:rsid w:val="00E429AE"/>
    <w:rsid w:val="00E52C15"/>
    <w:rsid w:val="00E55491"/>
    <w:rsid w:val="00E56EE6"/>
    <w:rsid w:val="00E5776A"/>
    <w:rsid w:val="00E57795"/>
    <w:rsid w:val="00E75C76"/>
    <w:rsid w:val="00E77F61"/>
    <w:rsid w:val="00E82CB8"/>
    <w:rsid w:val="00E841F0"/>
    <w:rsid w:val="00E96BA6"/>
    <w:rsid w:val="00EA32E7"/>
    <w:rsid w:val="00EA5F0F"/>
    <w:rsid w:val="00EA6D0A"/>
    <w:rsid w:val="00EB61A4"/>
    <w:rsid w:val="00EB76E2"/>
    <w:rsid w:val="00EB7FF3"/>
    <w:rsid w:val="00EC3B26"/>
    <w:rsid w:val="00EC4BF3"/>
    <w:rsid w:val="00EC77A6"/>
    <w:rsid w:val="00EC7878"/>
    <w:rsid w:val="00EC7CFE"/>
    <w:rsid w:val="00ED3031"/>
    <w:rsid w:val="00ED55C9"/>
    <w:rsid w:val="00EE37AA"/>
    <w:rsid w:val="00EF06FC"/>
    <w:rsid w:val="00EF7082"/>
    <w:rsid w:val="00F026C7"/>
    <w:rsid w:val="00F030EB"/>
    <w:rsid w:val="00F10276"/>
    <w:rsid w:val="00F22027"/>
    <w:rsid w:val="00F23A80"/>
    <w:rsid w:val="00F3278F"/>
    <w:rsid w:val="00F57043"/>
    <w:rsid w:val="00F80BD2"/>
    <w:rsid w:val="00F96B53"/>
    <w:rsid w:val="00F96FDD"/>
    <w:rsid w:val="00F975D6"/>
    <w:rsid w:val="00FA0441"/>
    <w:rsid w:val="00FB2008"/>
    <w:rsid w:val="00FB6AB2"/>
    <w:rsid w:val="00FC48C6"/>
    <w:rsid w:val="00FD2504"/>
    <w:rsid w:val="00FD6224"/>
    <w:rsid w:val="00FE2883"/>
    <w:rsid w:val="00FE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9DBFFE47-CFDF-4F73-A693-A6A23A5D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E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F4F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64B1"/>
  </w:style>
  <w:style w:type="paragraph" w:styleId="Piedepgina">
    <w:name w:val="footer"/>
    <w:basedOn w:val="Normal"/>
    <w:link w:val="PiedepginaC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4B1"/>
  </w:style>
  <w:style w:type="character" w:styleId="Hipervnculo">
    <w:name w:val="Hyperlink"/>
    <w:basedOn w:val="Fuentedeprrafopredeter"/>
    <w:uiPriority w:val="99"/>
    <w:unhideWhenUsed/>
    <w:rsid w:val="00CA73F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68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 List,FooterText,numbered,List Paragraph1,Paragraphe de liste1,Bulletr List Paragraph,列出段落,列出段落1,lp1,Lista vistosa - Énfasis 11"/>
    <w:basedOn w:val="Normal"/>
    <w:link w:val="PrrafodelistaC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AF4F5B"/>
  </w:style>
  <w:style w:type="character" w:customStyle="1" w:styleId="SaludoCar">
    <w:name w:val="Saludo Car"/>
    <w:basedOn w:val="Fuentedeprrafopredeter"/>
    <w:link w:val="Saludo"/>
    <w:uiPriority w:val="99"/>
    <w:rsid w:val="00AF4F5B"/>
  </w:style>
  <w:style w:type="paragraph" w:customStyle="1" w:styleId="ListaCC">
    <w:name w:val="Lista CC."/>
    <w:basedOn w:val="Normal"/>
    <w:rsid w:val="00AF4F5B"/>
  </w:style>
  <w:style w:type="paragraph" w:styleId="Textoindependiente">
    <w:name w:val="Body Text"/>
    <w:basedOn w:val="Normal"/>
    <w:link w:val="TextoindependienteCar"/>
    <w:uiPriority w:val="1"/>
    <w:unhideWhenUsed/>
    <w:qFormat/>
    <w:rsid w:val="00AF4F5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4F5B"/>
  </w:style>
  <w:style w:type="paragraph" w:styleId="Sangradetextonormal">
    <w:name w:val="Body Text Indent"/>
    <w:basedOn w:val="Normal"/>
    <w:link w:val="SangradetextonormalCar"/>
    <w:uiPriority w:val="99"/>
    <w:unhideWhenUsed/>
    <w:rsid w:val="00AF4F5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F4F5B"/>
  </w:style>
  <w:style w:type="paragraph" w:customStyle="1" w:styleId="Lneadeasunto">
    <w:name w:val="Línea de asunto"/>
    <w:basedOn w:val="Normal"/>
    <w:rsid w:val="00AF4F5B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AF4F5B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AF4F5B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AF4F5B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AF4F5B"/>
  </w:style>
  <w:style w:type="character" w:customStyle="1" w:styleId="PrrafodelistaCar">
    <w:name w:val="Párrafo de lista Car"/>
    <w:aliases w:val="Bullet List Car,FooterText Car,numbered Car,List Paragraph1 Car,Paragraphe de liste1 Car,Bulletr List Paragraph Car,列出段落 Car,列出段落1 Car,lp1 Car,Lista vistosa - Énfasis 11 Car"/>
    <w:link w:val="Prrafodelista"/>
    <w:uiPriority w:val="34"/>
    <w:rsid w:val="00B31E2A"/>
  </w:style>
  <w:style w:type="paragraph" w:styleId="Lista">
    <w:name w:val="List"/>
    <w:basedOn w:val="Normal"/>
    <w:uiPriority w:val="99"/>
    <w:unhideWhenUsed/>
    <w:rsid w:val="00C437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Sinespaciado">
    <w:name w:val="No Spacing"/>
    <w:uiPriority w:val="1"/>
    <w:qFormat/>
    <w:rsid w:val="00C437E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C437E8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C437E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437E8"/>
    <w:rPr>
      <w:kern w:val="2"/>
      <w:sz w:val="24"/>
      <w:szCs w:val="24"/>
      <w14:ligatures w14:val="standardContextual"/>
    </w:rPr>
  </w:style>
  <w:style w:type="paragraph" w:styleId="ndice7">
    <w:name w:val="index 7"/>
    <w:basedOn w:val="Normal"/>
    <w:rsid w:val="008D0A5C"/>
    <w:pPr>
      <w:ind w:right="-360"/>
    </w:pPr>
    <w:rPr>
      <w:rFonts w:ascii="Times New Roman" w:eastAsia="Times New Roman" w:hAnsi="Times New Roman" w:cs="Times New Roman"/>
      <w:kern w:val="0"/>
      <w:lang w:val="es-E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5EAE0-8BB3-4877-A7D1-FE33D50A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SuperUser</dc:creator>
  <cp:lastModifiedBy>BLANCA CARREÑO</cp:lastModifiedBy>
  <cp:revision>3</cp:revision>
  <cp:lastPrinted>2025-08-20T16:55:00Z</cp:lastPrinted>
  <dcterms:created xsi:type="dcterms:W3CDTF">2026-02-10T22:13:00Z</dcterms:created>
  <dcterms:modified xsi:type="dcterms:W3CDTF">2026-02-10T22:17:00Z</dcterms:modified>
</cp:coreProperties>
</file>