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1AC7" w14:textId="51E9C3BE" w:rsidR="005D2FE8" w:rsidRPr="00B71033" w:rsidRDefault="007F6242" w:rsidP="00636576">
      <w:pPr>
        <w:jc w:val="center"/>
        <w:rPr>
          <w:rFonts w:ascii="Century Gothic" w:hAnsi="Century Gothic"/>
          <w:b/>
          <w:sz w:val="19"/>
          <w:szCs w:val="19"/>
        </w:rPr>
      </w:pPr>
      <w:r w:rsidRPr="00B71033">
        <w:rPr>
          <w:rFonts w:ascii="Century Gothic" w:hAnsi="Century Gothic"/>
          <w:b/>
          <w:sz w:val="19"/>
          <w:szCs w:val="19"/>
        </w:rPr>
        <w:t>LISTA DE ASISTENCIA</w:t>
      </w:r>
    </w:p>
    <w:p w14:paraId="2DDB1FEF" w14:textId="77777777" w:rsidR="005D2FE8" w:rsidRPr="00B71033" w:rsidRDefault="005D2FE8" w:rsidP="005D2FE8">
      <w:pPr>
        <w:jc w:val="center"/>
        <w:rPr>
          <w:rFonts w:ascii="Century Gothic" w:hAnsi="Century Gothic"/>
          <w:b/>
          <w:sz w:val="19"/>
          <w:szCs w:val="19"/>
        </w:rPr>
      </w:pPr>
    </w:p>
    <w:p w14:paraId="4A64CCEB" w14:textId="4E3A3C62" w:rsidR="005D2FE8" w:rsidRPr="00B71033" w:rsidRDefault="003274A6" w:rsidP="005D2FE8">
      <w:pPr>
        <w:pStyle w:val="List"/>
        <w:spacing w:line="276" w:lineRule="auto"/>
        <w:jc w:val="center"/>
        <w:rPr>
          <w:rFonts w:ascii="Century Gothic" w:hAnsi="Century Gothic" w:cs="Arial"/>
          <w:b/>
          <w:color w:val="000000"/>
          <w:sz w:val="19"/>
          <w:szCs w:val="19"/>
        </w:rPr>
      </w:pPr>
      <w:r w:rsidRPr="00B71033">
        <w:rPr>
          <w:rFonts w:ascii="Century Gothic" w:hAnsi="Century Gothic" w:cs="Arial"/>
          <w:b/>
          <w:color w:val="000000"/>
          <w:sz w:val="19"/>
          <w:szCs w:val="19"/>
        </w:rPr>
        <w:t xml:space="preserve">ACTO DE </w:t>
      </w:r>
      <w:r w:rsidR="008D7DEF">
        <w:rPr>
          <w:rFonts w:ascii="Century Gothic" w:hAnsi="Century Gothic" w:cs="Arial"/>
          <w:b/>
          <w:color w:val="000000"/>
          <w:sz w:val="19"/>
          <w:szCs w:val="19"/>
        </w:rPr>
        <w:t xml:space="preserve">PRESENTACIÓN Y APERTURA </w:t>
      </w:r>
      <w:r w:rsidRPr="00B71033">
        <w:rPr>
          <w:rFonts w:ascii="Century Gothic" w:hAnsi="Century Gothic" w:cs="Arial"/>
          <w:b/>
          <w:color w:val="000000"/>
          <w:sz w:val="19"/>
          <w:szCs w:val="19"/>
        </w:rPr>
        <w:t xml:space="preserve">DE PROPUESTAS </w:t>
      </w:r>
    </w:p>
    <w:p w14:paraId="1F4DD4E0" w14:textId="75D561D5" w:rsidR="008D7DEF" w:rsidRDefault="007F6242" w:rsidP="00F9237B">
      <w:pPr>
        <w:pStyle w:val="List"/>
        <w:spacing w:line="276" w:lineRule="auto"/>
        <w:jc w:val="center"/>
        <w:rPr>
          <w:rFonts w:ascii="Century Gothic" w:hAnsi="Century Gothic" w:cs="Arial"/>
          <w:b/>
          <w:color w:val="000000"/>
          <w:sz w:val="19"/>
          <w:szCs w:val="19"/>
        </w:rPr>
      </w:pPr>
      <w:r w:rsidRPr="00835323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DE LA</w:t>
      </w:r>
      <w:bookmarkStart w:id="0" w:name="_Hlk199440002"/>
      <w:r w:rsidR="00474565" w:rsidRPr="00835323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 xml:space="preserve"> INVITACIÓN RESTRINGIDA </w:t>
      </w:r>
      <w:r w:rsidRPr="00835323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NACIONAL PRESENCIA</w:t>
      </w:r>
      <w:r w:rsidR="00474565" w:rsidRPr="00835323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L</w:t>
      </w:r>
      <w:r w:rsidRPr="00B71033">
        <w:rPr>
          <w:rFonts w:ascii="Century Gothic" w:hAnsi="Century Gothic" w:cs="Arial"/>
          <w:b/>
          <w:color w:val="000000"/>
          <w:sz w:val="19"/>
          <w:szCs w:val="19"/>
        </w:rPr>
        <w:t xml:space="preserve"> </w:t>
      </w:r>
    </w:p>
    <w:p w14:paraId="18163CF3" w14:textId="4CAF5B9D" w:rsidR="00F9237B" w:rsidRPr="00835323" w:rsidRDefault="00474565" w:rsidP="00F9237B">
      <w:pPr>
        <w:pStyle w:val="List"/>
        <w:spacing w:line="276" w:lineRule="auto"/>
        <w:jc w:val="center"/>
        <w:rPr>
          <w:rFonts w:ascii="Century Gothic" w:hAnsi="Century Gothic" w:cs="Arial"/>
          <w:b/>
          <w:bCs/>
          <w:sz w:val="19"/>
          <w:szCs w:val="19"/>
          <w:highlight w:val="yellow"/>
        </w:rPr>
      </w:pPr>
      <w:r w:rsidRPr="00835323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IR</w:t>
      </w:r>
      <w:r w:rsidR="007F6242" w:rsidRPr="00835323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NP-00</w:t>
      </w:r>
      <w:r w:rsidR="0031247E" w:rsidRPr="00835323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2</w:t>
      </w:r>
      <w:r w:rsidR="007F6242" w:rsidRPr="00835323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-2025</w:t>
      </w:r>
    </w:p>
    <w:p w14:paraId="5DABC74F" w14:textId="385CD43E" w:rsidR="005D2FE8" w:rsidRPr="00835323" w:rsidRDefault="007F6242" w:rsidP="005D2FE8">
      <w:pPr>
        <w:spacing w:line="276" w:lineRule="auto"/>
        <w:jc w:val="center"/>
        <w:rPr>
          <w:rFonts w:ascii="Century Gothic" w:hAnsi="Century Gothic" w:cs="Arial"/>
          <w:b/>
          <w:bCs/>
          <w:sz w:val="19"/>
          <w:szCs w:val="19"/>
          <w:highlight w:val="yellow"/>
        </w:rPr>
      </w:pPr>
      <w:r w:rsidRPr="00835323">
        <w:rPr>
          <w:rFonts w:ascii="Century Gothic" w:hAnsi="Century Gothic" w:cs="Arial"/>
          <w:b/>
          <w:bCs/>
          <w:sz w:val="19"/>
          <w:szCs w:val="19"/>
          <w:highlight w:val="yellow"/>
        </w:rPr>
        <w:t>PARA</w:t>
      </w:r>
      <w:r w:rsidR="0031247E" w:rsidRPr="00835323">
        <w:rPr>
          <w:rFonts w:ascii="Century Gothic" w:hAnsi="Century Gothic" w:cs="Arial"/>
          <w:b/>
          <w:bCs/>
          <w:sz w:val="19"/>
          <w:szCs w:val="19"/>
          <w:highlight w:val="yellow"/>
        </w:rPr>
        <w:t xml:space="preserve"> EL “SUMINISTRO DE ARTÍCULOS DE PAPELERÍA</w:t>
      </w:r>
      <w:r w:rsidRPr="00835323">
        <w:rPr>
          <w:rFonts w:ascii="Century Gothic" w:hAnsi="Century Gothic" w:cs="Arial"/>
          <w:b/>
          <w:bCs/>
          <w:sz w:val="19"/>
          <w:szCs w:val="19"/>
          <w:highlight w:val="yellow"/>
        </w:rPr>
        <w:t xml:space="preserve">” </w:t>
      </w:r>
      <w:bookmarkEnd w:id="0"/>
    </w:p>
    <w:p w14:paraId="23486204" w14:textId="77777777" w:rsidR="00E06A2E" w:rsidRPr="00835323" w:rsidRDefault="00E06A2E" w:rsidP="008D7DEF">
      <w:pPr>
        <w:spacing w:before="4" w:after="1"/>
        <w:ind w:left="708" w:hanging="708"/>
        <w:rPr>
          <w:rFonts w:ascii="Century Gothic" w:hAnsi="Century Gothic"/>
          <w:b/>
          <w:sz w:val="19"/>
          <w:szCs w:val="19"/>
          <w:highlight w:val="yellow"/>
        </w:rPr>
      </w:pPr>
    </w:p>
    <w:p w14:paraId="12759E27" w14:textId="549ADCE5" w:rsidR="00E37622" w:rsidRDefault="007F6242" w:rsidP="005B044C">
      <w:pPr>
        <w:spacing w:before="4" w:after="1"/>
        <w:rPr>
          <w:rFonts w:ascii="Century Gothic" w:hAnsi="Century Gothic"/>
          <w:b/>
          <w:sz w:val="19"/>
          <w:szCs w:val="19"/>
        </w:rPr>
      </w:pPr>
      <w:r w:rsidRPr="00835323">
        <w:rPr>
          <w:rFonts w:ascii="Century Gothic" w:hAnsi="Century Gothic"/>
          <w:b/>
          <w:sz w:val="19"/>
          <w:szCs w:val="19"/>
          <w:highlight w:val="yellow"/>
        </w:rPr>
        <w:t xml:space="preserve">FECHA: </w:t>
      </w:r>
      <w:r w:rsidR="00474565" w:rsidRPr="00835323">
        <w:rPr>
          <w:rFonts w:ascii="Century Gothic" w:hAnsi="Century Gothic"/>
          <w:b/>
          <w:sz w:val="19"/>
          <w:szCs w:val="19"/>
          <w:highlight w:val="yellow"/>
        </w:rPr>
        <w:t>2</w:t>
      </w:r>
      <w:r w:rsidR="00875A6D" w:rsidRPr="00835323">
        <w:rPr>
          <w:rFonts w:ascii="Century Gothic" w:hAnsi="Century Gothic"/>
          <w:b/>
          <w:sz w:val="19"/>
          <w:szCs w:val="19"/>
          <w:highlight w:val="yellow"/>
        </w:rPr>
        <w:t>9</w:t>
      </w:r>
      <w:r w:rsidRPr="00835323">
        <w:rPr>
          <w:rFonts w:ascii="Century Gothic" w:hAnsi="Century Gothic"/>
          <w:b/>
          <w:sz w:val="19"/>
          <w:szCs w:val="19"/>
          <w:highlight w:val="yellow"/>
        </w:rPr>
        <w:t xml:space="preserve"> DE AGOSTO DE 2025</w:t>
      </w:r>
    </w:p>
    <w:p w14:paraId="2332B14C" w14:textId="6AC8644F" w:rsidR="009A38F1" w:rsidRDefault="009A38F1" w:rsidP="005B044C">
      <w:pPr>
        <w:spacing w:before="4" w:after="1"/>
        <w:rPr>
          <w:rFonts w:ascii="Century Gothic" w:hAnsi="Century Gothic"/>
          <w:b/>
          <w:sz w:val="19"/>
          <w:szCs w:val="19"/>
        </w:rPr>
      </w:pPr>
    </w:p>
    <w:p w14:paraId="24BD1147" w14:textId="53569EC7" w:rsidR="009A38F1" w:rsidRPr="00B71033" w:rsidRDefault="009A38F1" w:rsidP="009A38F1">
      <w:pPr>
        <w:spacing w:before="4" w:after="1"/>
        <w:jc w:val="center"/>
        <w:rPr>
          <w:rFonts w:ascii="Century Gothic" w:hAnsi="Century Gothic"/>
          <w:b/>
          <w:sz w:val="19"/>
          <w:szCs w:val="19"/>
        </w:rPr>
      </w:pPr>
      <w:r>
        <w:rPr>
          <w:rFonts w:ascii="Century Gothic" w:hAnsi="Century Gothic"/>
          <w:b/>
          <w:sz w:val="19"/>
          <w:szCs w:val="19"/>
        </w:rPr>
        <w:t>POR “LOS LICITANTES”</w:t>
      </w:r>
    </w:p>
    <w:p w14:paraId="3EB205AB" w14:textId="77777777" w:rsidR="007F6242" w:rsidRPr="00B71033" w:rsidRDefault="007F6242" w:rsidP="005B044C">
      <w:pPr>
        <w:spacing w:before="4" w:after="1"/>
        <w:rPr>
          <w:rFonts w:ascii="Century Gothic" w:hAnsi="Century Gothic"/>
          <w:b/>
          <w:sz w:val="19"/>
          <w:szCs w:val="19"/>
        </w:rPr>
      </w:pP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928"/>
        <w:gridCol w:w="4278"/>
        <w:gridCol w:w="1713"/>
        <w:gridCol w:w="3077"/>
      </w:tblGrid>
      <w:tr w:rsidR="00F06CD1" w:rsidRPr="009A38F1" w14:paraId="35584D20" w14:textId="77777777" w:rsidTr="00F06CD1">
        <w:trPr>
          <w:trHeight w:val="417"/>
        </w:trPr>
        <w:tc>
          <w:tcPr>
            <w:tcW w:w="1511" w:type="pct"/>
            <w:shd w:val="clear" w:color="auto" w:fill="D9D9D9"/>
            <w:vAlign w:val="center"/>
          </w:tcPr>
          <w:p w14:paraId="2CF36CB0" w14:textId="372F6DA5" w:rsidR="00F06CD1" w:rsidRPr="009A38F1" w:rsidRDefault="00474565" w:rsidP="009901E8">
            <w:pPr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</w:pPr>
            <w:r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  <w:t>LICITANTE PRESENTE</w:t>
            </w:r>
            <w:r w:rsidR="00F06CD1"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  <w:t xml:space="preserve"> </w:t>
            </w:r>
          </w:p>
        </w:tc>
        <w:tc>
          <w:tcPr>
            <w:tcW w:w="1646" w:type="pct"/>
            <w:shd w:val="clear" w:color="auto" w:fill="D9D9D9"/>
            <w:vAlign w:val="center"/>
          </w:tcPr>
          <w:p w14:paraId="119D5E7A" w14:textId="0B32FBD2" w:rsidR="00F06CD1" w:rsidRPr="009A38F1" w:rsidRDefault="00F06CD1" w:rsidP="009901E8">
            <w:pPr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</w:pPr>
            <w:r w:rsidRPr="009A38F1"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  <w:t>NOMBRE DEL REPRESENTANTE</w:t>
            </w:r>
          </w:p>
        </w:tc>
        <w:tc>
          <w:tcPr>
            <w:tcW w:w="659" w:type="pct"/>
            <w:shd w:val="clear" w:color="auto" w:fill="D9D9D9"/>
            <w:vAlign w:val="center"/>
          </w:tcPr>
          <w:p w14:paraId="57C69051" w14:textId="1C822415" w:rsidR="00F06CD1" w:rsidRPr="009A38F1" w:rsidRDefault="00F06CD1" w:rsidP="00F06CD1">
            <w:pPr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</w:rPr>
            </w:pPr>
            <w:r>
              <w:rPr>
                <w:rFonts w:ascii="Century Gothic" w:hAnsi="Century Gothic"/>
                <w:b/>
                <w:bCs/>
                <w:sz w:val="19"/>
                <w:szCs w:val="19"/>
              </w:rPr>
              <w:t>HORA DE REGISTRO</w:t>
            </w:r>
          </w:p>
        </w:tc>
        <w:tc>
          <w:tcPr>
            <w:tcW w:w="1184" w:type="pct"/>
            <w:shd w:val="clear" w:color="auto" w:fill="D9D9D9"/>
            <w:vAlign w:val="center"/>
          </w:tcPr>
          <w:p w14:paraId="5D3E2D2F" w14:textId="63A54EA2" w:rsidR="00F06CD1" w:rsidRPr="009A38F1" w:rsidRDefault="00F06CD1" w:rsidP="009901E8">
            <w:pPr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</w:rPr>
            </w:pPr>
            <w:r w:rsidRPr="009A38F1">
              <w:rPr>
                <w:rFonts w:ascii="Century Gothic" w:hAnsi="Century Gothic"/>
                <w:b/>
                <w:bCs/>
                <w:sz w:val="19"/>
                <w:szCs w:val="19"/>
              </w:rPr>
              <w:t>FIRMA</w:t>
            </w:r>
          </w:p>
        </w:tc>
      </w:tr>
      <w:tr w:rsidR="00F06CD1" w:rsidRPr="009A38F1" w14:paraId="75A82CCB" w14:textId="77777777" w:rsidTr="00402B83">
        <w:trPr>
          <w:trHeight w:val="851"/>
        </w:trPr>
        <w:tc>
          <w:tcPr>
            <w:tcW w:w="1511" w:type="pct"/>
            <w:shd w:val="clear" w:color="auto" w:fill="FFFF00"/>
            <w:vAlign w:val="center"/>
          </w:tcPr>
          <w:p w14:paraId="1793916E" w14:textId="7FEFC669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</w:rPr>
            </w:pPr>
          </w:p>
        </w:tc>
        <w:tc>
          <w:tcPr>
            <w:tcW w:w="1646" w:type="pct"/>
            <w:shd w:val="clear" w:color="auto" w:fill="FFFF00"/>
            <w:vAlign w:val="center"/>
          </w:tcPr>
          <w:p w14:paraId="6EA6DA54" w14:textId="3C395E9F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</w:pPr>
          </w:p>
        </w:tc>
        <w:tc>
          <w:tcPr>
            <w:tcW w:w="659" w:type="pct"/>
            <w:shd w:val="clear" w:color="auto" w:fill="FFFF00"/>
          </w:tcPr>
          <w:p w14:paraId="1D20ADAB" w14:textId="77777777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</w:rPr>
            </w:pPr>
          </w:p>
        </w:tc>
        <w:tc>
          <w:tcPr>
            <w:tcW w:w="1184" w:type="pct"/>
            <w:shd w:val="clear" w:color="auto" w:fill="FFFF00"/>
            <w:vAlign w:val="center"/>
          </w:tcPr>
          <w:p w14:paraId="1212C8A5" w14:textId="779B5534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</w:pPr>
          </w:p>
        </w:tc>
      </w:tr>
      <w:tr w:rsidR="00F06CD1" w:rsidRPr="009A38F1" w14:paraId="2DC6EEA0" w14:textId="77777777" w:rsidTr="00402B83">
        <w:trPr>
          <w:trHeight w:val="851"/>
        </w:trPr>
        <w:tc>
          <w:tcPr>
            <w:tcW w:w="1511" w:type="pct"/>
            <w:shd w:val="clear" w:color="auto" w:fill="FFFF00"/>
            <w:vAlign w:val="center"/>
          </w:tcPr>
          <w:p w14:paraId="4FCB5331" w14:textId="69D7962E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</w:rPr>
            </w:pPr>
          </w:p>
        </w:tc>
        <w:tc>
          <w:tcPr>
            <w:tcW w:w="1646" w:type="pct"/>
            <w:shd w:val="clear" w:color="auto" w:fill="FFFF00"/>
            <w:vAlign w:val="center"/>
          </w:tcPr>
          <w:p w14:paraId="2A9F26F7" w14:textId="2C9BA361" w:rsidR="00F06CD1" w:rsidRPr="009A38F1" w:rsidRDefault="00F06CD1" w:rsidP="00B71033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</w:pPr>
          </w:p>
        </w:tc>
        <w:tc>
          <w:tcPr>
            <w:tcW w:w="659" w:type="pct"/>
            <w:shd w:val="clear" w:color="auto" w:fill="FFFF00"/>
          </w:tcPr>
          <w:p w14:paraId="3D38136C" w14:textId="77777777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</w:rPr>
            </w:pPr>
          </w:p>
        </w:tc>
        <w:tc>
          <w:tcPr>
            <w:tcW w:w="1184" w:type="pct"/>
            <w:shd w:val="clear" w:color="auto" w:fill="FFFF00"/>
            <w:vAlign w:val="center"/>
          </w:tcPr>
          <w:p w14:paraId="36A68847" w14:textId="09B343AE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</w:pPr>
          </w:p>
        </w:tc>
      </w:tr>
      <w:tr w:rsidR="00F06CD1" w:rsidRPr="009A38F1" w14:paraId="752CE0C0" w14:textId="77777777" w:rsidTr="00402B83">
        <w:trPr>
          <w:trHeight w:val="948"/>
        </w:trPr>
        <w:tc>
          <w:tcPr>
            <w:tcW w:w="1511" w:type="pct"/>
            <w:shd w:val="clear" w:color="auto" w:fill="FFFF00"/>
            <w:vAlign w:val="center"/>
          </w:tcPr>
          <w:p w14:paraId="43BD3A01" w14:textId="0F7BC844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</w:rPr>
            </w:pPr>
          </w:p>
        </w:tc>
        <w:tc>
          <w:tcPr>
            <w:tcW w:w="1646" w:type="pct"/>
            <w:shd w:val="clear" w:color="auto" w:fill="FFFF00"/>
            <w:vAlign w:val="center"/>
          </w:tcPr>
          <w:p w14:paraId="06C1E01A" w14:textId="0EA949AA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</w:pPr>
          </w:p>
        </w:tc>
        <w:tc>
          <w:tcPr>
            <w:tcW w:w="659" w:type="pct"/>
            <w:shd w:val="clear" w:color="auto" w:fill="FFFF00"/>
          </w:tcPr>
          <w:p w14:paraId="6770210A" w14:textId="77777777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</w:rPr>
            </w:pPr>
          </w:p>
        </w:tc>
        <w:tc>
          <w:tcPr>
            <w:tcW w:w="1184" w:type="pct"/>
            <w:shd w:val="clear" w:color="auto" w:fill="FFFF00"/>
            <w:vAlign w:val="center"/>
          </w:tcPr>
          <w:p w14:paraId="56BEEA3C" w14:textId="2B4DEC54" w:rsidR="00F06CD1" w:rsidRPr="009A38F1" w:rsidRDefault="00F06CD1" w:rsidP="009901E8">
            <w:pPr>
              <w:pStyle w:val="TableParagraph"/>
              <w:spacing w:before="40"/>
              <w:ind w:left="57"/>
              <w:jc w:val="center"/>
              <w:rPr>
                <w:rFonts w:ascii="Century Gothic" w:hAnsi="Century Gothic"/>
                <w:b/>
                <w:bCs/>
                <w:sz w:val="19"/>
                <w:szCs w:val="19"/>
                <w:lang w:val="es-MX"/>
              </w:rPr>
            </w:pPr>
          </w:p>
        </w:tc>
      </w:tr>
    </w:tbl>
    <w:p w14:paraId="14D70517" w14:textId="17EB0692" w:rsidR="004A695C" w:rsidRPr="00B71033" w:rsidRDefault="004A695C" w:rsidP="00B71033">
      <w:pPr>
        <w:rPr>
          <w:rFonts w:ascii="Century Gothic" w:hAnsi="Century Gothic"/>
          <w:sz w:val="20"/>
          <w:szCs w:val="20"/>
        </w:rPr>
      </w:pPr>
    </w:p>
    <w:sectPr w:rsidR="004A695C" w:rsidRPr="00B71033" w:rsidSect="00E37622">
      <w:headerReference w:type="default" r:id="rId6"/>
      <w:footerReference w:type="default" r:id="rId7"/>
      <w:pgSz w:w="15840" w:h="12240" w:orient="landscape"/>
      <w:pgMar w:top="2123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7AA67" w14:textId="77777777" w:rsidR="00BB297F" w:rsidRDefault="00BB297F" w:rsidP="00FA3463">
      <w:r>
        <w:separator/>
      </w:r>
    </w:p>
  </w:endnote>
  <w:endnote w:type="continuationSeparator" w:id="0">
    <w:p w14:paraId="63C6A944" w14:textId="77777777" w:rsidR="00BB297F" w:rsidRDefault="00BB297F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84C3" w14:textId="7F8D1937" w:rsidR="00CD319A" w:rsidRDefault="009213D8" w:rsidP="009213D8">
    <w:pPr>
      <w:pStyle w:val="Footer"/>
      <w:tabs>
        <w:tab w:val="clear" w:pos="4419"/>
        <w:tab w:val="clear" w:pos="8838"/>
        <w:tab w:val="left" w:pos="205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E4496" w14:textId="77777777" w:rsidR="00BB297F" w:rsidRDefault="00BB297F" w:rsidP="00FA3463">
      <w:r>
        <w:separator/>
      </w:r>
    </w:p>
  </w:footnote>
  <w:footnote w:type="continuationSeparator" w:id="0">
    <w:p w14:paraId="2A432294" w14:textId="77777777" w:rsidR="00BB297F" w:rsidRDefault="00BB297F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1C3C9" w14:textId="77777777" w:rsidR="00FA3463" w:rsidRDefault="00FA3463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36DAFADA" wp14:editId="42967F97">
          <wp:simplePos x="0" y="0"/>
          <wp:positionH relativeFrom="margin">
            <wp:posOffset>-1008199</wp:posOffset>
          </wp:positionH>
          <wp:positionV relativeFrom="margin">
            <wp:posOffset>-1325880</wp:posOffset>
          </wp:positionV>
          <wp:extent cx="10145486" cy="7696160"/>
          <wp:effectExtent l="0" t="0" r="8255" b="635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5486" cy="7696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463"/>
    <w:rsid w:val="00005FA6"/>
    <w:rsid w:val="00014BB0"/>
    <w:rsid w:val="0001689D"/>
    <w:rsid w:val="00017A81"/>
    <w:rsid w:val="000257C7"/>
    <w:rsid w:val="000448A3"/>
    <w:rsid w:val="00096A27"/>
    <w:rsid w:val="000B5B60"/>
    <w:rsid w:val="000C06E4"/>
    <w:rsid w:val="000C69FF"/>
    <w:rsid w:val="000D5E30"/>
    <w:rsid w:val="000E7B00"/>
    <w:rsid w:val="001015FF"/>
    <w:rsid w:val="001255A1"/>
    <w:rsid w:val="001375E2"/>
    <w:rsid w:val="00170F3E"/>
    <w:rsid w:val="00192078"/>
    <w:rsid w:val="001A0EA3"/>
    <w:rsid w:val="00225C2C"/>
    <w:rsid w:val="002C0C69"/>
    <w:rsid w:val="002C0F7B"/>
    <w:rsid w:val="002F42D2"/>
    <w:rsid w:val="0031247E"/>
    <w:rsid w:val="003274A6"/>
    <w:rsid w:val="00327DA5"/>
    <w:rsid w:val="003307A2"/>
    <w:rsid w:val="00332310"/>
    <w:rsid w:val="00352EE1"/>
    <w:rsid w:val="00380C46"/>
    <w:rsid w:val="00384CCC"/>
    <w:rsid w:val="003D1732"/>
    <w:rsid w:val="003D384F"/>
    <w:rsid w:val="00402B83"/>
    <w:rsid w:val="0042097E"/>
    <w:rsid w:val="004262F4"/>
    <w:rsid w:val="00474565"/>
    <w:rsid w:val="004A5068"/>
    <w:rsid w:val="004A695C"/>
    <w:rsid w:val="004E4D1B"/>
    <w:rsid w:val="0050613C"/>
    <w:rsid w:val="00522974"/>
    <w:rsid w:val="00530652"/>
    <w:rsid w:val="00535C31"/>
    <w:rsid w:val="00541B0E"/>
    <w:rsid w:val="005B044C"/>
    <w:rsid w:val="005D2FE8"/>
    <w:rsid w:val="005E5A3D"/>
    <w:rsid w:val="0060208D"/>
    <w:rsid w:val="0060641B"/>
    <w:rsid w:val="00622FA3"/>
    <w:rsid w:val="00636576"/>
    <w:rsid w:val="00661678"/>
    <w:rsid w:val="00673567"/>
    <w:rsid w:val="00694589"/>
    <w:rsid w:val="006B6C58"/>
    <w:rsid w:val="006C06A5"/>
    <w:rsid w:val="006F0161"/>
    <w:rsid w:val="00700A84"/>
    <w:rsid w:val="00712156"/>
    <w:rsid w:val="007244F0"/>
    <w:rsid w:val="00730BE0"/>
    <w:rsid w:val="00732C66"/>
    <w:rsid w:val="007453F3"/>
    <w:rsid w:val="00761AA7"/>
    <w:rsid w:val="00784D8D"/>
    <w:rsid w:val="007B171D"/>
    <w:rsid w:val="007C16B3"/>
    <w:rsid w:val="007C3C69"/>
    <w:rsid w:val="007E71BA"/>
    <w:rsid w:val="007F6242"/>
    <w:rsid w:val="00800752"/>
    <w:rsid w:val="008209FC"/>
    <w:rsid w:val="00835323"/>
    <w:rsid w:val="00860103"/>
    <w:rsid w:val="00875A6D"/>
    <w:rsid w:val="00877EEC"/>
    <w:rsid w:val="00894DE7"/>
    <w:rsid w:val="008A573D"/>
    <w:rsid w:val="008C48AB"/>
    <w:rsid w:val="008D7DEF"/>
    <w:rsid w:val="009213D8"/>
    <w:rsid w:val="00945E1D"/>
    <w:rsid w:val="009651F0"/>
    <w:rsid w:val="009718A7"/>
    <w:rsid w:val="00993CEB"/>
    <w:rsid w:val="009942E8"/>
    <w:rsid w:val="009A0E11"/>
    <w:rsid w:val="009A38F1"/>
    <w:rsid w:val="009B3817"/>
    <w:rsid w:val="009E7318"/>
    <w:rsid w:val="00A05265"/>
    <w:rsid w:val="00A10AC5"/>
    <w:rsid w:val="00A13120"/>
    <w:rsid w:val="00A25BBF"/>
    <w:rsid w:val="00A5200D"/>
    <w:rsid w:val="00A8033F"/>
    <w:rsid w:val="00A935C4"/>
    <w:rsid w:val="00AC75A0"/>
    <w:rsid w:val="00AD2C0D"/>
    <w:rsid w:val="00B16C83"/>
    <w:rsid w:val="00B2150F"/>
    <w:rsid w:val="00B71033"/>
    <w:rsid w:val="00B74A07"/>
    <w:rsid w:val="00BB297F"/>
    <w:rsid w:val="00C14151"/>
    <w:rsid w:val="00C94079"/>
    <w:rsid w:val="00CD2105"/>
    <w:rsid w:val="00CD319A"/>
    <w:rsid w:val="00CD61CC"/>
    <w:rsid w:val="00D016A5"/>
    <w:rsid w:val="00D05AFD"/>
    <w:rsid w:val="00D14444"/>
    <w:rsid w:val="00D145F8"/>
    <w:rsid w:val="00D24B81"/>
    <w:rsid w:val="00D27652"/>
    <w:rsid w:val="00D44E1A"/>
    <w:rsid w:val="00DB7B94"/>
    <w:rsid w:val="00DF2A17"/>
    <w:rsid w:val="00E06A2E"/>
    <w:rsid w:val="00E115DA"/>
    <w:rsid w:val="00E140F6"/>
    <w:rsid w:val="00E168B8"/>
    <w:rsid w:val="00E23903"/>
    <w:rsid w:val="00E37622"/>
    <w:rsid w:val="00E66ADC"/>
    <w:rsid w:val="00E7379B"/>
    <w:rsid w:val="00E833D1"/>
    <w:rsid w:val="00E875F4"/>
    <w:rsid w:val="00EC51E5"/>
    <w:rsid w:val="00EC6387"/>
    <w:rsid w:val="00F00F4D"/>
    <w:rsid w:val="00F06CD1"/>
    <w:rsid w:val="00F114CA"/>
    <w:rsid w:val="00F13B91"/>
    <w:rsid w:val="00F85D78"/>
    <w:rsid w:val="00F9237B"/>
    <w:rsid w:val="00F963DE"/>
    <w:rsid w:val="00FA3463"/>
    <w:rsid w:val="00FF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078E3"/>
  <w15:chartTrackingRefBased/>
  <w15:docId w15:val="{AC04784B-553D-3349-9C55-24A0C0E0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table" w:customStyle="1" w:styleId="TableNormal1">
    <w:name w:val="Table Normal1"/>
    <w:uiPriority w:val="2"/>
    <w:semiHidden/>
    <w:unhideWhenUsed/>
    <w:qFormat/>
    <w:rsid w:val="005B044C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B044C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 w:eastAsia="es-MX" w:bidi="es-MX"/>
      <w14:ligatures w14:val="none"/>
    </w:rPr>
  </w:style>
  <w:style w:type="paragraph" w:styleId="NoSpacing">
    <w:name w:val="No Spacing"/>
    <w:uiPriority w:val="1"/>
    <w:qFormat/>
    <w:rsid w:val="005B044C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List">
    <w:name w:val="List"/>
    <w:basedOn w:val="Normal"/>
    <w:unhideWhenUsed/>
    <w:rsid w:val="005D2FE8"/>
    <w:pPr>
      <w:ind w:left="283" w:hanging="283"/>
      <w:contextualSpacing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0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10</cp:revision>
  <cp:lastPrinted>2025-08-20T17:01:00Z</cp:lastPrinted>
  <dcterms:created xsi:type="dcterms:W3CDTF">2025-08-28T02:02:00Z</dcterms:created>
  <dcterms:modified xsi:type="dcterms:W3CDTF">2026-04-10T03:29:00Z</dcterms:modified>
</cp:coreProperties>
</file>