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397"/>
        <w:gridCol w:w="1352"/>
        <w:gridCol w:w="1914"/>
        <w:gridCol w:w="1897"/>
        <w:gridCol w:w="1671"/>
        <w:gridCol w:w="1653"/>
        <w:gridCol w:w="1547"/>
        <w:gridCol w:w="1812"/>
      </w:tblGrid>
      <w:tr w:rsidR="004C6A22" w:rsidRPr="0013606E" w14:paraId="7A8EB051" w14:textId="77777777" w:rsidTr="004C6A22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6D44917F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SPARC</w:t>
            </w:r>
          </w:p>
        </w:tc>
      </w:tr>
      <w:tr w:rsidR="004C6A22" w:rsidRPr="0013606E" w14:paraId="266EAEB1" w14:textId="77777777" w:rsidTr="004C6A22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4A5A67E5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Ultrasonic Sensor</w:t>
            </w: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9508806" w14:textId="51807722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</w:t>
            </w:r>
            <w:r w:rsidR="00BD4E85"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717EFAC2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2F66E79A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19CFD3FE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550470F8" w14:textId="3B206CBF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</w:t>
            </w:r>
            <w:r w:rsidR="00BD4E85"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4C6A22" w:rsidRPr="0013606E" w14:paraId="59D2A9FB" w14:textId="77777777" w:rsidTr="006D2A07">
        <w:trPr>
          <w:trHeight w:val="914"/>
        </w:trPr>
        <w:tc>
          <w:tcPr>
            <w:tcW w:w="2749" w:type="dxa"/>
            <w:gridSpan w:val="2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7F30728C" w14:textId="77777777" w:rsidR="004C6A22" w:rsidRPr="0013606E" w:rsidRDefault="004C6A22" w:rsidP="004C6A22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00A7522F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2E088927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188259DD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5BBE3735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2B58CC20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089BBDF2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</w:tr>
      <w:tr w:rsidR="006D2A07" w:rsidRPr="0013606E" w14:paraId="48017395" w14:textId="77777777" w:rsidTr="006D2A07">
        <w:trPr>
          <w:trHeight w:val="914"/>
        </w:trPr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7DE08123" w14:textId="77777777" w:rsidR="006D2A07" w:rsidRPr="0013606E" w:rsidRDefault="006D2A07" w:rsidP="006D2A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14:paraId="04CB7836" w14:textId="5FB317E7" w:rsidR="0038348B" w:rsidRPr="0013606E" w:rsidRDefault="006D2A07" w:rsidP="006D2A07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13606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Timer</w:t>
            </w:r>
          </w:p>
        </w:tc>
        <w:tc>
          <w:tcPr>
            <w:tcW w:w="32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0CCF621F" w14:textId="77777777" w:rsidR="0038348B" w:rsidRPr="0013606E" w:rsidRDefault="0038348B" w:rsidP="004C6A22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0AF40313" w14:textId="56DA4D3C" w:rsidR="0038348B" w:rsidRPr="0013606E" w:rsidRDefault="0038348B" w:rsidP="006D2A07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01FB2F56" w14:textId="77777777" w:rsidR="006D2A07" w:rsidRPr="0013606E" w:rsidRDefault="006D2A07" w:rsidP="004C6A22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4E26B223" w14:textId="0FD1E2EC" w:rsidR="0038348B" w:rsidRPr="0013606E" w:rsidRDefault="006D2A07" w:rsidP="004C6A22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3D8CD86F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5F57ED7E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4B3EEC70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</w:tr>
    </w:tbl>
    <w:p w14:paraId="01CFDD73" w14:textId="77777777" w:rsidR="00873BE5" w:rsidRPr="0013606E" w:rsidRDefault="0013606E">
      <w:pPr>
        <w:rPr>
          <w:rFonts w:ascii="Arial" w:hAnsi="Arial" w:cs="Arial"/>
        </w:rPr>
      </w:pPr>
    </w:p>
    <w:p w14:paraId="1E6F4166" w14:textId="77777777" w:rsidR="004C6A22" w:rsidRPr="0013606E" w:rsidRDefault="004C6A2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2D2C9783" w14:textId="77777777" w:rsidR="004C6A22" w:rsidRPr="0013606E" w:rsidRDefault="004C6A22" w:rsidP="00F719AA">
      <w:pPr>
        <w:outlineLvl w:val="0"/>
        <w:rPr>
          <w:rFonts w:ascii="Arial" w:hAnsi="Arial" w:cs="Arial"/>
          <w:sz w:val="28"/>
          <w:szCs w:val="28"/>
        </w:rPr>
      </w:pPr>
      <w:r w:rsidRPr="0013606E">
        <w:rPr>
          <w:rFonts w:ascii="Arial" w:hAnsi="Arial" w:cs="Arial"/>
          <w:sz w:val="28"/>
          <w:szCs w:val="28"/>
        </w:rPr>
        <w:t>ARQUITECTURA DE SOFTWARE</w:t>
      </w:r>
    </w:p>
    <w:sectPr w:rsidR="004C6A22" w:rsidRPr="0013606E" w:rsidSect="006B3A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52"/>
    <w:rsid w:val="000807C7"/>
    <w:rsid w:val="0013606E"/>
    <w:rsid w:val="0027504D"/>
    <w:rsid w:val="0038348B"/>
    <w:rsid w:val="004979D2"/>
    <w:rsid w:val="004C6A22"/>
    <w:rsid w:val="00597922"/>
    <w:rsid w:val="0061695C"/>
    <w:rsid w:val="006B3A05"/>
    <w:rsid w:val="006D2A07"/>
    <w:rsid w:val="007421B2"/>
    <w:rsid w:val="008B033B"/>
    <w:rsid w:val="00AE6D24"/>
    <w:rsid w:val="00BD22CF"/>
    <w:rsid w:val="00BD4E85"/>
    <w:rsid w:val="00E10052"/>
    <w:rsid w:val="00E307CF"/>
    <w:rsid w:val="00EB557A"/>
    <w:rsid w:val="00F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C46"/>
  <w15:chartTrackingRefBased/>
  <w15:docId w15:val="{012E0F7B-53BC-455B-B109-7DF2DA32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807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3">
    <w:name w:val="List Table 6 Colorful Accent 3"/>
    <w:basedOn w:val="TableNormal"/>
    <w:uiPriority w:val="51"/>
    <w:rsid w:val="000807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0807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08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Iván Chacón</cp:lastModifiedBy>
  <cp:revision>5</cp:revision>
  <cp:lastPrinted>2019-10-21T19:22:00Z</cp:lastPrinted>
  <dcterms:created xsi:type="dcterms:W3CDTF">2019-10-14T17:48:00Z</dcterms:created>
  <dcterms:modified xsi:type="dcterms:W3CDTF">2019-10-21T19:23:00Z</dcterms:modified>
</cp:coreProperties>
</file>