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397"/>
        <w:gridCol w:w="1352"/>
        <w:gridCol w:w="1914"/>
        <w:gridCol w:w="1897"/>
        <w:gridCol w:w="1671"/>
        <w:gridCol w:w="1653"/>
        <w:gridCol w:w="1547"/>
        <w:gridCol w:w="1812"/>
      </w:tblGrid>
      <w:tr w:rsidR="004C6A22" w:rsidRPr="0013606E" w14:paraId="7A8EB051" w14:textId="77777777" w:rsidTr="004C6A22">
        <w:trPr>
          <w:trHeight w:val="1464"/>
        </w:trPr>
        <w:tc>
          <w:tcPr>
            <w:tcW w:w="13243" w:type="dxa"/>
            <w:gridSpan w:val="8"/>
            <w:shd w:val="clear" w:color="auto" w:fill="1F3864" w:themeFill="accent5" w:themeFillShade="80"/>
            <w:vAlign w:val="center"/>
          </w:tcPr>
          <w:p w14:paraId="6D44917F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SPARC</w:t>
            </w:r>
          </w:p>
        </w:tc>
      </w:tr>
      <w:tr w:rsidR="004C6A22" w:rsidRPr="0013606E" w14:paraId="266EAEB1" w14:textId="77777777" w:rsidTr="004C6A22">
        <w:trPr>
          <w:trHeight w:val="764"/>
        </w:trPr>
        <w:tc>
          <w:tcPr>
            <w:tcW w:w="2749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4A5A67E5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Ultrasonic Sensor</w:t>
            </w:r>
          </w:p>
        </w:tc>
        <w:tc>
          <w:tcPr>
            <w:tcW w:w="3811" w:type="dxa"/>
            <w:gridSpan w:val="2"/>
            <w:shd w:val="clear" w:color="auto" w:fill="767171" w:themeFill="background2" w:themeFillShade="80"/>
            <w:vAlign w:val="center"/>
          </w:tcPr>
          <w:p w14:paraId="09508806" w14:textId="51807722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DRV8825</w:t>
            </w:r>
            <w:r w:rsidR="00BD4E85"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Stepper Motor Driver</w:t>
            </w: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717EFAC2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2F66E79A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19CFD3FE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TTL UART</w:t>
            </w:r>
          </w:p>
        </w:tc>
        <w:tc>
          <w:tcPr>
            <w:tcW w:w="1812" w:type="dxa"/>
            <w:vMerge w:val="restart"/>
            <w:shd w:val="clear" w:color="auto" w:fill="8EAADB" w:themeFill="accent5" w:themeFillTint="99"/>
            <w:vAlign w:val="center"/>
          </w:tcPr>
          <w:p w14:paraId="550470F8" w14:textId="3B206CBF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Indicators LED</w:t>
            </w:r>
            <w:r w:rsidR="00BD4E85"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</w:t>
            </w:r>
          </w:p>
        </w:tc>
      </w:tr>
      <w:tr w:rsidR="004C6A22" w:rsidRPr="0013606E" w14:paraId="59D2A9FB" w14:textId="77777777" w:rsidTr="006D2A07">
        <w:trPr>
          <w:trHeight w:val="914"/>
        </w:trPr>
        <w:tc>
          <w:tcPr>
            <w:tcW w:w="2749" w:type="dxa"/>
            <w:gridSpan w:val="2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7F30728C" w14:textId="77777777" w:rsidR="004C6A22" w:rsidRPr="0013606E" w:rsidRDefault="004C6A22" w:rsidP="004C6A22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00A7522F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8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2E088927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67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188259DD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5BBE3735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2B58CC20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089BBDF2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</w:tr>
      <w:tr w:rsidR="006D2A07" w:rsidRPr="0013606E" w14:paraId="48017395" w14:textId="77777777" w:rsidTr="006D2A07">
        <w:trPr>
          <w:trHeight w:val="914"/>
        </w:trPr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7DE08123" w14:textId="77777777" w:rsidR="006D2A07" w:rsidRPr="0013606E" w:rsidRDefault="006D2A07" w:rsidP="006D2A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14:paraId="04CB7836" w14:textId="5FB317E7" w:rsidR="0038348B" w:rsidRPr="0013606E" w:rsidRDefault="006D2A07" w:rsidP="006D2A07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</w:pPr>
            <w:r w:rsidRPr="0013606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Timer</w:t>
            </w:r>
          </w:p>
        </w:tc>
        <w:tc>
          <w:tcPr>
            <w:tcW w:w="32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0CCF621F" w14:textId="77777777" w:rsidR="0038348B" w:rsidRPr="0013606E" w:rsidRDefault="0038348B" w:rsidP="004C6A22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0AF40313" w14:textId="56DA4D3C" w:rsidR="0038348B" w:rsidRPr="0013606E" w:rsidRDefault="0038348B" w:rsidP="006D2A07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01FB2F56" w14:textId="77777777" w:rsidR="006D2A07" w:rsidRPr="0013606E" w:rsidRDefault="006D2A07" w:rsidP="004C6A22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  <w:p w14:paraId="4E26B223" w14:textId="0FD1E2EC" w:rsidR="0038348B" w:rsidRPr="0013606E" w:rsidRDefault="006D2A07" w:rsidP="004C6A22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GPIO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3D8CD86F" w14:textId="77777777" w:rsidR="0038348B" w:rsidRPr="0013606E" w:rsidRDefault="0038348B" w:rsidP="004C6A22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5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5F57ED7E" w14:textId="77777777" w:rsidR="0038348B" w:rsidRPr="0013606E" w:rsidRDefault="0038348B" w:rsidP="004C6A22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4B3EEC70" w14:textId="77777777" w:rsidR="0038348B" w:rsidRPr="0013606E" w:rsidRDefault="0038348B" w:rsidP="004C6A22">
            <w:pPr>
              <w:rPr>
                <w:rFonts w:ascii="Arial" w:hAnsi="Arial" w:cs="Arial"/>
                <w:color w:val="4472C4" w:themeColor="accent5"/>
              </w:rPr>
            </w:pPr>
          </w:p>
        </w:tc>
      </w:tr>
    </w:tbl>
    <w:p w14:paraId="01CFDD73" w14:textId="7E1C9B62" w:rsidR="00873BE5" w:rsidRDefault="00671FF3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397"/>
        <w:gridCol w:w="1352"/>
        <w:gridCol w:w="1914"/>
        <w:gridCol w:w="1897"/>
        <w:gridCol w:w="1671"/>
        <w:gridCol w:w="1653"/>
        <w:gridCol w:w="1547"/>
        <w:gridCol w:w="1812"/>
      </w:tblGrid>
      <w:tr w:rsidR="00E26F8A" w:rsidRPr="0013606E" w14:paraId="05A9FA7A" w14:textId="77777777" w:rsidTr="00FB036D">
        <w:trPr>
          <w:trHeight w:val="1464"/>
        </w:trPr>
        <w:tc>
          <w:tcPr>
            <w:tcW w:w="13243" w:type="dxa"/>
            <w:gridSpan w:val="8"/>
            <w:shd w:val="clear" w:color="auto" w:fill="1F3864" w:themeFill="accent5" w:themeFillShade="80"/>
            <w:vAlign w:val="center"/>
          </w:tcPr>
          <w:p w14:paraId="5986063B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SPARC</w:t>
            </w:r>
          </w:p>
        </w:tc>
      </w:tr>
      <w:tr w:rsidR="00E26F8A" w:rsidRPr="0013606E" w14:paraId="437147AB" w14:textId="77777777" w:rsidTr="00FB036D">
        <w:trPr>
          <w:trHeight w:val="764"/>
        </w:trPr>
        <w:tc>
          <w:tcPr>
            <w:tcW w:w="2749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64FAC328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Ultrasonic Sensor</w:t>
            </w:r>
          </w:p>
        </w:tc>
        <w:tc>
          <w:tcPr>
            <w:tcW w:w="3811" w:type="dxa"/>
            <w:gridSpan w:val="2"/>
            <w:shd w:val="clear" w:color="auto" w:fill="767171" w:themeFill="background2" w:themeFillShade="80"/>
            <w:vAlign w:val="center"/>
          </w:tcPr>
          <w:p w14:paraId="031DAF26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DRV8825 Stepper Motor Driver</w:t>
            </w: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24D50193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1AAA23CC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0C2C06DB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TTL UART</w:t>
            </w:r>
          </w:p>
        </w:tc>
        <w:tc>
          <w:tcPr>
            <w:tcW w:w="1812" w:type="dxa"/>
            <w:vMerge w:val="restart"/>
            <w:shd w:val="clear" w:color="auto" w:fill="8EAADB" w:themeFill="accent5" w:themeFillTint="99"/>
            <w:vAlign w:val="center"/>
          </w:tcPr>
          <w:p w14:paraId="100FA673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Indicators LEDs</w:t>
            </w:r>
          </w:p>
        </w:tc>
      </w:tr>
      <w:tr w:rsidR="00E26F8A" w:rsidRPr="0013606E" w14:paraId="4F93889B" w14:textId="77777777" w:rsidTr="00FB036D">
        <w:trPr>
          <w:trHeight w:val="914"/>
        </w:trPr>
        <w:tc>
          <w:tcPr>
            <w:tcW w:w="2749" w:type="dxa"/>
            <w:gridSpan w:val="2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6BD7464E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3CB120B6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8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7240C20D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67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3961680E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68E1BA53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36B5E8CE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7BB0FAD4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</w:tr>
      <w:tr w:rsidR="00E26F8A" w:rsidRPr="0013606E" w14:paraId="0DD9AC9C" w14:textId="77777777" w:rsidTr="00FB036D">
        <w:trPr>
          <w:trHeight w:val="914"/>
        </w:trPr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69EC8A3B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14:paraId="327FF72A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</w:pPr>
            <w:r w:rsidRPr="0013606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Timer</w:t>
            </w:r>
          </w:p>
        </w:tc>
        <w:tc>
          <w:tcPr>
            <w:tcW w:w="32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7239D827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30263E77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46371D18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  <w:p w14:paraId="4B63EE98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GPIO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53C524FE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5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4D291411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3BF3AA51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</w:tr>
    </w:tbl>
    <w:p w14:paraId="2A820852" w14:textId="77777777" w:rsidR="00E26F8A" w:rsidRPr="0013606E" w:rsidRDefault="00E26F8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397"/>
        <w:gridCol w:w="1352"/>
        <w:gridCol w:w="1914"/>
        <w:gridCol w:w="1897"/>
        <w:gridCol w:w="1671"/>
        <w:gridCol w:w="1653"/>
        <w:gridCol w:w="1547"/>
        <w:gridCol w:w="1812"/>
      </w:tblGrid>
      <w:tr w:rsidR="00E26F8A" w:rsidRPr="0013606E" w14:paraId="4B4AE140" w14:textId="77777777" w:rsidTr="00FB036D">
        <w:trPr>
          <w:trHeight w:val="1464"/>
        </w:trPr>
        <w:tc>
          <w:tcPr>
            <w:tcW w:w="13243" w:type="dxa"/>
            <w:gridSpan w:val="8"/>
            <w:shd w:val="clear" w:color="auto" w:fill="1F3864" w:themeFill="accent5" w:themeFillShade="80"/>
            <w:vAlign w:val="center"/>
          </w:tcPr>
          <w:p w14:paraId="2551B99F" w14:textId="42E7A516" w:rsidR="00E26F8A" w:rsidRPr="0013606E" w:rsidRDefault="00E26F8A" w:rsidP="00FB0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F8A" w:rsidRPr="0013606E" w14:paraId="52E8216C" w14:textId="77777777" w:rsidTr="00FB036D">
        <w:trPr>
          <w:trHeight w:val="764"/>
        </w:trPr>
        <w:tc>
          <w:tcPr>
            <w:tcW w:w="2749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12B041F3" w14:textId="156BDBA4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11" w:type="dxa"/>
            <w:gridSpan w:val="2"/>
            <w:shd w:val="clear" w:color="auto" w:fill="767171" w:themeFill="background2" w:themeFillShade="80"/>
            <w:vAlign w:val="center"/>
          </w:tcPr>
          <w:p w14:paraId="0EDEB7C2" w14:textId="1B7C94F9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113C54F6" w14:textId="236CAEDA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52941FC8" w14:textId="7DB4FD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17942143" w14:textId="7BF4E9A9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12" w:type="dxa"/>
            <w:vMerge w:val="restart"/>
            <w:shd w:val="clear" w:color="auto" w:fill="8EAADB" w:themeFill="accent5" w:themeFillTint="99"/>
            <w:vAlign w:val="center"/>
          </w:tcPr>
          <w:p w14:paraId="28CCC682" w14:textId="4BB50E5D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  <w:tr w:rsidR="00E26F8A" w:rsidRPr="0013606E" w14:paraId="2FAD3EF8" w14:textId="77777777" w:rsidTr="00FB036D">
        <w:trPr>
          <w:trHeight w:val="914"/>
        </w:trPr>
        <w:tc>
          <w:tcPr>
            <w:tcW w:w="2749" w:type="dxa"/>
            <w:gridSpan w:val="2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2E570EEB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5CE40950" w14:textId="5AB7C3C5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334627E4" w14:textId="65D5EB7B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7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257529E6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1AD52EC1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7F6F5F8D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6EB1A253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</w:tr>
      <w:tr w:rsidR="00E26F8A" w:rsidRPr="0013606E" w14:paraId="77132F0F" w14:textId="77777777" w:rsidTr="00FB036D">
        <w:trPr>
          <w:trHeight w:val="914"/>
        </w:trPr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7BE21DCF" w14:textId="2760F3DE" w:rsidR="00E26F8A" w:rsidRPr="0013606E" w:rsidRDefault="00E26F8A" w:rsidP="00FB036D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32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2C9E9273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5A65102E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67CAD073" w14:textId="56DE4098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6AABBFFD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5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59F1428C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1792D572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</w:tr>
    </w:tbl>
    <w:p w14:paraId="1E6F4166" w14:textId="77777777" w:rsidR="004C6A22" w:rsidRPr="0013606E" w:rsidRDefault="004C6A22">
      <w:pPr>
        <w:rPr>
          <w:rFonts w:ascii="Arial" w:hAnsi="Arial" w:cs="Arial"/>
          <w:sz w:val="28"/>
          <w:szCs w:val="28"/>
        </w:rPr>
      </w:pPr>
    </w:p>
    <w:p w14:paraId="2D2C9783" w14:textId="36D1AEE5" w:rsidR="004C6A22" w:rsidRDefault="004C6A22" w:rsidP="00F719AA">
      <w:pPr>
        <w:outlineLvl w:val="0"/>
        <w:rPr>
          <w:rFonts w:ascii="Arial" w:hAnsi="Arial" w:cs="Arial"/>
          <w:sz w:val="28"/>
          <w:szCs w:val="28"/>
        </w:rPr>
      </w:pPr>
      <w:r w:rsidRPr="0013606E">
        <w:rPr>
          <w:rFonts w:ascii="Arial" w:hAnsi="Arial" w:cs="Arial"/>
          <w:sz w:val="28"/>
          <w:szCs w:val="28"/>
        </w:rPr>
        <w:t>ARQUITECTURA DE SOFTWARE</w:t>
      </w:r>
    </w:p>
    <w:p w14:paraId="252F4AEE" w14:textId="225A47BB" w:rsidR="00E26F8A" w:rsidRDefault="00E26F8A" w:rsidP="00F719AA">
      <w:pPr>
        <w:outlineLvl w:val="0"/>
        <w:rPr>
          <w:rFonts w:ascii="Arial" w:hAnsi="Arial" w:cs="Arial"/>
          <w:sz w:val="28"/>
          <w:szCs w:val="28"/>
        </w:rPr>
      </w:pPr>
    </w:p>
    <w:p w14:paraId="7C7E9E68" w14:textId="208FF4F1" w:rsidR="00E26F8A" w:rsidRDefault="00E26F8A" w:rsidP="00F719AA">
      <w:pPr>
        <w:outlineLvl w:val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744"/>
        <w:gridCol w:w="1916"/>
        <w:gridCol w:w="1897"/>
        <w:gridCol w:w="1671"/>
        <w:gridCol w:w="1653"/>
        <w:gridCol w:w="1547"/>
        <w:gridCol w:w="1815"/>
      </w:tblGrid>
      <w:tr w:rsidR="00E26F8A" w:rsidRPr="0013606E" w14:paraId="2ECEFE5B" w14:textId="77777777" w:rsidTr="00671FF3">
        <w:trPr>
          <w:trHeight w:val="1464"/>
        </w:trPr>
        <w:tc>
          <w:tcPr>
            <w:tcW w:w="13243" w:type="dxa"/>
            <w:gridSpan w:val="7"/>
            <w:shd w:val="clear" w:color="auto" w:fill="1F3864" w:themeFill="accent5" w:themeFillShade="80"/>
            <w:vAlign w:val="center"/>
          </w:tcPr>
          <w:p w14:paraId="23166FE2" w14:textId="77777777" w:rsidR="00E26F8A" w:rsidRPr="0013606E" w:rsidRDefault="00E26F8A" w:rsidP="00671F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SPARC</w:t>
            </w:r>
          </w:p>
        </w:tc>
      </w:tr>
      <w:tr w:rsidR="00E26F8A" w:rsidRPr="0013606E" w14:paraId="6482F718" w14:textId="77777777" w:rsidTr="00671FF3">
        <w:trPr>
          <w:trHeight w:val="764"/>
        </w:trPr>
        <w:tc>
          <w:tcPr>
            <w:tcW w:w="2744" w:type="dxa"/>
            <w:vMerge w:val="restart"/>
            <w:shd w:val="clear" w:color="auto" w:fill="323E4F" w:themeFill="text2" w:themeFillShade="BF"/>
            <w:vAlign w:val="center"/>
          </w:tcPr>
          <w:p w14:paraId="5600A6F3" w14:textId="7B8633F7" w:rsidR="00E26F8A" w:rsidRPr="0013606E" w:rsidRDefault="00E26F8A" w:rsidP="00671FF3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SENSOR</w:t>
            </w:r>
          </w:p>
        </w:tc>
        <w:tc>
          <w:tcPr>
            <w:tcW w:w="3813" w:type="dxa"/>
            <w:gridSpan w:val="2"/>
            <w:shd w:val="clear" w:color="auto" w:fill="767171" w:themeFill="background2" w:themeFillShade="80"/>
            <w:vAlign w:val="center"/>
          </w:tcPr>
          <w:p w14:paraId="72119376" w14:textId="769F32B9" w:rsidR="00E26F8A" w:rsidRPr="0013606E" w:rsidRDefault="00E26F8A" w:rsidP="00671FF3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DRV8825 Stepper Motor Driver</w:t>
            </w: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2753183F" w14:textId="77777777" w:rsidR="00E26F8A" w:rsidRPr="0013606E" w:rsidRDefault="00E26F8A" w:rsidP="00671FF3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39D5DE76" w14:textId="77777777" w:rsidR="00E26F8A" w:rsidRPr="0013606E" w:rsidRDefault="00E26F8A" w:rsidP="00671FF3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5CC429D6" w14:textId="77777777" w:rsidR="00E26F8A" w:rsidRPr="0013606E" w:rsidRDefault="00E26F8A" w:rsidP="00671FF3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TTL UART</w:t>
            </w:r>
          </w:p>
        </w:tc>
        <w:tc>
          <w:tcPr>
            <w:tcW w:w="1815" w:type="dxa"/>
            <w:vMerge w:val="restart"/>
            <w:shd w:val="clear" w:color="auto" w:fill="8EAADB" w:themeFill="accent5" w:themeFillTint="99"/>
            <w:vAlign w:val="center"/>
          </w:tcPr>
          <w:p w14:paraId="6C85CFD4" w14:textId="77777777" w:rsidR="00E26F8A" w:rsidRPr="0013606E" w:rsidRDefault="00E26F8A" w:rsidP="00671FF3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Indicators LEDs</w:t>
            </w:r>
          </w:p>
        </w:tc>
      </w:tr>
      <w:tr w:rsidR="00E26F8A" w:rsidRPr="0013606E" w14:paraId="4BDEA8AD" w14:textId="77777777" w:rsidTr="00671FF3">
        <w:trPr>
          <w:trHeight w:val="914"/>
        </w:trPr>
        <w:tc>
          <w:tcPr>
            <w:tcW w:w="2744" w:type="dxa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0F4E2FF5" w14:textId="77777777" w:rsidR="00E26F8A" w:rsidRPr="0013606E" w:rsidRDefault="00E26F8A" w:rsidP="00671FF3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916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4592947C" w14:textId="77777777" w:rsidR="00E26F8A" w:rsidRPr="0013606E" w:rsidRDefault="00E26F8A" w:rsidP="00671FF3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8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235721A8" w14:textId="77777777" w:rsidR="00E26F8A" w:rsidRPr="0013606E" w:rsidRDefault="00E26F8A" w:rsidP="00671FF3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67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60B2DDE1" w14:textId="77777777" w:rsidR="00E26F8A" w:rsidRPr="0013606E" w:rsidRDefault="00E26F8A" w:rsidP="00671FF3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48F6F540" w14:textId="77777777" w:rsidR="00E26F8A" w:rsidRPr="0013606E" w:rsidRDefault="00E26F8A" w:rsidP="00671FF3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452B8366" w14:textId="77777777" w:rsidR="00E26F8A" w:rsidRPr="0013606E" w:rsidRDefault="00E26F8A" w:rsidP="00671FF3">
            <w:pPr>
              <w:rPr>
                <w:rFonts w:ascii="Arial" w:hAnsi="Arial" w:cs="Arial"/>
              </w:rPr>
            </w:pPr>
          </w:p>
        </w:tc>
        <w:tc>
          <w:tcPr>
            <w:tcW w:w="1815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315CB027" w14:textId="77777777" w:rsidR="00E26F8A" w:rsidRPr="0013606E" w:rsidRDefault="00E26F8A" w:rsidP="00671FF3">
            <w:pPr>
              <w:rPr>
                <w:rFonts w:ascii="Arial" w:hAnsi="Arial" w:cs="Arial"/>
              </w:rPr>
            </w:pPr>
          </w:p>
        </w:tc>
      </w:tr>
      <w:tr w:rsidR="00671FF3" w:rsidRPr="0013606E" w14:paraId="0EC59535" w14:textId="1D5AD3D6" w:rsidTr="00671FF3">
        <w:trPr>
          <w:trHeight w:val="914"/>
        </w:trPr>
        <w:tc>
          <w:tcPr>
            <w:tcW w:w="2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300F09C1" w14:textId="77777777" w:rsidR="00671FF3" w:rsidRPr="0013606E" w:rsidRDefault="00671FF3" w:rsidP="00671FF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14:paraId="0545D7B0" w14:textId="4BF5FC44" w:rsidR="00671FF3" w:rsidRPr="0013606E" w:rsidRDefault="00671FF3" w:rsidP="00671FF3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  <w:r w:rsidRPr="00FC65C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ADC</w:t>
            </w:r>
          </w:p>
        </w:tc>
        <w:tc>
          <w:tcPr>
            <w:tcW w:w="19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14:paraId="20663FD1" w14:textId="7417E141" w:rsidR="00671FF3" w:rsidRPr="0013606E" w:rsidRDefault="00671FF3" w:rsidP="00671FF3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PWM</w:t>
            </w:r>
          </w:p>
        </w:tc>
        <w:tc>
          <w:tcPr>
            <w:tcW w:w="522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14:paraId="07E66FE2" w14:textId="77777777" w:rsidR="00671FF3" w:rsidRPr="0013606E" w:rsidRDefault="00671FF3" w:rsidP="00671FF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  <w:p w14:paraId="4B04B5F7" w14:textId="2E5EE09C" w:rsidR="00671FF3" w:rsidRPr="0013606E" w:rsidRDefault="00671FF3" w:rsidP="00671FF3">
            <w:pPr>
              <w:jc w:val="center"/>
              <w:rPr>
                <w:rFonts w:ascii="Arial" w:hAnsi="Arial" w:cs="Arial"/>
                <w:color w:val="4472C4" w:themeColor="accent5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GPIO</w:t>
            </w:r>
          </w:p>
        </w:tc>
        <w:tc>
          <w:tcPr>
            <w:tcW w:w="15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14:paraId="2C2C3011" w14:textId="5F619913" w:rsidR="00671FF3" w:rsidRPr="00671FF3" w:rsidRDefault="00671FF3" w:rsidP="00671FF3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71FF3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UART</w:t>
            </w:r>
          </w:p>
          <w:p w14:paraId="3956BBEB" w14:textId="77777777" w:rsidR="00671FF3" w:rsidRPr="0013606E" w:rsidRDefault="00671FF3" w:rsidP="00671FF3">
            <w:pPr>
              <w:jc w:val="center"/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14:paraId="27400B6C" w14:textId="77777777" w:rsidR="00671FF3" w:rsidRDefault="00671FF3" w:rsidP="00671FF3">
            <w:pPr>
              <w:rPr>
                <w:rFonts w:ascii="Arial" w:hAnsi="Arial" w:cs="Arial"/>
                <w:color w:val="4472C4" w:themeColor="accent5"/>
              </w:rPr>
            </w:pPr>
          </w:p>
          <w:p w14:paraId="407D700A" w14:textId="08912290" w:rsidR="00671FF3" w:rsidRPr="0013606E" w:rsidRDefault="00671FF3" w:rsidP="00671FF3">
            <w:pPr>
              <w:jc w:val="center"/>
              <w:rPr>
                <w:rFonts w:ascii="Arial" w:hAnsi="Arial" w:cs="Arial"/>
                <w:color w:val="4472C4" w:themeColor="accent5"/>
              </w:rPr>
            </w:pPr>
            <w:r w:rsidRPr="00671FF3">
              <w:rPr>
                <w:rFonts w:ascii="Arial" w:hAnsi="Arial" w:cs="Arial"/>
                <w:color w:val="FFFFFF" w:themeColor="background1"/>
              </w:rPr>
              <w:t>GPIO</w:t>
            </w:r>
          </w:p>
        </w:tc>
      </w:tr>
    </w:tbl>
    <w:p w14:paraId="4DB49073" w14:textId="77777777" w:rsidR="00E26F8A" w:rsidRPr="0013606E" w:rsidRDefault="00E26F8A" w:rsidP="00F719AA">
      <w:pPr>
        <w:outlineLvl w:val="0"/>
        <w:rPr>
          <w:rFonts w:ascii="Arial" w:hAnsi="Arial" w:cs="Arial"/>
          <w:sz w:val="28"/>
          <w:szCs w:val="28"/>
        </w:rPr>
      </w:pPr>
    </w:p>
    <w:sectPr w:rsidR="00E26F8A" w:rsidRPr="0013606E" w:rsidSect="006B3A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52"/>
    <w:rsid w:val="000807C7"/>
    <w:rsid w:val="0013606E"/>
    <w:rsid w:val="0027504D"/>
    <w:rsid w:val="0038348B"/>
    <w:rsid w:val="004979D2"/>
    <w:rsid w:val="004C6A22"/>
    <w:rsid w:val="00597922"/>
    <w:rsid w:val="0061695C"/>
    <w:rsid w:val="00671FF3"/>
    <w:rsid w:val="006B3A05"/>
    <w:rsid w:val="006D2A07"/>
    <w:rsid w:val="007421B2"/>
    <w:rsid w:val="008B033B"/>
    <w:rsid w:val="00AE6D24"/>
    <w:rsid w:val="00BD22CF"/>
    <w:rsid w:val="00BD4E85"/>
    <w:rsid w:val="00E10052"/>
    <w:rsid w:val="00E26F8A"/>
    <w:rsid w:val="00E307CF"/>
    <w:rsid w:val="00EB557A"/>
    <w:rsid w:val="00F719AA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C46"/>
  <w15:chartTrackingRefBased/>
  <w15:docId w15:val="{012E0F7B-53BC-455B-B109-7DF2DA32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807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3">
    <w:name w:val="List Table 6 Colorful Accent 3"/>
    <w:basedOn w:val="TableNormal"/>
    <w:uiPriority w:val="51"/>
    <w:rsid w:val="000807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0807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08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Jorge Sáenz</cp:lastModifiedBy>
  <cp:revision>8</cp:revision>
  <cp:lastPrinted>2019-10-21T19:22:00Z</cp:lastPrinted>
  <dcterms:created xsi:type="dcterms:W3CDTF">2019-10-14T17:48:00Z</dcterms:created>
  <dcterms:modified xsi:type="dcterms:W3CDTF">2019-11-23T23:33:00Z</dcterms:modified>
</cp:coreProperties>
</file>