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9F" w:rsidRDefault="001445CE" w:rsidP="00B2379F">
      <w:pPr>
        <w:pStyle w:val="Title"/>
      </w:pPr>
      <w:r>
        <w:t xml:space="preserve">Temperance SPARC </w:t>
      </w:r>
      <w:r w:rsidR="00B2379F">
        <w:t>Update Request</w:t>
      </w:r>
    </w:p>
    <w:p w:rsidR="006A5E29" w:rsidRPr="006A5E29" w:rsidRDefault="006A5E29" w:rsidP="006A5E29">
      <w:r>
        <w:t>This report should be filled after contacting Support.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B2379F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Requester</w:t>
            </w:r>
            <w:r w:rsidR="001445CE" w:rsidRPr="000275B2">
              <w:rPr>
                <w:b/>
                <w:sz w:val="24"/>
              </w:rPr>
              <w:t>’s</w:t>
            </w:r>
            <w:r w:rsidRPr="000275B2">
              <w:rPr>
                <w:b/>
                <w:sz w:val="24"/>
              </w:rPr>
              <w:t xml:space="preserve"> name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B2379F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Area/Department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1445CE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Company/Institution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F805B2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Office phone number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1445CE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 xml:space="preserve">Software </w:t>
            </w:r>
            <w:r w:rsidR="00101D00" w:rsidRPr="000275B2">
              <w:rPr>
                <w:b/>
                <w:sz w:val="24"/>
              </w:rPr>
              <w:t>version</w:t>
            </w:r>
            <w:r w:rsidR="00B2379F" w:rsidRPr="000275B2">
              <w:rPr>
                <w:b/>
                <w:sz w:val="24"/>
              </w:rPr>
              <w:t xml:space="preserve"> used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A44EF1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What is your specific need?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F838E8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What is the feature (that will undertake the stated need) you are looking for?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F838E8" w:rsidP="009B3039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 xml:space="preserve">How </w:t>
            </w:r>
            <w:r w:rsidR="00D85699" w:rsidRPr="000275B2">
              <w:rPr>
                <w:b/>
                <w:sz w:val="24"/>
              </w:rPr>
              <w:t>is the current software</w:t>
            </w:r>
            <w:r w:rsidRPr="000275B2">
              <w:rPr>
                <w:b/>
                <w:sz w:val="24"/>
              </w:rPr>
              <w:t xml:space="preserve"> </w:t>
            </w:r>
            <w:r w:rsidR="009B3039" w:rsidRPr="000275B2">
              <w:rPr>
                <w:b/>
                <w:sz w:val="24"/>
              </w:rPr>
              <w:t>limited</w:t>
            </w:r>
            <w:r w:rsidR="009B3039">
              <w:rPr>
                <w:b/>
                <w:sz w:val="24"/>
              </w:rPr>
              <w:t>, restrained</w:t>
            </w:r>
            <w:r w:rsidR="00B95559" w:rsidRPr="000275B2">
              <w:rPr>
                <w:b/>
                <w:sz w:val="24"/>
              </w:rPr>
              <w:t>,</w:t>
            </w:r>
            <w:r w:rsidRPr="000275B2">
              <w:rPr>
                <w:b/>
                <w:sz w:val="24"/>
              </w:rPr>
              <w:t xml:space="preserve"> or otherwise </w:t>
            </w:r>
            <w:r w:rsidR="009B3039">
              <w:rPr>
                <w:b/>
                <w:sz w:val="24"/>
              </w:rPr>
              <w:t>unavailable</w:t>
            </w:r>
            <w:r w:rsidRPr="000275B2">
              <w:rPr>
                <w:b/>
                <w:sz w:val="24"/>
              </w:rPr>
              <w:t xml:space="preserve"> to undertake that need?</w:t>
            </w:r>
          </w:p>
        </w:tc>
        <w:tc>
          <w:tcPr>
            <w:tcW w:w="6835" w:type="dxa"/>
            <w:vAlign w:val="center"/>
          </w:tcPr>
          <w:p w:rsidR="00B2379F" w:rsidRDefault="00B2379F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  <w:p w:rsidR="000275B2" w:rsidRDefault="000275B2" w:rsidP="000275B2">
            <w:pPr>
              <w:jc w:val="center"/>
            </w:pPr>
          </w:p>
        </w:tc>
      </w:tr>
    </w:tbl>
    <w:p w:rsidR="00B2379F" w:rsidRPr="00B2379F" w:rsidRDefault="00B2379F" w:rsidP="00B2379F"/>
    <w:sectPr w:rsidR="00B2379F" w:rsidRPr="00B2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9F"/>
    <w:rsid w:val="000275B2"/>
    <w:rsid w:val="00101D00"/>
    <w:rsid w:val="001445CE"/>
    <w:rsid w:val="001621FE"/>
    <w:rsid w:val="004979D2"/>
    <w:rsid w:val="00597922"/>
    <w:rsid w:val="0061695C"/>
    <w:rsid w:val="006A5E29"/>
    <w:rsid w:val="007421B2"/>
    <w:rsid w:val="007B22AB"/>
    <w:rsid w:val="008B033B"/>
    <w:rsid w:val="009640D7"/>
    <w:rsid w:val="009B3039"/>
    <w:rsid w:val="00A44EF1"/>
    <w:rsid w:val="00AE6D24"/>
    <w:rsid w:val="00B2379F"/>
    <w:rsid w:val="00B95559"/>
    <w:rsid w:val="00BD22CF"/>
    <w:rsid w:val="00D85699"/>
    <w:rsid w:val="00E307CF"/>
    <w:rsid w:val="00F805B2"/>
    <w:rsid w:val="00F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8595-95F2-4146-A135-25BF0265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Iván Chacón</cp:lastModifiedBy>
  <cp:revision>2</cp:revision>
  <dcterms:created xsi:type="dcterms:W3CDTF">2019-12-02T04:00:00Z</dcterms:created>
  <dcterms:modified xsi:type="dcterms:W3CDTF">2019-12-02T04:00:00Z</dcterms:modified>
</cp:coreProperties>
</file>