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36C62FC" w14:textId="77777777" w:rsidR="00FD71E8" w:rsidRDefault="00FD71E8" w:rsidP="00CA1A61">
      <w:pPr>
        <w:rPr>
          <w:rFonts w:ascii="Times New Roman" w:hAnsi="Times New Roman" w:cs="Times New Roman"/>
          <w:lang w:val="en-US"/>
        </w:rPr>
      </w:pPr>
    </w:p>
    <w:p w14:paraId="401E2926" w14:textId="77777777" w:rsidR="00FD71E8" w:rsidRPr="00F67FFD" w:rsidRDefault="00FD71E8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7C378E2A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 xml:space="preserve">Automatic Z </w:t>
      </w:r>
      <w:r w:rsidR="0072697D" w:rsidRPr="00F67FFD">
        <w:rPr>
          <w:rFonts w:ascii="Times New Roman" w:hAnsi="Times New Roman" w:cs="Times New Roman"/>
          <w:lang w:val="en-US"/>
        </w:rPr>
        <w:t xml:space="preserve">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pantalla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capacitiva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96FF317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9FD61DA" w14:textId="77777777" w:rsidR="00022E3F" w:rsidRPr="00F67FFD" w:rsidRDefault="00022E3F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1B5ECA0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89FC4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453BFE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7BF5ACAC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FC7CF0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F5DB4C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8EC23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2C51A9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D458A3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FD39D2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4406D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B113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24154B8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E76448F" w14:textId="35966A56" w:rsidR="00022E3F" w:rsidRPr="00F67FFD" w:rsidRDefault="00232629" w:rsidP="00022E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Para Requerimiento #14</w:t>
      </w:r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58E8446D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322B29">
        <w:rPr>
          <w:rFonts w:ascii="Times New Roman" w:hAnsi="Times New Roman" w:cs="Times New Roman"/>
          <w:b/>
          <w:lang w:val="es-ES_tradnl"/>
        </w:rPr>
        <w:t>Entry Criteria:</w:t>
      </w:r>
      <w:r w:rsidRPr="00322B29">
        <w:rPr>
          <w:rFonts w:ascii="Times New Roman" w:hAnsi="Times New Roman" w:cs="Times New Roman"/>
          <w:lang w:val="es-ES_tradnl"/>
        </w:rPr>
        <w:t xml:space="preserve"> </w:t>
      </w:r>
      <w:r w:rsidR="006A5819" w:rsidRPr="00322B29">
        <w:rPr>
          <w:rFonts w:ascii="Times New Roman" w:hAnsi="Times New Roman" w:cs="Times New Roman"/>
          <w:lang w:val="es-ES_tradnl"/>
        </w:rPr>
        <w:t>Versión</w:t>
      </w:r>
      <w:r w:rsidRPr="00322B29">
        <w:rPr>
          <w:rFonts w:ascii="Times New Roman" w:hAnsi="Times New Roman" w:cs="Times New Roman"/>
          <w:lang w:val="es-ES_tradnl"/>
        </w:rPr>
        <w:t xml:space="preserve">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Components to be tested:</w:t>
      </w:r>
      <w:r w:rsidRPr="00322B29">
        <w:rPr>
          <w:rFonts w:ascii="Times New Roman" w:hAnsi="Times New Roman" w:cs="Times New Roman"/>
          <w:lang w:val="en-US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Environme</w:t>
      </w:r>
      <w:r w:rsidRPr="00F010CF">
        <w:rPr>
          <w:rFonts w:ascii="Times New Roman" w:hAnsi="Times New Roman" w:cs="Times New Roman"/>
          <w:b/>
          <w:lang w:val="en-US"/>
        </w:rPr>
        <w:t xml:space="preserve">nt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E7855C4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60B42A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BE25AB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5BEF5C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9E777E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FF0DED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6A1E83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C55BD6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04EE55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DC10FC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287F31A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4861F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866455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67E94C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11DD03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FCA6E00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EAFEE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9416BA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DCB1AE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D36C0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0E422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FF3BA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CA0A82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A5F86E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DC748A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13BD8E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FFC2D3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486086E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233A0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4762C01" w14:textId="77777777" w:rsidR="002B5EBE" w:rsidRPr="00F67FFD" w:rsidRDefault="002B5EBE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322B29" w:rsidRDefault="009B7D90" w:rsidP="00CA1A61">
      <w:pPr>
        <w:rPr>
          <w:rFonts w:ascii="Times New Roman" w:hAnsi="Times New Roman" w:cs="Times New Roman"/>
          <w:b/>
          <w:lang w:val="en-US"/>
        </w:rPr>
      </w:pPr>
    </w:p>
    <w:p w14:paraId="39D4507E" w14:textId="637C2A5A" w:rsidR="00B35DFF" w:rsidRDefault="007F3689" w:rsidP="00B35D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CASE</w:t>
      </w:r>
    </w:p>
    <w:p w14:paraId="7DE9492A" w14:textId="77777777" w:rsidR="00B35DFF" w:rsidRDefault="00B35DFF" w:rsidP="00B35DF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79A8CB5D" w14:textId="77777777" w:rsidR="00B35DFF" w:rsidRDefault="00B35DFF" w:rsidP="00B35DF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2D71A92B" w14:textId="7C73B4BA" w:rsidR="00B35DFF" w:rsidRPr="00B35DFF" w:rsidRDefault="00B35DFF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2.1 Para Requerimiento #7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1E9FA8F5" w14:textId="38A39AB2" w:rsidR="006F0FCD" w:rsidRPr="00B35DFF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B35DFF">
        <w:rPr>
          <w:rFonts w:ascii="Times New Roman" w:hAnsi="Times New Roman" w:cs="Times New Roman"/>
          <w:b/>
          <w:lang w:val="en-US"/>
        </w:rPr>
        <w:t>Name:</w:t>
      </w:r>
      <w:r w:rsidR="00D13192" w:rsidRPr="00B35DFF">
        <w:rPr>
          <w:rFonts w:ascii="Times New Roman" w:hAnsi="Times New Roman" w:cs="Times New Roman"/>
          <w:lang w:val="en-US"/>
        </w:rPr>
        <w:t xml:space="preserve"> UART Command Reception </w:t>
      </w:r>
    </w:p>
    <w:p w14:paraId="6E217BFF" w14:textId="4EBB530C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B35DFF"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baudaje o cortos en el cableado. </w:t>
      </w:r>
    </w:p>
    <w:p w14:paraId="5B8E9968" w14:textId="77777777" w:rsidR="00B35DFF" w:rsidRDefault="006F0FCD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 w:rsidR="00B35DFF">
        <w:rPr>
          <w:rFonts w:ascii="Times New Roman" w:hAnsi="Times New Roman" w:cs="Times New Roman"/>
          <w:lang w:val="es-ES_tradnl"/>
        </w:rPr>
        <w:t xml:space="preserve"> </w:t>
      </w:r>
    </w:p>
    <w:p w14:paraId="1857ADE9" w14:textId="090E9ECF" w:rsidR="00B35DFF" w:rsidRDefault="00E13A12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B35DFF">
        <w:rPr>
          <w:rFonts w:ascii="Times New Roman" w:hAnsi="Times New Roman" w:cs="Times New Roman"/>
          <w:lang w:val="es-ES_tradnl"/>
        </w:rPr>
        <w:t xml:space="preserve"> en el set point</w:t>
      </w:r>
    </w:p>
    <w:p w14:paraId="0EFBA179" w14:textId="15A132BE" w:rsidR="00B35DFF" w:rsidRDefault="00B35DFF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A86951">
        <w:rPr>
          <w:rFonts w:ascii="Times New Roman" w:hAnsi="Times New Roman" w:cs="Times New Roman"/>
          <w:lang w:val="es-ES_tradnl"/>
        </w:rPr>
        <w:t>able USB</w:t>
      </w:r>
      <w:r w:rsidR="006F0FCD" w:rsidRPr="00B35DFF">
        <w:rPr>
          <w:rFonts w:ascii="Times New Roman" w:hAnsi="Times New Roman" w:cs="Times New Roman"/>
          <w:lang w:val="es-ES_tradnl"/>
        </w:rPr>
        <w:t xml:space="preserve"> a TTL</w:t>
      </w:r>
      <w:r w:rsidRPr="00B35DFF">
        <w:rPr>
          <w:rFonts w:ascii="Times New Roman" w:hAnsi="Times New Roman" w:cs="Times New Roman"/>
          <w:lang w:val="es-ES_tradnl"/>
        </w:rPr>
        <w:t xml:space="preserve">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833DF6C" w14:textId="3059C8A7" w:rsidR="00B35DFF" w:rsidRDefault="00B35DFF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 xml:space="preserve">ener </w:t>
      </w:r>
      <w:r w:rsidR="006F0FCD" w:rsidRPr="00B35DFF">
        <w:rPr>
          <w:rFonts w:ascii="Times New Roman" w:hAnsi="Times New Roman" w:cs="Times New Roman"/>
          <w:lang w:val="es-ES_tradnl"/>
        </w:rPr>
        <w:t>abierto Dock light</w:t>
      </w:r>
    </w:p>
    <w:p w14:paraId="1D96ACCF" w14:textId="52B6CDFF" w:rsidR="00A86951" w:rsidRPr="00A86951" w:rsidRDefault="00A86951" w:rsidP="00A869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8C23EDD" w14:textId="7C7BAA81" w:rsidR="006F0FCD" w:rsidRPr="008D24B5" w:rsidRDefault="006F0FCD" w:rsidP="00CA1A61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="00B35DFF" w:rsidRPr="008D24B5">
        <w:rPr>
          <w:rFonts w:ascii="Times New Roman" w:hAnsi="Times New Roman" w:cs="Times New Roman"/>
          <w:lang w:val="en-US"/>
        </w:rPr>
        <w:t xml:space="preserve"> Computadora, Software Dock light, t</w:t>
      </w:r>
      <w:r w:rsidR="00D40F51">
        <w:rPr>
          <w:rFonts w:ascii="Times New Roman" w:hAnsi="Times New Roman" w:cs="Times New Roman"/>
          <w:lang w:val="en-US"/>
        </w:rPr>
        <w:t>erminal, S</w:t>
      </w:r>
      <w:r w:rsidR="00693993">
        <w:rPr>
          <w:rFonts w:ascii="Times New Roman" w:hAnsi="Times New Roman" w:cs="Times New Roman"/>
          <w:lang w:val="en-US"/>
        </w:rPr>
        <w:t>PARC</w:t>
      </w:r>
      <w:r w:rsidR="008D24B5"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1EF25631" w14:textId="70CE2C87" w:rsidR="006F0FCD" w:rsidRPr="00E42408" w:rsidRDefault="006F0FCD" w:rsidP="00CA1A61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="00E42408" w:rsidRPr="00E42408">
        <w:rPr>
          <w:rFonts w:ascii="Times New Roman" w:hAnsi="Times New Roman" w:cs="Times New Roman"/>
          <w:lang w:val="es-ES_tradnl"/>
        </w:rPr>
        <w:t xml:space="preserve"> T</w:t>
      </w:r>
      <w:r w:rsidRPr="00E42408">
        <w:rPr>
          <w:rFonts w:ascii="Times New Roman" w:hAnsi="Times New Roman" w:cs="Times New Roman"/>
          <w:lang w:val="es-ES_tradnl"/>
        </w:rPr>
        <w:t>odos los comandos recibidos</w:t>
      </w:r>
      <w:r w:rsidR="00B35DFF" w:rsidRPr="00E42408">
        <w:rPr>
          <w:rFonts w:ascii="Times New Roman" w:hAnsi="Times New Roman" w:cs="Times New Roman"/>
          <w:lang w:val="es-ES_tradnl"/>
        </w:rPr>
        <w:t xml:space="preserve"> completos</w:t>
      </w:r>
      <w:r w:rsidRPr="00E42408">
        <w:rPr>
          <w:rFonts w:ascii="Times New Roman" w:hAnsi="Times New Roman" w:cs="Times New Roman"/>
          <w:lang w:val="es-ES_tradnl"/>
        </w:rPr>
        <w:t xml:space="preserve">. </w:t>
      </w:r>
    </w:p>
    <w:p w14:paraId="51E1483A" w14:textId="12D48312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B35DFF">
        <w:rPr>
          <w:rFonts w:ascii="Times New Roman" w:hAnsi="Times New Roman" w:cs="Times New Roman"/>
          <w:lang w:val="en-US"/>
        </w:rPr>
        <w:t xml:space="preserve"> No</w:t>
      </w:r>
    </w:p>
    <w:p w14:paraId="4A9CBC46" w14:textId="77777777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38BAEC0" w14:textId="601D7B35" w:rsidR="006F0FCD" w:rsidRPr="00FD71E8" w:rsidRDefault="006F0FCD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8548" w:type="dxa"/>
        <w:tblLook w:val="04A0" w:firstRow="1" w:lastRow="0" w:firstColumn="1" w:lastColumn="0" w:noHBand="0" w:noVBand="1"/>
      </w:tblPr>
      <w:tblGrid>
        <w:gridCol w:w="809"/>
        <w:gridCol w:w="3118"/>
        <w:gridCol w:w="3118"/>
        <w:gridCol w:w="1503"/>
      </w:tblGrid>
      <w:tr w:rsidR="006F0FCD" w:rsidRPr="00F67FFD" w14:paraId="0161609D" w14:textId="77777777" w:rsidTr="0082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54E62699" w14:textId="133D798F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3118" w:type="dxa"/>
          </w:tcPr>
          <w:p w14:paraId="1C638D42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118" w:type="dxa"/>
          </w:tcPr>
          <w:p w14:paraId="322ED001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1503" w:type="dxa"/>
          </w:tcPr>
          <w:p w14:paraId="48EE8497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118" w:type="dxa"/>
          </w:tcPr>
          <w:p w14:paraId="243A9A76" w14:textId="615AB9E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 w:rsidR="00407908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>asignar baudaje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118" w:type="dxa"/>
          </w:tcPr>
          <w:p w14:paraId="59A989CC" w14:textId="77777777" w:rsidR="006F0FCD" w:rsidRDefault="006344E0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45ED4" w14:textId="50622CBA" w:rsidR="00C94A48" w:rsidRPr="00F67FFD" w:rsidRDefault="00C94A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14F6F38A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83AA170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</w:tcPr>
          <w:p w14:paraId="708F2DFB" w14:textId="59DA8C23" w:rsidR="006F0FCD" w:rsidRPr="00F67FFD" w:rsidRDefault="006344E0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C87665">
              <w:rPr>
                <w:rFonts w:ascii="Times New Roman" w:hAnsi="Times New Roman" w:cs="Times New Roman"/>
                <w:lang w:val="es-ES_tradnl"/>
              </w:rPr>
              <w:t>de inicio</w:t>
            </w:r>
            <w:r w:rsidR="00E13A12">
              <w:rPr>
                <w:rFonts w:ascii="Times New Roman" w:hAnsi="Times New Roman" w:cs="Times New Roman"/>
                <w:lang w:val="es-ES_tradnl"/>
              </w:rPr>
              <w:t>. Coordenada a enviarse: “0, 0”</w:t>
            </w:r>
          </w:p>
        </w:tc>
        <w:tc>
          <w:tcPr>
            <w:tcW w:w="3118" w:type="dxa"/>
          </w:tcPr>
          <w:p w14:paraId="0DF8CCB2" w14:textId="77777777" w:rsidR="008E7F64" w:rsidRDefault="008E7F64" w:rsidP="008E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>Coordenada de set point</w:t>
            </w:r>
            <w:r w:rsidR="00EC42AC"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02F68FE" w14:textId="33FFEFCF" w:rsidR="006F0FCD" w:rsidRPr="008E7F64" w:rsidRDefault="00EC42AC" w:rsidP="008E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3FE3E1DB" w14:textId="75DB9DBB" w:rsidR="008E7F64" w:rsidRPr="00F67FF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503" w:type="dxa"/>
          </w:tcPr>
          <w:p w14:paraId="245C6926" w14:textId="77777777" w:rsidR="006F0FCD" w:rsidRPr="00F67FFD" w:rsidRDefault="006F0FCD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21799BC1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C4FF5DE" w14:textId="1CD171F4" w:rsidR="006F0FCD" w:rsidRPr="00F67FFD" w:rsidRDefault="00C87665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118" w:type="dxa"/>
          </w:tcPr>
          <w:p w14:paraId="3298179F" w14:textId="62810178" w:rsidR="006F0FCD" w:rsidRPr="00F67FFD" w:rsidRDefault="003E62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>comando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13A12">
              <w:rPr>
                <w:rFonts w:ascii="Times New Roman" w:hAnsi="Times New Roman" w:cs="Times New Roman"/>
                <w:lang w:val="es-ES_tradnl"/>
              </w:rPr>
              <w:t>Coordenada a enviarse: “15, 0”.</w:t>
            </w:r>
          </w:p>
        </w:tc>
        <w:tc>
          <w:tcPr>
            <w:tcW w:w="3118" w:type="dxa"/>
          </w:tcPr>
          <w:p w14:paraId="2A27F332" w14:textId="77777777" w:rsidR="006F0FCD" w:rsidRDefault="008E7F64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5A13B555" w14:textId="77777777" w:rsidR="006E028D" w:rsidRDefault="006E028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41206AC0" w14:textId="759CA3A3" w:rsidR="006E028D" w:rsidRDefault="006E028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Mensaje del SPARC confirmando de recibido.</w:t>
            </w:r>
          </w:p>
          <w:p w14:paraId="0FCEFDAA" w14:textId="5C695802" w:rsidR="00C94A48" w:rsidRPr="00F67FFD" w:rsidRDefault="00C94A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12E62080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31A2C944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158F901" w14:textId="1D8DB6E7" w:rsidR="006F0FCD" w:rsidRPr="00F67FFD" w:rsidRDefault="00407908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</w:tcPr>
          <w:p w14:paraId="5D55768D" w14:textId="5D427873" w:rsidR="006F0FCD" w:rsidRPr="00F67FFD" w:rsidRDefault="008E7F64" w:rsidP="006E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6E028D">
              <w:rPr>
                <w:rFonts w:ascii="Times New Roman" w:hAnsi="Times New Roman" w:cs="Times New Roman"/>
                <w:lang w:val="es-ES_tradnl"/>
              </w:rPr>
              <w:t>sperar mensaje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fin de proceso.</w:t>
            </w:r>
          </w:p>
        </w:tc>
        <w:tc>
          <w:tcPr>
            <w:tcW w:w="3118" w:type="dxa"/>
          </w:tcPr>
          <w:p w14:paraId="1710D2DD" w14:textId="10EF1131" w:rsidR="006F0FC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</w:t>
            </w:r>
            <w:r w:rsidR="00E13A12">
              <w:rPr>
                <w:rFonts w:ascii="Times New Roman" w:hAnsi="Times New Roman" w:cs="Times New Roman"/>
                <w:lang w:val="es-ES_tradnl"/>
              </w:rPr>
              <w:t xml:space="preserve">de proceso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encendido. </w:t>
            </w:r>
          </w:p>
          <w:p w14:paraId="32B1DB3C" w14:textId="77777777" w:rsidR="008E7F64" w:rsidRPr="00F67FF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6C3468BB" w14:textId="77777777" w:rsidR="006F0FCD" w:rsidRPr="00F67FFD" w:rsidRDefault="006F0FCD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A8E111A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D100EF1" w14:textId="23E1B75F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118" w:type="dxa"/>
          </w:tcPr>
          <w:p w14:paraId="7C1A1A33" w14:textId="04044998" w:rsidR="006F0FCD" w:rsidRPr="00F67FFD" w:rsidRDefault="00460B5D" w:rsidP="0010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</w:t>
            </w:r>
            <w:r w:rsidR="008E7F64">
              <w:rPr>
                <w:rFonts w:ascii="Times New Roman" w:hAnsi="Times New Roman" w:cs="Times New Roman"/>
                <w:lang w:val="es-ES_tradnl"/>
              </w:rPr>
              <w:t xml:space="preserve">ctuador </w:t>
            </w:r>
            <w:r w:rsidR="00104E24">
              <w:rPr>
                <w:rFonts w:ascii="Times New Roman" w:hAnsi="Times New Roman" w:cs="Times New Roman"/>
                <w:lang w:val="es-ES_tradnl"/>
              </w:rPr>
              <w:t>retorné</w:t>
            </w:r>
            <w:r w:rsidR="008E7F64">
              <w:rPr>
                <w:rFonts w:ascii="Times New Roman" w:hAnsi="Times New Roman" w:cs="Times New Roman"/>
                <w:lang w:val="es-ES_tradnl"/>
              </w:rPr>
              <w:t xml:space="preserve"> a la coordenada inicial.</w:t>
            </w:r>
          </w:p>
        </w:tc>
        <w:tc>
          <w:tcPr>
            <w:tcW w:w="3118" w:type="dxa"/>
          </w:tcPr>
          <w:p w14:paraId="106C10E3" w14:textId="10AEF12E" w:rsidR="006F0FCD" w:rsidRPr="00F67FFD" w:rsidRDefault="008E7F64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</w:t>
            </w:r>
            <w:r w:rsidR="00C94A48">
              <w:rPr>
                <w:rFonts w:ascii="Times New Roman" w:hAnsi="Times New Roman" w:cs="Times New Roman"/>
                <w:lang w:val="es-ES_tradnl"/>
              </w:rPr>
              <w:t>dor situado en set point</w:t>
            </w:r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1503" w:type="dxa"/>
          </w:tcPr>
          <w:p w14:paraId="1CD09FC5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3A12" w:rsidRPr="008E7F64" w14:paraId="6B122D4A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EF2DB31" w14:textId="33605E67" w:rsidR="00E13A12" w:rsidRDefault="00E13A12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6</w:t>
            </w:r>
          </w:p>
        </w:tc>
        <w:tc>
          <w:tcPr>
            <w:tcW w:w="3118" w:type="dxa"/>
          </w:tcPr>
          <w:p w14:paraId="65CFA284" w14:textId="6F5313C9" w:rsidR="00E13A12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“0, 15”, “15, 15” “24, 19”.</w:t>
            </w:r>
          </w:p>
        </w:tc>
        <w:tc>
          <w:tcPr>
            <w:tcW w:w="3118" w:type="dxa"/>
          </w:tcPr>
          <w:p w14:paraId="699A993D" w14:textId="612B02D9" w:rsidR="00E13A12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503" w:type="dxa"/>
          </w:tcPr>
          <w:p w14:paraId="6AF59997" w14:textId="77777777" w:rsidR="00E13A12" w:rsidRPr="00F67FFD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72F56768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B8CE303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C88555A" w14:textId="77777777" w:rsidR="00C87665" w:rsidRPr="00C94A48" w:rsidRDefault="00C87665" w:rsidP="00C94A48">
      <w:pPr>
        <w:rPr>
          <w:rFonts w:ascii="Times New Roman" w:hAnsi="Times New Roman" w:cs="Times New Roman"/>
          <w:b/>
          <w:lang w:val="es-ES_tradnl"/>
        </w:rPr>
      </w:pPr>
    </w:p>
    <w:p w14:paraId="15814105" w14:textId="77777777" w:rsidR="003623D9" w:rsidRDefault="003623D9" w:rsidP="00C87665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1AA81218" w14:textId="77777777" w:rsidR="003623D9" w:rsidRPr="008E7F64" w:rsidRDefault="003623D9" w:rsidP="00C87665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253F3ECE" w14:textId="4879C862" w:rsidR="00C87665" w:rsidRPr="00C87665" w:rsidRDefault="00C87665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2.2 Para Requerimiento #6</w:t>
      </w:r>
    </w:p>
    <w:p w14:paraId="065927E7" w14:textId="77777777" w:rsidR="00C87665" w:rsidRPr="00C87665" w:rsidRDefault="00C87665" w:rsidP="00C87665">
      <w:pPr>
        <w:rPr>
          <w:rFonts w:ascii="Times New Roman" w:hAnsi="Times New Roman" w:cs="Times New Roman"/>
          <w:lang w:val="es-ES_tradnl"/>
        </w:rPr>
      </w:pPr>
    </w:p>
    <w:p w14:paraId="255C6BD6" w14:textId="49C5F410" w:rsidR="00C87665" w:rsidRP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Name: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>Automatic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65A1BCF1" w14:textId="6DFE9D5E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6A5819">
        <w:rPr>
          <w:rFonts w:ascii="Times New Roman" w:hAnsi="Times New Roman" w:cs="Times New Roman"/>
          <w:lang w:val="es-ES_tradnl"/>
        </w:rPr>
        <w:t>Verificar que la señal para motores DC que mueven el eje Z se envié completa, sin ruidos eléctricos o comportamiento errático h</w:t>
      </w:r>
      <w:r w:rsidR="00E13A12">
        <w:rPr>
          <w:rFonts w:ascii="Times New Roman" w:hAnsi="Times New Roman" w:cs="Times New Roman"/>
          <w:lang w:val="es-ES_tradnl"/>
        </w:rPr>
        <w:t>acia el lugar donde se le ordenó</w:t>
      </w:r>
      <w:r w:rsidR="006A5819">
        <w:rPr>
          <w:rFonts w:ascii="Times New Roman" w:hAnsi="Times New Roman" w:cs="Times New Roman"/>
          <w:lang w:val="es-ES_tradnl"/>
        </w:rPr>
        <w:t xml:space="preserve">. </w:t>
      </w:r>
    </w:p>
    <w:p w14:paraId="08DA5F57" w14:textId="77777777" w:rsid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1C27D84" w14:textId="33D8B2AD" w:rsidR="00C87665" w:rsidRDefault="00E13A12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8D24B5">
        <w:rPr>
          <w:rFonts w:ascii="Times New Roman" w:hAnsi="Times New Roman" w:cs="Times New Roman"/>
          <w:lang w:val="es-ES_tradnl"/>
        </w:rPr>
        <w:t xml:space="preserve"> set </w:t>
      </w:r>
      <w:proofErr w:type="spellStart"/>
      <w:r w:rsid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8D24B5">
        <w:rPr>
          <w:rFonts w:ascii="Times New Roman" w:hAnsi="Times New Roman" w:cs="Times New Roman"/>
          <w:lang w:val="es-ES_tradnl"/>
        </w:rPr>
        <w:t xml:space="preserve"> de coordenada Z.</w:t>
      </w:r>
    </w:p>
    <w:p w14:paraId="0215597F" w14:textId="314CEB29" w:rsidR="008D24B5" w:rsidRDefault="00A86951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Cable</w:t>
      </w:r>
      <w:r w:rsidR="008D24B5">
        <w:rPr>
          <w:rFonts w:ascii="Times New Roman" w:hAnsi="Times New Roman" w:cs="Times New Roman"/>
          <w:lang w:val="es-ES_tradnl"/>
        </w:rPr>
        <w:t xml:space="preserve"> a </w:t>
      </w:r>
      <w:r>
        <w:rPr>
          <w:rFonts w:ascii="Times New Roman" w:hAnsi="Times New Roman" w:cs="Times New Roman"/>
          <w:lang w:val="es-ES_tradnl"/>
        </w:rPr>
        <w:t xml:space="preserve">USB a </w:t>
      </w:r>
      <w:r w:rsidR="008D24B5">
        <w:rPr>
          <w:rFonts w:ascii="Times New Roman" w:hAnsi="Times New Roman" w:cs="Times New Roman"/>
          <w:lang w:val="es-ES_tradnl"/>
        </w:rPr>
        <w:t xml:space="preserve">TTL para comunicación serial </w:t>
      </w:r>
    </w:p>
    <w:p w14:paraId="4C39F37E" w14:textId="48DF63BA" w:rsidR="008D24B5" w:rsidRDefault="008D24B5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22B560F" w14:textId="5FBE4DB0" w:rsidR="008D24B5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A86951">
        <w:rPr>
          <w:rFonts w:ascii="Times New Roman" w:hAnsi="Times New Roman" w:cs="Times New Roman"/>
          <w:lang w:val="es-ES_tradnl"/>
        </w:rPr>
        <w:t>eléctrica</w:t>
      </w:r>
    </w:p>
    <w:p w14:paraId="527C5BF9" w14:textId="1E6C0283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="00693993">
        <w:rPr>
          <w:rFonts w:ascii="Times New Roman" w:hAnsi="Times New Roman" w:cs="Times New Roman"/>
          <w:lang w:val="es-ES_tradnl"/>
        </w:rPr>
        <w:t xml:space="preserve">erminal, SPARC, </w:t>
      </w:r>
      <w:proofErr w:type="spellStart"/>
      <w:r w:rsidR="00693993">
        <w:rPr>
          <w:rFonts w:ascii="Times New Roman" w:hAnsi="Times New Roman" w:cs="Times New Roman"/>
          <w:lang w:val="es-ES_tradnl"/>
        </w:rPr>
        <w:t>power</w:t>
      </w:r>
      <w:proofErr w:type="spellEnd"/>
      <w:r w:rsidR="00693993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993">
        <w:rPr>
          <w:rFonts w:ascii="Times New Roman" w:hAnsi="Times New Roman" w:cs="Times New Roman"/>
          <w:lang w:val="es-ES_tradnl"/>
        </w:rPr>
        <w:t>supply</w:t>
      </w:r>
      <w:proofErr w:type="spellEnd"/>
      <w:r w:rsidR="00693993">
        <w:rPr>
          <w:rFonts w:ascii="Times New Roman" w:hAnsi="Times New Roman" w:cs="Times New Roman"/>
          <w:lang w:val="es-ES_tradnl"/>
        </w:rPr>
        <w:t>, cinta de medir, nivel.</w:t>
      </w:r>
      <w:r w:rsidR="008D24B5">
        <w:rPr>
          <w:rFonts w:ascii="Times New Roman" w:hAnsi="Times New Roman" w:cs="Times New Roman"/>
          <w:lang w:val="es-ES_tradnl"/>
        </w:rPr>
        <w:t xml:space="preserve"> </w:t>
      </w:r>
    </w:p>
    <w:p w14:paraId="07E144B0" w14:textId="0E183BD0" w:rsidR="00C87665" w:rsidRPr="00F67FFD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 xml:space="preserve"> L</w:t>
      </w:r>
      <w:r w:rsidR="00E42408">
        <w:rPr>
          <w:rFonts w:ascii="Times New Roman" w:hAnsi="Times New Roman" w:cs="Times New Roman"/>
          <w:lang w:val="es-ES_tradnl"/>
        </w:rPr>
        <w:t xml:space="preserve">a plataforma llegó </w:t>
      </w:r>
      <w:r w:rsidR="008D24B5">
        <w:rPr>
          <w:rFonts w:ascii="Times New Roman" w:hAnsi="Times New Roman" w:cs="Times New Roman"/>
          <w:lang w:val="es-ES_tradnl"/>
        </w:rPr>
        <w:t>a la coordenada indicada en Z.</w:t>
      </w:r>
    </w:p>
    <w:p w14:paraId="6814D69F" w14:textId="2739F455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8D24B5">
        <w:rPr>
          <w:rFonts w:ascii="Times New Roman" w:hAnsi="Times New Roman" w:cs="Times New Roman"/>
          <w:b/>
          <w:lang w:val="es-ES_tradnl"/>
        </w:rPr>
        <w:t>Automated</w:t>
      </w:r>
      <w:proofErr w:type="spellEnd"/>
      <w:r w:rsidRPr="008D24B5">
        <w:rPr>
          <w:rFonts w:ascii="Times New Roman" w:hAnsi="Times New Roman" w:cs="Times New Roman"/>
          <w:b/>
          <w:lang w:val="es-ES_tradnl"/>
        </w:rPr>
        <w:t>:</w:t>
      </w:r>
      <w:r w:rsidR="000C2AEA" w:rsidRPr="008D24B5">
        <w:rPr>
          <w:rFonts w:ascii="Times New Roman" w:hAnsi="Times New Roman" w:cs="Times New Roman"/>
          <w:lang w:val="es-ES_tradnl"/>
        </w:rPr>
        <w:t xml:space="preserve"> </w:t>
      </w:r>
      <w:r w:rsidR="00075CBD">
        <w:rPr>
          <w:rFonts w:ascii="Times New Roman" w:hAnsi="Times New Roman" w:cs="Times New Roman"/>
          <w:lang w:val="es-ES_tradnl"/>
        </w:rPr>
        <w:t>No</w:t>
      </w:r>
    </w:p>
    <w:p w14:paraId="027A84EE" w14:textId="77777777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Estimated time:</w:t>
      </w:r>
      <w:r w:rsidRPr="008D24B5">
        <w:rPr>
          <w:rFonts w:ascii="Times New Roman" w:hAnsi="Times New Roman" w:cs="Times New Roman"/>
          <w:lang w:val="es-ES_tradnl"/>
        </w:rPr>
        <w:t xml:space="preserve"> to be defined </w:t>
      </w:r>
    </w:p>
    <w:p w14:paraId="314A58E8" w14:textId="77777777" w:rsidR="00C87665" w:rsidRPr="00FD71E8" w:rsidRDefault="00C87665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8D24B5">
        <w:rPr>
          <w:rFonts w:ascii="Times New Roman" w:hAnsi="Times New Roman" w:cs="Times New Roman"/>
          <w:b/>
          <w:lang w:val="es-ES_tradnl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</w:p>
    <w:p w14:paraId="0C4189D6" w14:textId="77777777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270" w:type="dxa"/>
        <w:tblLook w:val="04A0" w:firstRow="1" w:lastRow="0" w:firstColumn="1" w:lastColumn="0" w:noHBand="0" w:noVBand="1"/>
      </w:tblPr>
      <w:tblGrid>
        <w:gridCol w:w="790"/>
        <w:gridCol w:w="2630"/>
        <w:gridCol w:w="3510"/>
        <w:gridCol w:w="2340"/>
      </w:tblGrid>
      <w:tr w:rsidR="00C87665" w:rsidRPr="00F67FFD" w14:paraId="59C41D54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4951A125" w14:textId="386D16A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2630" w:type="dxa"/>
          </w:tcPr>
          <w:p w14:paraId="5B9FF071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510" w:type="dxa"/>
          </w:tcPr>
          <w:p w14:paraId="21D7FD63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340" w:type="dxa"/>
          </w:tcPr>
          <w:p w14:paraId="76208CBD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87665" w:rsidRPr="00E47168" w14:paraId="5AC352DD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3A6044B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30" w:type="dxa"/>
          </w:tcPr>
          <w:p w14:paraId="22FF96DA" w14:textId="2D34D78C" w:rsidR="00C87665" w:rsidRPr="00F67FFD" w:rsidRDefault="003E62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E47168">
              <w:rPr>
                <w:rFonts w:ascii="Times New Roman" w:hAnsi="Times New Roman" w:cs="Times New Roman"/>
                <w:lang w:val="es-ES_tradnl"/>
              </w:rPr>
              <w:t xml:space="preserve"> comando de inicio.</w:t>
            </w:r>
          </w:p>
        </w:tc>
        <w:tc>
          <w:tcPr>
            <w:tcW w:w="3510" w:type="dxa"/>
          </w:tcPr>
          <w:p w14:paraId="63053B4A" w14:textId="77777777" w:rsidR="00C87665" w:rsidRDefault="00E4716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3D4C10A9" w14:textId="77777777" w:rsidR="00CC2520" w:rsidRDefault="00CC2520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424AE85C" w14:textId="5AC06AA9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4EC0EFFB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E47168" w14:paraId="03C07B57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24ECA98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30" w:type="dxa"/>
          </w:tcPr>
          <w:p w14:paraId="73BEE8AE" w14:textId="51DFF18C" w:rsidR="00C87665" w:rsidRPr="00F67FFD" w:rsidRDefault="003E6248" w:rsidP="003E6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 de coordenada para eje z. </w:t>
            </w:r>
            <w:r w:rsidR="00352088">
              <w:rPr>
                <w:rFonts w:ascii="Times New Roman" w:hAnsi="Times New Roman" w:cs="Times New Roman"/>
                <w:lang w:val="es-ES_tradnl"/>
              </w:rPr>
              <w:t>(“15”)</w:t>
            </w:r>
          </w:p>
        </w:tc>
        <w:tc>
          <w:tcPr>
            <w:tcW w:w="3510" w:type="dxa"/>
          </w:tcPr>
          <w:p w14:paraId="2E4C39A4" w14:textId="77777777" w:rsidR="00C87665" w:rsidRDefault="00C4710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7DF155A4" w14:textId="1DD23B74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2E6F6D4A" w14:textId="77777777" w:rsidR="00C87665" w:rsidRPr="00F67FFD" w:rsidRDefault="00C8766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03CB233E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A4868B7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30" w:type="dxa"/>
          </w:tcPr>
          <w:p w14:paraId="16E5D920" w14:textId="1B28D259" w:rsidR="00C87665" w:rsidRPr="00F67FFD" w:rsidRDefault="003E6248" w:rsidP="003E6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el m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ovimiento de ascenso/descenso de plataforma. </w:t>
            </w:r>
          </w:p>
        </w:tc>
        <w:tc>
          <w:tcPr>
            <w:tcW w:w="3510" w:type="dxa"/>
          </w:tcPr>
          <w:p w14:paraId="368F30B4" w14:textId="77777777" w:rsidR="00C87665" w:rsidRDefault="00C4710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Movimiento continuo,</w:t>
            </w:r>
            <w:r w:rsidR="005561CF">
              <w:rPr>
                <w:rFonts w:ascii="Times New Roman" w:hAnsi="Times New Roman" w:cs="Times New Roman"/>
                <w:lang w:val="es-ES_tradnl"/>
              </w:rPr>
              <w:t xml:space="preserve"> suave,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sin paros o comportamiento errático. </w:t>
            </w:r>
          </w:p>
          <w:p w14:paraId="0AC74D49" w14:textId="7A62BB13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1AECA6E3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7ABA189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313ADA9" w14:textId="38AFD1EC" w:rsidR="00C87665" w:rsidRPr="00F67FFD" w:rsidRDefault="005561C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30" w:type="dxa"/>
          </w:tcPr>
          <w:p w14:paraId="44F9DF59" w14:textId="5ED6884A" w:rsidR="00C87665" w:rsidRPr="00F67FFD" w:rsidRDefault="006939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de fin de proceso. </w:t>
            </w:r>
          </w:p>
        </w:tc>
        <w:tc>
          <w:tcPr>
            <w:tcW w:w="3510" w:type="dxa"/>
          </w:tcPr>
          <w:p w14:paraId="758626E6" w14:textId="77777777" w:rsidR="00C87665" w:rsidRDefault="00CC2520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40FA2097" w14:textId="22C8BB00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56C110BA" w14:textId="77777777" w:rsidR="00C87665" w:rsidRPr="00F67FFD" w:rsidRDefault="00C8766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F116F16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E60E92D" w14:textId="2F5547DD" w:rsidR="00C87665" w:rsidRPr="00F67FFD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30" w:type="dxa"/>
          </w:tcPr>
          <w:p w14:paraId="06DE261D" w14:textId="30A92F10" w:rsidR="00C87665" w:rsidRPr="00F67FFD" w:rsidRDefault="006939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Medir con la cinta de medir que la distancia sea la correcta.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510" w:type="dxa"/>
          </w:tcPr>
          <w:p w14:paraId="1368D3F2" w14:textId="5CD28D89" w:rsidR="00C87665" w:rsidRPr="00F67FFD" w:rsidRDefault="006939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Coincide la distancia enviada con la medida.</w:t>
            </w:r>
            <w:r w:rsidR="003623D9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340" w:type="dxa"/>
          </w:tcPr>
          <w:p w14:paraId="3797A13D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3993" w:rsidRPr="00C4710A" w14:paraId="5F274314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81CF6D5" w14:textId="004532E2" w:rsidR="00693993" w:rsidRDefault="0069399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630" w:type="dxa"/>
          </w:tcPr>
          <w:p w14:paraId="0A364BAF" w14:textId="25B1486B" w:rsidR="00693993" w:rsidRDefault="00643F7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nivel sobre la plataforma.</w:t>
            </w:r>
          </w:p>
        </w:tc>
        <w:tc>
          <w:tcPr>
            <w:tcW w:w="3510" w:type="dxa"/>
          </w:tcPr>
          <w:p w14:paraId="60022741" w14:textId="6F2749D3" w:rsidR="00693993" w:rsidRDefault="00643F7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no presenta desnivel.</w:t>
            </w:r>
          </w:p>
        </w:tc>
        <w:tc>
          <w:tcPr>
            <w:tcW w:w="2340" w:type="dxa"/>
          </w:tcPr>
          <w:p w14:paraId="4DA8C8AC" w14:textId="77777777" w:rsidR="00693993" w:rsidRPr="00F67FFD" w:rsidRDefault="006939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43F71" w:rsidRPr="00C4710A" w14:paraId="0B59E8F7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C693125" w14:textId="134AF22C" w:rsidR="00643F71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7</w:t>
            </w:r>
          </w:p>
        </w:tc>
        <w:tc>
          <w:tcPr>
            <w:tcW w:w="2630" w:type="dxa"/>
          </w:tcPr>
          <w:p w14:paraId="7A8F2D2F" w14:textId="2AAAB759" w:rsidR="00643F71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2, 3, 4, 5 y 6 con las coordenadas “16”, “4”, “30”.</w:t>
            </w:r>
          </w:p>
        </w:tc>
        <w:tc>
          <w:tcPr>
            <w:tcW w:w="3510" w:type="dxa"/>
          </w:tcPr>
          <w:p w14:paraId="61C54E9F" w14:textId="67491AC3" w:rsidR="00643F71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69660EFD" w14:textId="77777777" w:rsidR="00643F71" w:rsidRPr="00F67FFD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7879344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6EF81082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57301B59" w14:textId="4F94F67E" w:rsidR="000C2AEA" w:rsidRPr="00C4710A" w:rsidRDefault="000C2A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2.3 Para Requerimiento #8</w:t>
      </w:r>
    </w:p>
    <w:p w14:paraId="6B9605C3" w14:textId="77777777" w:rsidR="000C2AEA" w:rsidRPr="00C4710A" w:rsidRDefault="000C2AEA" w:rsidP="000C2AEA">
      <w:pPr>
        <w:rPr>
          <w:rFonts w:ascii="Times New Roman" w:hAnsi="Times New Roman" w:cs="Times New Roman"/>
          <w:lang w:val="es-ES_tradnl"/>
        </w:rPr>
      </w:pPr>
    </w:p>
    <w:p w14:paraId="75680146" w14:textId="2E05AAEB" w:rsidR="000C2AEA" w:rsidRPr="00C4710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Name:</w:t>
      </w:r>
      <w:r w:rsidRPr="00C4710A">
        <w:rPr>
          <w:rFonts w:ascii="Times New Roman" w:hAnsi="Times New Roman" w:cs="Times New Roman"/>
          <w:lang w:val="es-ES_tradnl"/>
        </w:rPr>
        <w:t xml:space="preserve"> Automatic Touch Action by Commands </w:t>
      </w:r>
    </w:p>
    <w:p w14:paraId="3205C8F3" w14:textId="31337B08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90BF3"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22FAE91F" w14:textId="77777777" w:rsidR="000C2AE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ECE11BF" w14:textId="288DA61B" w:rsidR="000C2AEA" w:rsidRDefault="008D24B5" w:rsidP="000C2A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62CAD8F5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1AF22385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5D2A1380" w14:textId="761F47CA" w:rsidR="008D24B5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123872">
        <w:rPr>
          <w:rFonts w:ascii="Times New Roman" w:hAnsi="Times New Roman" w:cs="Times New Roman"/>
          <w:lang w:val="es-ES_tradnl"/>
        </w:rPr>
        <w:t>eléctrica</w:t>
      </w:r>
    </w:p>
    <w:p w14:paraId="128B8ACE" w14:textId="32D38A8F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Computadora, Software Dock light, terminal, </w:t>
      </w:r>
      <w:r w:rsidR="00442F26">
        <w:rPr>
          <w:rFonts w:ascii="Times New Roman" w:hAnsi="Times New Roman" w:cs="Times New Roman"/>
          <w:lang w:val="en-US"/>
        </w:rPr>
        <w:t xml:space="preserve">Sistema, power supply, Smartphone con </w:t>
      </w:r>
      <w:proofErr w:type="spellStart"/>
      <w:r w:rsidR="00442F26">
        <w:rPr>
          <w:rFonts w:ascii="Times New Roman" w:hAnsi="Times New Roman" w:cs="Times New Roman"/>
          <w:lang w:val="en-US"/>
        </w:rPr>
        <w:t>aplicación</w:t>
      </w:r>
      <w:proofErr w:type="spellEnd"/>
      <w:r w:rsidR="00442F2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42F26">
        <w:rPr>
          <w:rFonts w:ascii="Times New Roman" w:hAnsi="Times New Roman" w:cs="Times New Roman"/>
          <w:lang w:val="en-US"/>
        </w:rPr>
        <w:t>dibujo</w:t>
      </w:r>
      <w:proofErr w:type="spellEnd"/>
      <w:r w:rsidR="00442F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2F26">
        <w:rPr>
          <w:rFonts w:ascii="Times New Roman" w:hAnsi="Times New Roman" w:cs="Times New Roman"/>
          <w:lang w:val="en-US"/>
        </w:rPr>
        <w:t>abierta</w:t>
      </w:r>
      <w:proofErr w:type="spellEnd"/>
      <w:r w:rsidR="00442F26">
        <w:rPr>
          <w:rFonts w:ascii="Times New Roman" w:hAnsi="Times New Roman" w:cs="Times New Roman"/>
          <w:lang w:val="en-US"/>
        </w:rPr>
        <w:t>.</w:t>
      </w:r>
      <w:r w:rsidR="008D24B5" w:rsidRPr="008D24B5">
        <w:rPr>
          <w:rFonts w:ascii="Times New Roman" w:hAnsi="Times New Roman" w:cs="Times New Roman"/>
          <w:lang w:val="en-US"/>
        </w:rPr>
        <w:t xml:space="preserve"> </w:t>
      </w:r>
    </w:p>
    <w:p w14:paraId="0E58C014" w14:textId="25BFD650" w:rsidR="000C2AEA" w:rsidRPr="008D24B5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Post conditions: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actuador llegó</w:t>
      </w:r>
      <w:r w:rsidR="008D24B5"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7DCD7E6D" w14:textId="1D968EA5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>Si</w:t>
      </w:r>
    </w:p>
    <w:p w14:paraId="4F782085" w14:textId="77777777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847125" w14:textId="77777777" w:rsidR="000C2AEA" w:rsidRPr="00FD71E8" w:rsidRDefault="000C2A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9F588AF" w14:textId="77777777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809"/>
        <w:gridCol w:w="3061"/>
        <w:gridCol w:w="3150"/>
        <w:gridCol w:w="2340"/>
      </w:tblGrid>
      <w:tr w:rsidR="000C2AEA" w:rsidRPr="00F67FFD" w14:paraId="19E3C6D7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6B897F28" w14:textId="4C0AC4E2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3061" w:type="dxa"/>
          </w:tcPr>
          <w:p w14:paraId="14E01CB7" w14:textId="77777777" w:rsidR="000C2AEA" w:rsidRPr="008D24B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50" w:type="dxa"/>
          </w:tcPr>
          <w:p w14:paraId="74BA63A1" w14:textId="77777777" w:rsidR="000C2AEA" w:rsidRPr="008D24B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340" w:type="dxa"/>
          </w:tcPr>
          <w:p w14:paraId="2D8D1ECF" w14:textId="77777777" w:rsidR="000C2AEA" w:rsidRPr="00C8766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0C2AEA" w:rsidRPr="0027580B" w14:paraId="5A4EFD17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24FDF33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061" w:type="dxa"/>
          </w:tcPr>
          <w:p w14:paraId="5D32911A" w14:textId="724BF290" w:rsidR="000C2AEA" w:rsidRPr="00F67FFD" w:rsidRDefault="009D7AE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50" w:type="dxa"/>
          </w:tcPr>
          <w:p w14:paraId="496182BF" w14:textId="77777777" w:rsidR="000C2AEA" w:rsidRDefault="002758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7F569A9" w14:textId="3CE1AEE1" w:rsidR="0027580B" w:rsidRPr="00F67FFD" w:rsidRDefault="002758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340" w:type="dxa"/>
          </w:tcPr>
          <w:p w14:paraId="1CE362B8" w14:textId="77777777" w:rsidR="000C2AEA" w:rsidRPr="00F67FFD" w:rsidRDefault="000C2A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483E34FE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35049CD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061" w:type="dxa"/>
          </w:tcPr>
          <w:p w14:paraId="5A2C0D45" w14:textId="2156BA75" w:rsidR="000C2AEA" w:rsidRPr="00F67FFD" w:rsidRDefault="00533B9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</w:t>
            </w:r>
            <w:r w:rsidR="0027580B">
              <w:rPr>
                <w:rFonts w:ascii="Times New Roman" w:hAnsi="Times New Roman" w:cs="Times New Roman"/>
                <w:lang w:val="es-ES_tradnl"/>
              </w:rPr>
              <w:t>coordenada</w:t>
            </w:r>
            <w:r>
              <w:rPr>
                <w:rFonts w:ascii="Times New Roman" w:hAnsi="Times New Roman" w:cs="Times New Roman"/>
                <w:lang w:val="es-ES_tradnl"/>
              </w:rPr>
              <w:t>s iniciales</w:t>
            </w:r>
            <w:r w:rsidR="0027580B">
              <w:rPr>
                <w:rFonts w:ascii="Times New Roman" w:hAnsi="Times New Roman" w:cs="Times New Roman"/>
                <w:lang w:val="es-ES_tradnl"/>
              </w:rPr>
              <w:t xml:space="preserve"> para los 3 ejes. </w:t>
            </w:r>
            <w:r w:rsidR="009D7AEF">
              <w:rPr>
                <w:rFonts w:ascii="Times New Roman" w:hAnsi="Times New Roman" w:cs="Times New Roman"/>
                <w:lang w:val="es-ES_tradnl"/>
              </w:rPr>
              <w:t>(“</w:t>
            </w:r>
            <w:r>
              <w:rPr>
                <w:rFonts w:ascii="Times New Roman" w:hAnsi="Times New Roman" w:cs="Times New Roman"/>
                <w:lang w:val="es-ES_tradnl"/>
              </w:rPr>
              <w:t>14</w:t>
            </w:r>
            <w:r w:rsidR="009D7AEF">
              <w:rPr>
                <w:rFonts w:ascii="Times New Roman" w:hAnsi="Times New Roman" w:cs="Times New Roman"/>
                <w:lang w:val="es-ES_tradnl"/>
              </w:rPr>
              <w:t>, 14”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“</w:t>
            </w:r>
            <w:r w:rsidR="00442F26">
              <w:rPr>
                <w:rFonts w:ascii="Times New Roman" w:hAnsi="Times New Roman" w:cs="Times New Roman"/>
                <w:lang w:val="es-ES_tradnl"/>
              </w:rPr>
              <w:t>25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  <w:r w:rsidR="009D7AEF">
              <w:rPr>
                <w:rFonts w:ascii="Times New Roman" w:hAnsi="Times New Roman" w:cs="Times New Roman"/>
                <w:lang w:val="es-ES_tradnl"/>
              </w:rPr>
              <w:t xml:space="preserve">) </w:t>
            </w:r>
          </w:p>
        </w:tc>
        <w:tc>
          <w:tcPr>
            <w:tcW w:w="3150" w:type="dxa"/>
          </w:tcPr>
          <w:p w14:paraId="32D78945" w14:textId="4B3CED09" w:rsidR="000C2AEA" w:rsidRDefault="002758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(“20”)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705FB10" w14:textId="4DA4C037" w:rsidR="0027580B" w:rsidRPr="00F67FFD" w:rsidRDefault="002758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</w:t>
            </w:r>
            <w:r w:rsidR="00533B9B">
              <w:rPr>
                <w:rFonts w:ascii="Times New Roman" w:hAnsi="Times New Roman" w:cs="Times New Roman"/>
                <w:lang w:val="es-ES_tradnl"/>
              </w:rPr>
              <w:t>do en coordenada x, y asignada (“14, 14”).</w:t>
            </w:r>
          </w:p>
        </w:tc>
        <w:tc>
          <w:tcPr>
            <w:tcW w:w="2340" w:type="dxa"/>
          </w:tcPr>
          <w:p w14:paraId="6B7D7D56" w14:textId="77777777" w:rsidR="000C2AEA" w:rsidRPr="00F67FFD" w:rsidRDefault="000C2A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42F26" w:rsidRPr="0027580B" w14:paraId="05374450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3F34452" w14:textId="3444557B" w:rsidR="00442F26" w:rsidRPr="00F67FFD" w:rsidRDefault="00442F26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061" w:type="dxa"/>
          </w:tcPr>
          <w:p w14:paraId="3690E172" w14:textId="141BBBB3" w:rsidR="00442F26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50" w:type="dxa"/>
          </w:tcPr>
          <w:p w14:paraId="6F259C37" w14:textId="173BEBF4" w:rsidR="00442F26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340" w:type="dxa"/>
          </w:tcPr>
          <w:p w14:paraId="10E6E6F7" w14:textId="77777777" w:rsidR="00442F26" w:rsidRPr="00F67FFD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3B9B" w:rsidRPr="0027580B" w14:paraId="1EA79B99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3F81517" w14:textId="12CD16FF" w:rsidR="00533B9B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061" w:type="dxa"/>
          </w:tcPr>
          <w:p w14:paraId="0F4E0660" w14:textId="40850501" w:rsidR="00533B9B" w:rsidRDefault="00D54F3C" w:rsidP="00D5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coordenada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“14, </w:t>
            </w:r>
            <w:r>
              <w:rPr>
                <w:rFonts w:ascii="Times New Roman" w:hAnsi="Times New Roman" w:cs="Times New Roman"/>
                <w:lang w:val="es-ES_tradnl"/>
              </w:rPr>
              <w:t>16</w:t>
            </w:r>
            <w:r w:rsidR="00533B9B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150" w:type="dxa"/>
          </w:tcPr>
          <w:p w14:paraId="3F573D75" w14:textId="4133B421" w:rsidR="00533B9B" w:rsidRDefault="00D54F3C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2340" w:type="dxa"/>
          </w:tcPr>
          <w:p w14:paraId="10DD8E45" w14:textId="77777777" w:rsidR="00533B9B" w:rsidRPr="00F67FFD" w:rsidRDefault="00533B9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6EE5336F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583CBB8" w14:textId="22AD0568" w:rsidR="000C2AEA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061" w:type="dxa"/>
          </w:tcPr>
          <w:p w14:paraId="7C2B0458" w14:textId="1F70D401" w:rsidR="000C2AEA" w:rsidRPr="00F67FFD" w:rsidRDefault="0004514C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excite la pantalla.</w:t>
            </w:r>
          </w:p>
        </w:tc>
        <w:tc>
          <w:tcPr>
            <w:tcW w:w="3150" w:type="dxa"/>
          </w:tcPr>
          <w:p w14:paraId="19528E25" w14:textId="569658E7" w:rsidR="000C2AEA" w:rsidRPr="00F67FFD" w:rsidRDefault="00C94A48" w:rsidP="00D5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</w:t>
            </w:r>
            <w:r w:rsidR="00D54F3C">
              <w:rPr>
                <w:rFonts w:ascii="Times New Roman" w:hAnsi="Times New Roman" w:cs="Times New Roman"/>
                <w:lang w:val="es-ES_tradnl"/>
              </w:rPr>
              <w:t>uador excita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la pantalla en la coordenada asignada. </w:t>
            </w:r>
          </w:p>
        </w:tc>
        <w:tc>
          <w:tcPr>
            <w:tcW w:w="2340" w:type="dxa"/>
          </w:tcPr>
          <w:p w14:paraId="0F23E3C2" w14:textId="77777777" w:rsidR="000C2AEA" w:rsidRPr="00F67FFD" w:rsidRDefault="000C2A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5AC1B1FB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9F31EBC" w14:textId="5AC5703D" w:rsidR="000C2AEA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061" w:type="dxa"/>
          </w:tcPr>
          <w:p w14:paraId="2EEF046A" w14:textId="75FB79CC" w:rsidR="000C2AEA" w:rsidRPr="00F67FFD" w:rsidRDefault="00D54F3C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50" w:type="dxa"/>
          </w:tcPr>
          <w:p w14:paraId="187FAFC0" w14:textId="77777777" w:rsidR="000C2AEA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442C2E8E" w14:textId="7B9F7E54" w:rsidR="0062483A" w:rsidRDefault="0062483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2289227D" w14:textId="196287BA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01FCCFEF" w14:textId="77777777" w:rsidR="000C2AEA" w:rsidRPr="00F67FFD" w:rsidRDefault="000C2A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94A48" w:rsidRPr="0027580B" w14:paraId="28CCD32F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3D5BFD4" w14:textId="51950397" w:rsidR="00C94A48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061" w:type="dxa"/>
          </w:tcPr>
          <w:p w14:paraId="4A2D0A19" w14:textId="46E0E8F4" w:rsidR="00C94A48" w:rsidRPr="00F67FFD" w:rsidRDefault="00557C9E" w:rsidP="005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 y </w:t>
            </w:r>
            <w:r>
              <w:rPr>
                <w:rFonts w:ascii="Times New Roman" w:hAnsi="Times New Roman" w:cs="Times New Roman"/>
                <w:lang w:val="es-ES_tradnl"/>
              </w:rPr>
              <w:t>6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 con las coordenadas “15, 14”, “14, 15”, “15, 16”.</w:t>
            </w:r>
          </w:p>
        </w:tc>
        <w:tc>
          <w:tcPr>
            <w:tcW w:w="3150" w:type="dxa"/>
          </w:tcPr>
          <w:p w14:paraId="3CE93201" w14:textId="3A120BF5" w:rsidR="00C94A48" w:rsidRPr="00F67FFD" w:rsidRDefault="0062483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593030CB" w14:textId="77777777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844D72F" w14:textId="77777777" w:rsidR="006A5819" w:rsidRPr="00F67FFD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34C1E67" w14:textId="33F021A2" w:rsidR="006A5819" w:rsidRPr="0027580B" w:rsidRDefault="001844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27580B">
        <w:rPr>
          <w:rFonts w:ascii="Times New Roman" w:hAnsi="Times New Roman" w:cs="Times New Roman"/>
          <w:b/>
          <w:lang w:val="es-ES_tradnl"/>
        </w:rPr>
        <w:t>2.4</w:t>
      </w:r>
      <w:r w:rsidR="00590BF3" w:rsidRPr="0027580B">
        <w:rPr>
          <w:rFonts w:ascii="Times New Roman" w:hAnsi="Times New Roman" w:cs="Times New Roman"/>
          <w:b/>
          <w:lang w:val="es-ES_tradnl"/>
        </w:rPr>
        <w:t xml:space="preserve"> Para Requerimiento #9</w:t>
      </w:r>
    </w:p>
    <w:p w14:paraId="1A36FEDB" w14:textId="77777777" w:rsidR="006A5819" w:rsidRPr="0027580B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ADBDC32" w14:textId="0A4E0775" w:rsidR="006A5819" w:rsidRPr="006A5819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27580B">
        <w:rPr>
          <w:rFonts w:ascii="Times New Roman" w:hAnsi="Times New Roman" w:cs="Times New Roman"/>
          <w:b/>
          <w:lang w:val="es-ES_tradnl"/>
        </w:rPr>
        <w:t>Name</w:t>
      </w:r>
      <w:proofErr w:type="spellEnd"/>
      <w:r w:rsidRPr="0027580B">
        <w:rPr>
          <w:rFonts w:ascii="Times New Roman" w:hAnsi="Times New Roman" w:cs="Times New Roman"/>
          <w:b/>
          <w:lang w:val="es-ES_tradnl"/>
        </w:rPr>
        <w:t>:</w:t>
      </w:r>
      <w:r w:rsidRPr="0027580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7580B">
        <w:rPr>
          <w:rFonts w:ascii="Times New Roman" w:hAnsi="Times New Roman" w:cs="Times New Roman"/>
          <w:lang w:val="es-ES_tradnl"/>
        </w:rPr>
        <w:t>Comma</w:t>
      </w:r>
      <w:r w:rsidR="00123872">
        <w:rPr>
          <w:rFonts w:ascii="Times New Roman" w:hAnsi="Times New Roman" w:cs="Times New Roman"/>
          <w:lang w:val="en-US"/>
        </w:rPr>
        <w:t>nd</w:t>
      </w:r>
      <w:proofErr w:type="spellEnd"/>
      <w:r w:rsidRPr="006A5819">
        <w:rPr>
          <w:rFonts w:ascii="Times New Roman" w:hAnsi="Times New Roman" w:cs="Times New Roman"/>
          <w:lang w:val="en-US"/>
        </w:rPr>
        <w:t xml:space="preserve"> </w:t>
      </w:r>
      <w:r w:rsidR="00590BF3"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6F9B4353" w14:textId="57E1E960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CF6C30">
        <w:rPr>
          <w:rFonts w:ascii="Times New Roman" w:hAnsi="Times New Roman" w:cs="Times New Roman"/>
          <w:lang w:val="es-ES_tradnl"/>
        </w:rPr>
        <w:t>Veri</w:t>
      </w:r>
      <w:r w:rsidR="001844EA">
        <w:rPr>
          <w:rFonts w:ascii="Times New Roman" w:hAnsi="Times New Roman" w:cs="Times New Roman"/>
          <w:lang w:val="es-ES_tradnl"/>
        </w:rPr>
        <w:t xml:space="preserve">ficar que el SPARC reciba la lista de comandos y sea capaz de ejecutarlos en orden de llegada. </w:t>
      </w:r>
    </w:p>
    <w:p w14:paraId="3272CD33" w14:textId="77777777" w:rsidR="006A5819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61DA57E5" w14:textId="5D727BF3" w:rsidR="008D24B5" w:rsidRDefault="00123872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8D24B5"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="008D24B5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8D24B5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106AD53E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D837853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936F5B7" w14:textId="3466A400" w:rsidR="006A5819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123872">
        <w:rPr>
          <w:rFonts w:ascii="Times New Roman" w:hAnsi="Times New Roman" w:cs="Times New Roman"/>
          <w:lang w:val="es-ES_tradnl"/>
        </w:rPr>
        <w:t>eléctrica</w:t>
      </w:r>
    </w:p>
    <w:p w14:paraId="4C7D65AA" w14:textId="56641E25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t>Inputs:</w:t>
      </w:r>
      <w:r w:rsidRPr="00E42408">
        <w:rPr>
          <w:rFonts w:ascii="Times New Roman" w:hAnsi="Times New Roman" w:cs="Times New Roman"/>
          <w:lang w:val="en-US"/>
        </w:rPr>
        <w:t xml:space="preserve"> Computadora, Software Dock light, t</w:t>
      </w:r>
      <w:r w:rsidR="00E42408">
        <w:rPr>
          <w:rFonts w:ascii="Times New Roman" w:hAnsi="Times New Roman" w:cs="Times New Roman"/>
          <w:lang w:val="en-US"/>
        </w:rPr>
        <w:t>erminal, S</w:t>
      </w:r>
      <w:r w:rsidR="005E2840">
        <w:rPr>
          <w:rFonts w:ascii="Times New Roman" w:hAnsi="Times New Roman" w:cs="Times New Roman"/>
          <w:lang w:val="en-US"/>
        </w:rPr>
        <w:t>PARC</w:t>
      </w:r>
      <w:r w:rsidR="00123872">
        <w:rPr>
          <w:rFonts w:ascii="Times New Roman" w:hAnsi="Times New Roman" w:cs="Times New Roman"/>
          <w:lang w:val="en-US"/>
        </w:rPr>
        <w:t>, power supply, smartphone.</w:t>
      </w:r>
    </w:p>
    <w:p w14:paraId="01B21217" w14:textId="569EC1E3" w:rsidR="006A5819" w:rsidRPr="00E42408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dispositivo realizó</w:t>
      </w:r>
      <w:r w:rsidR="00E42408" w:rsidRPr="00E42408">
        <w:rPr>
          <w:rFonts w:ascii="Times New Roman" w:hAnsi="Times New Roman" w:cs="Times New Roman"/>
          <w:lang w:val="es-ES_tradnl"/>
        </w:rPr>
        <w:t xml:space="preserve"> los commandos según fueron enviados. </w:t>
      </w:r>
    </w:p>
    <w:p w14:paraId="276C9BFA" w14:textId="4FF6B43A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F103D5">
        <w:rPr>
          <w:rFonts w:ascii="Times New Roman" w:hAnsi="Times New Roman" w:cs="Times New Roman"/>
          <w:lang w:val="en-US"/>
        </w:rPr>
        <w:t>No</w:t>
      </w:r>
    </w:p>
    <w:p w14:paraId="0CA89254" w14:textId="77777777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3A025617" w14:textId="77777777" w:rsidR="006A5819" w:rsidRPr="00FD71E8" w:rsidRDefault="006A5819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6AD8554" w14:textId="77777777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090" w:type="dxa"/>
        <w:tblLook w:val="04A0" w:firstRow="1" w:lastRow="0" w:firstColumn="1" w:lastColumn="0" w:noHBand="0" w:noVBand="1"/>
      </w:tblPr>
      <w:tblGrid>
        <w:gridCol w:w="1256"/>
        <w:gridCol w:w="2614"/>
        <w:gridCol w:w="3060"/>
        <w:gridCol w:w="2160"/>
      </w:tblGrid>
      <w:tr w:rsidR="006A5819" w:rsidRPr="00F67FFD" w14:paraId="3B86A087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49E09A3E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614" w:type="dxa"/>
          </w:tcPr>
          <w:p w14:paraId="488A153D" w14:textId="77777777" w:rsidR="006A5819" w:rsidRPr="00E42408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060" w:type="dxa"/>
          </w:tcPr>
          <w:p w14:paraId="745DA165" w14:textId="77777777" w:rsidR="006A5819" w:rsidRPr="00E42408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160" w:type="dxa"/>
          </w:tcPr>
          <w:p w14:paraId="47059089" w14:textId="77777777" w:rsidR="006A5819" w:rsidRPr="00C87665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6A5819" w:rsidRPr="00F67FFD" w14:paraId="3C715BD5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6C91CD5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14" w:type="dxa"/>
          </w:tcPr>
          <w:p w14:paraId="5C63DD49" w14:textId="65FE7F32" w:rsidR="006A5819" w:rsidRPr="00F67FFD" w:rsidRDefault="00F103D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060" w:type="dxa"/>
          </w:tcPr>
          <w:p w14:paraId="3325AE3C" w14:textId="77777777" w:rsidR="00F103D5" w:rsidRDefault="00F103D5" w:rsidP="00F1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E2D256A" w14:textId="4799FECD" w:rsidR="006A5819" w:rsidRPr="00F67FFD" w:rsidRDefault="00F103D5" w:rsidP="00F1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160" w:type="dxa"/>
          </w:tcPr>
          <w:p w14:paraId="250142EE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78C43566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DCDD22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14" w:type="dxa"/>
          </w:tcPr>
          <w:p w14:paraId="2B1C4AA1" w14:textId="6B29CFB5" w:rsidR="006A5819" w:rsidRPr="00F67FFD" w:rsidRDefault="00F103D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060" w:type="dxa"/>
          </w:tcPr>
          <w:p w14:paraId="05568528" w14:textId="77777777" w:rsidR="00F103D5" w:rsidRDefault="00F103D5" w:rsidP="00F1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7767BDD4" w14:textId="633F0747" w:rsidR="006A5819" w:rsidRPr="00F67FFD" w:rsidRDefault="00F103D5" w:rsidP="00F1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160" w:type="dxa"/>
          </w:tcPr>
          <w:p w14:paraId="61EA68D2" w14:textId="77777777" w:rsidR="006A5819" w:rsidRPr="00F67FFD" w:rsidRDefault="006A581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498623E8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A418697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14" w:type="dxa"/>
          </w:tcPr>
          <w:p w14:paraId="5ED4FE22" w14:textId="79868B2F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060" w:type="dxa"/>
          </w:tcPr>
          <w:p w14:paraId="2C264FCB" w14:textId="52F53E02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160" w:type="dxa"/>
          </w:tcPr>
          <w:p w14:paraId="54CFF8BC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1233AF35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A1C4C6E" w14:textId="2558A3BA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14" w:type="dxa"/>
          </w:tcPr>
          <w:p w14:paraId="6AACE6EF" w14:textId="298B6F61" w:rsidR="006A5819" w:rsidRPr="00F67FFD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coordenadas: “14, 16” “15, 14”, “14, 15”, “15, 16”.</w:t>
            </w:r>
          </w:p>
        </w:tc>
        <w:tc>
          <w:tcPr>
            <w:tcW w:w="3060" w:type="dxa"/>
          </w:tcPr>
          <w:p w14:paraId="5096EF53" w14:textId="77777777" w:rsidR="006A5819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atiende la primera coordenada que se le envió.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debe de poner atención en la pantalla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: los puntos deben de aparecer en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el orden que se mandaron.</w:t>
            </w:r>
          </w:p>
          <w:p w14:paraId="062449E7" w14:textId="47F2D844" w:rsidR="00650C0B" w:rsidRPr="00F67FFD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Por cada coordenada completa debe de llegar un mensaje de fin de proceso.</w:t>
            </w:r>
          </w:p>
        </w:tc>
        <w:tc>
          <w:tcPr>
            <w:tcW w:w="2160" w:type="dxa"/>
          </w:tcPr>
          <w:p w14:paraId="3933C5AF" w14:textId="77777777" w:rsidR="006A5819" w:rsidRPr="00F67FFD" w:rsidRDefault="006A581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077AA5AB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D5358E" w14:textId="06E53374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14" w:type="dxa"/>
          </w:tcPr>
          <w:p w14:paraId="0574765C" w14:textId="5835114A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 (el último de todos).</w:t>
            </w:r>
          </w:p>
        </w:tc>
        <w:tc>
          <w:tcPr>
            <w:tcW w:w="3060" w:type="dxa"/>
          </w:tcPr>
          <w:p w14:paraId="5FCD3304" w14:textId="77777777" w:rsidR="00650C0B" w:rsidRDefault="00650C0B" w:rsidP="0065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5FED5EDE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160" w:type="dxa"/>
          </w:tcPr>
          <w:p w14:paraId="305D5460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946FE44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339571A9" w14:textId="77777777" w:rsidR="006A5819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EE249A4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5A2FFD0E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7E0BF22D" w14:textId="77777777" w:rsidR="001C2EEA" w:rsidRPr="00F67FFD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165AC925" w14:textId="4B937445" w:rsidR="001844EA" w:rsidRPr="00E42408" w:rsidRDefault="001844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2.5 Para Requerimiento #11</w:t>
      </w:r>
    </w:p>
    <w:p w14:paraId="33E34797" w14:textId="77777777" w:rsidR="001844EA" w:rsidRPr="00E42408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313E39B5" w14:textId="20DE9435" w:rsidR="001844EA" w:rsidRPr="00E42408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Name:</w:t>
      </w:r>
      <w:r w:rsidRPr="00E42408">
        <w:rPr>
          <w:rFonts w:ascii="Times New Roman" w:hAnsi="Times New Roman" w:cs="Times New Roman"/>
          <w:lang w:val="es-ES_tradnl"/>
        </w:rPr>
        <w:t xml:space="preserve"> Set point Adjustment  </w:t>
      </w:r>
    </w:p>
    <w:p w14:paraId="3B38A407" w14:textId="0829B945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49126C">
        <w:rPr>
          <w:rFonts w:ascii="Times New Roman" w:hAnsi="Times New Roman" w:cs="Times New Roman"/>
          <w:lang w:val="es-ES_tradnl"/>
        </w:rPr>
        <w:t>Comprobar que el disposit</w:t>
      </w:r>
      <w:r w:rsidR="003D198A">
        <w:rPr>
          <w:rFonts w:ascii="Times New Roman" w:hAnsi="Times New Roman" w:cs="Times New Roman"/>
          <w:lang w:val="es-ES_tradnl"/>
        </w:rPr>
        <w:t xml:space="preserve">ivo sea capaz de guardar nuevos </w:t>
      </w:r>
      <w:r w:rsidR="0049126C">
        <w:rPr>
          <w:rFonts w:ascii="Times New Roman" w:hAnsi="Times New Roman" w:cs="Times New Roman"/>
          <w:lang w:val="es-ES_tradnl"/>
        </w:rPr>
        <w:t>se</w:t>
      </w:r>
      <w:r w:rsidR="00E42408">
        <w:rPr>
          <w:rFonts w:ascii="Times New Roman" w:hAnsi="Times New Roman" w:cs="Times New Roman"/>
          <w:lang w:val="es-ES_tradnl"/>
        </w:rPr>
        <w:t xml:space="preserve">t </w:t>
      </w:r>
      <w:r w:rsidR="0049126C">
        <w:rPr>
          <w:rFonts w:ascii="Times New Roman" w:hAnsi="Times New Roman" w:cs="Times New Roman"/>
          <w:lang w:val="es-ES_tradnl"/>
        </w:rPr>
        <w:t xml:space="preserve">points para dispositivos diferentes y utilizar aquellos que ya </w:t>
      </w:r>
      <w:r w:rsidR="000F1DCE">
        <w:rPr>
          <w:rFonts w:ascii="Times New Roman" w:hAnsi="Times New Roman" w:cs="Times New Roman"/>
          <w:lang w:val="es-ES_tradnl"/>
        </w:rPr>
        <w:t>están</w:t>
      </w:r>
      <w:r w:rsidR="0049126C">
        <w:rPr>
          <w:rFonts w:ascii="Times New Roman" w:hAnsi="Times New Roman" w:cs="Times New Roman"/>
          <w:lang w:val="es-ES_tradnl"/>
        </w:rPr>
        <w:t xml:space="preserve">. </w:t>
      </w:r>
    </w:p>
    <w:p w14:paraId="06F98121" w14:textId="77777777" w:rsidR="001844EA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42768CD4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59056C51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40194E5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B8C3B43" w14:textId="5749D632" w:rsidR="001A6EE5" w:rsidRPr="00F72429" w:rsidRDefault="001A6EE5" w:rsidP="00F724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F72429">
        <w:rPr>
          <w:rFonts w:ascii="Times New Roman" w:hAnsi="Times New Roman" w:cs="Times New Roman"/>
          <w:lang w:val="es-ES_tradnl"/>
        </w:rPr>
        <w:t>eléctrica</w:t>
      </w:r>
    </w:p>
    <w:p w14:paraId="7CEF37FA" w14:textId="66D62C23" w:rsidR="001844EA" w:rsidRPr="001A6EE5" w:rsidRDefault="001844EA" w:rsidP="001844E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Computadora, </w:t>
      </w:r>
      <w:r w:rsidR="003D198A">
        <w:rPr>
          <w:rFonts w:ascii="Times New Roman" w:hAnsi="Times New Roman" w:cs="Times New Roman"/>
          <w:lang w:val="en-US"/>
        </w:rPr>
        <w:t>Software Dock light, terminal, S</w:t>
      </w:r>
      <w:r w:rsidR="005E2840">
        <w:rPr>
          <w:rFonts w:ascii="Times New Roman" w:hAnsi="Times New Roman" w:cs="Times New Roman"/>
          <w:lang w:val="en-US"/>
        </w:rPr>
        <w:t>PARC</w:t>
      </w:r>
    </w:p>
    <w:p w14:paraId="004361C4" w14:textId="718214B5" w:rsidR="001844EA" w:rsidRPr="001A6EE5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r w:rsidR="001A6EE5">
        <w:rPr>
          <w:rFonts w:ascii="Times New Roman" w:hAnsi="Times New Roman" w:cs="Times New Roman"/>
          <w:lang w:val="en-US"/>
        </w:rPr>
        <w:t xml:space="preserve">Nuevos set points guardados y modificados. </w:t>
      </w:r>
    </w:p>
    <w:p w14:paraId="340A5E11" w14:textId="25E3DE5C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0F1DCE">
        <w:rPr>
          <w:rFonts w:ascii="Times New Roman" w:hAnsi="Times New Roman" w:cs="Times New Roman"/>
          <w:lang w:val="en-US"/>
        </w:rPr>
        <w:t>No</w:t>
      </w:r>
    </w:p>
    <w:p w14:paraId="0CC77F0F" w14:textId="77777777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5C620BE2" w14:textId="77777777" w:rsidR="001844EA" w:rsidRPr="00FD71E8" w:rsidRDefault="001844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86EC81A" w14:textId="77777777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450" w:type="dxa"/>
        <w:tblLook w:val="04A0" w:firstRow="1" w:lastRow="0" w:firstColumn="1" w:lastColumn="0" w:noHBand="0" w:noVBand="1"/>
      </w:tblPr>
      <w:tblGrid>
        <w:gridCol w:w="809"/>
        <w:gridCol w:w="2431"/>
        <w:gridCol w:w="3420"/>
        <w:gridCol w:w="2790"/>
      </w:tblGrid>
      <w:tr w:rsidR="001844EA" w:rsidRPr="00F67FFD" w14:paraId="367C27B2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0CFF4F9C" w14:textId="100C5FA3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2431" w:type="dxa"/>
          </w:tcPr>
          <w:p w14:paraId="399DD60F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420" w:type="dxa"/>
          </w:tcPr>
          <w:p w14:paraId="7729D4BD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790" w:type="dxa"/>
          </w:tcPr>
          <w:p w14:paraId="1AD347F4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1844EA" w:rsidRPr="00F67FFD" w14:paraId="10B9B518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40B9927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431" w:type="dxa"/>
          </w:tcPr>
          <w:p w14:paraId="5BFF3D91" w14:textId="7893FB11" w:rsidR="001844EA" w:rsidRPr="00F67FFD" w:rsidRDefault="005E2840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420" w:type="dxa"/>
          </w:tcPr>
          <w:p w14:paraId="11B16B88" w14:textId="0148AEE9" w:rsidR="00E1515B" w:rsidRDefault="00E1515B" w:rsidP="005E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9E9B9B1" w14:textId="5C10AEA8" w:rsidR="001844EA" w:rsidRPr="00F67FFD" w:rsidRDefault="005E2840" w:rsidP="005E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790" w:type="dxa"/>
          </w:tcPr>
          <w:p w14:paraId="4685A938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D79024F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F6514D6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431" w:type="dxa"/>
          </w:tcPr>
          <w:p w14:paraId="23DD3BA6" w14:textId="54032434" w:rsidR="001844EA" w:rsidRPr="00F67FFD" w:rsidRDefault="00FC76CD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</w:t>
            </w:r>
            <w:r w:rsidR="005E2840">
              <w:rPr>
                <w:rFonts w:ascii="Times New Roman" w:hAnsi="Times New Roman" w:cs="Times New Roman"/>
                <w:lang w:val="es-ES_tradnl"/>
              </w:rPr>
              <w:t xml:space="preserve"> agregar un nuevo set </w:t>
            </w:r>
            <w:proofErr w:type="spellStart"/>
            <w:r w:rsidR="005E2840"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 w:rsidR="005E2840"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3420" w:type="dxa"/>
          </w:tcPr>
          <w:p w14:paraId="794603FA" w14:textId="5C954BA4" w:rsidR="001844EA" w:rsidRPr="00F67FFD" w:rsidRDefault="00FC76CD" w:rsidP="0082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</w:t>
            </w:r>
            <w:r w:rsidR="00824F24">
              <w:rPr>
                <w:rFonts w:ascii="Times New Roman" w:hAnsi="Times New Roman" w:cs="Times New Roman"/>
                <w:lang w:val="es-ES_tradnl"/>
              </w:rPr>
              <w:t>por el nombre a utilizar.</w:t>
            </w:r>
          </w:p>
        </w:tc>
        <w:tc>
          <w:tcPr>
            <w:tcW w:w="2790" w:type="dxa"/>
          </w:tcPr>
          <w:p w14:paraId="0E138243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5517466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65A4C7E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431" w:type="dxa"/>
          </w:tcPr>
          <w:p w14:paraId="113555AB" w14:textId="5147D441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46243712" w14:textId="4BA6A86B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las coordenadas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correpondientes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790" w:type="dxa"/>
          </w:tcPr>
          <w:p w14:paraId="76617EFC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2B7781F1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0EB216D" w14:textId="5397E371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431" w:type="dxa"/>
          </w:tcPr>
          <w:p w14:paraId="076E5188" w14:textId="26CB8CAA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 “14, 14” y “25”</w:t>
            </w:r>
          </w:p>
        </w:tc>
        <w:tc>
          <w:tcPr>
            <w:tcW w:w="3420" w:type="dxa"/>
          </w:tcPr>
          <w:p w14:paraId="2E3A767F" w14:textId="62ABC1BC" w:rsidR="001844EA" w:rsidRP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 </w:t>
            </w:r>
          </w:p>
        </w:tc>
        <w:tc>
          <w:tcPr>
            <w:tcW w:w="2790" w:type="dxa"/>
          </w:tcPr>
          <w:p w14:paraId="13E0A06F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4482E6A2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2C0B632" w14:textId="72343917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431" w:type="dxa"/>
          </w:tcPr>
          <w:p w14:paraId="561A661E" w14:textId="587F0FE1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Reiniciar el SPARC</w:t>
            </w:r>
          </w:p>
        </w:tc>
        <w:tc>
          <w:tcPr>
            <w:tcW w:w="3420" w:type="dxa"/>
          </w:tcPr>
          <w:p w14:paraId="4DCC7174" w14:textId="06B8D954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apagado y después encendido.</w:t>
            </w:r>
          </w:p>
        </w:tc>
        <w:tc>
          <w:tcPr>
            <w:tcW w:w="2790" w:type="dxa"/>
          </w:tcPr>
          <w:p w14:paraId="37293FD7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3D3759B2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CD6B249" w14:textId="7C762761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431" w:type="dxa"/>
          </w:tcPr>
          <w:p w14:paraId="038287C5" w14:textId="71751D02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420" w:type="dxa"/>
          </w:tcPr>
          <w:p w14:paraId="419F3DC0" w14:textId="34D90EF6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1510B689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095B69C5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F78D6C9" w14:textId="061FB156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7</w:t>
            </w:r>
          </w:p>
        </w:tc>
        <w:tc>
          <w:tcPr>
            <w:tcW w:w="2431" w:type="dxa"/>
          </w:tcPr>
          <w:p w14:paraId="29D49DAF" w14:textId="20E81A35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5CB2130C" w14:textId="47D69C9D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el nombre ya está usado.</w:t>
            </w:r>
          </w:p>
        </w:tc>
        <w:tc>
          <w:tcPr>
            <w:tcW w:w="2790" w:type="dxa"/>
          </w:tcPr>
          <w:p w14:paraId="36919059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24F24" w:rsidRPr="00F67FFD" w14:paraId="3DA9D79A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8533321" w14:textId="37C10B2F" w:rsidR="00824F24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431" w:type="dxa"/>
          </w:tcPr>
          <w:p w14:paraId="1ADD2E91" w14:textId="2AE57026" w:rsid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utilizar un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guardado.</w:t>
            </w:r>
          </w:p>
        </w:tc>
        <w:tc>
          <w:tcPr>
            <w:tcW w:w="3420" w:type="dxa"/>
          </w:tcPr>
          <w:p w14:paraId="32501F48" w14:textId="1E028D43" w:rsid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46CCE63F" w14:textId="77777777" w:rsidR="00824F24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24F24" w:rsidRPr="00F67FFD" w14:paraId="2B9A4DBB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C9480A0" w14:textId="59A4C6F0" w:rsidR="00824F24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2431" w:type="dxa"/>
          </w:tcPr>
          <w:p w14:paraId="48175C35" w14:textId="41FF9736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613D40E5" w14:textId="77777777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se recibió con éxito el nombre.</w:t>
            </w:r>
          </w:p>
          <w:p w14:paraId="43392E2D" w14:textId="1EE9A2FB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</w:t>
            </w:r>
          </w:p>
        </w:tc>
        <w:tc>
          <w:tcPr>
            <w:tcW w:w="2790" w:type="dxa"/>
          </w:tcPr>
          <w:p w14:paraId="03AD54C9" w14:textId="77777777" w:rsidR="00824F24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F57054" w14:textId="77777777" w:rsidR="001844EA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3CC3ECF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36583E3" w14:textId="77777777" w:rsidR="0049126C" w:rsidRPr="00F67FFD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1F1E9758" w14:textId="25B39F66" w:rsidR="0049126C" w:rsidRPr="006A5819" w:rsidRDefault="0049126C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2.6 Para Requerimiento #12</w:t>
      </w:r>
    </w:p>
    <w:p w14:paraId="73A0E002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7DBEB325" w14:textId="7415CAF4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Actuator Accuracy  </w:t>
      </w:r>
    </w:p>
    <w:p w14:paraId="17EB8D8D" w14:textId="56A1408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42A21E7C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3E930C0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23FFDBF7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9A65EA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07840BB" w14:textId="2323972E" w:rsidR="0049126C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2949C7">
        <w:rPr>
          <w:rFonts w:ascii="Times New Roman" w:hAnsi="Times New Roman" w:cs="Times New Roman"/>
          <w:lang w:val="es-ES_tradnl"/>
        </w:rPr>
        <w:t>eléctrica</w:t>
      </w:r>
    </w:p>
    <w:p w14:paraId="40223DF5" w14:textId="7CAFBAAA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00581CEE" w14:textId="4C6FE59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  <w:r w:rsidR="00E1515B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E1515B">
        <w:rPr>
          <w:rFonts w:ascii="Times New Roman" w:hAnsi="Times New Roman" w:cs="Times New Roman"/>
          <w:lang w:val="es-ES_tradnl"/>
        </w:rPr>
        <w:t>papel</w:t>
      </w:r>
      <w:proofErr w:type="gramEnd"/>
      <w:r w:rsidR="00E1515B">
        <w:rPr>
          <w:rFonts w:ascii="Times New Roman" w:hAnsi="Times New Roman" w:cs="Times New Roman"/>
          <w:lang w:val="es-ES_tradnl"/>
        </w:rPr>
        <w:t xml:space="preserve"> milimétrico, plumón.</w:t>
      </w:r>
    </w:p>
    <w:p w14:paraId="4F5A8584" w14:textId="55EE3C98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5EC0F57D" w14:textId="4C155484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E1515B">
        <w:rPr>
          <w:rFonts w:ascii="Times New Roman" w:hAnsi="Times New Roman" w:cs="Times New Roman"/>
          <w:lang w:val="en-US"/>
        </w:rPr>
        <w:t>No</w:t>
      </w:r>
    </w:p>
    <w:p w14:paraId="2B96B126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F16D87E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A7C43D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979282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175" w:type="dxa"/>
        <w:tblLook w:val="04A0" w:firstRow="1" w:lastRow="0" w:firstColumn="1" w:lastColumn="0" w:noHBand="0" w:noVBand="1"/>
      </w:tblPr>
      <w:tblGrid>
        <w:gridCol w:w="790"/>
        <w:gridCol w:w="2535"/>
        <w:gridCol w:w="3965"/>
        <w:gridCol w:w="1885"/>
      </w:tblGrid>
      <w:tr w:rsidR="001C2EEA" w:rsidRPr="00F67FFD" w14:paraId="76255D61" w14:textId="77777777" w:rsidTr="00747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3F237121" w14:textId="5C6AC894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535" w:type="dxa"/>
          </w:tcPr>
          <w:p w14:paraId="4DB7CF16" w14:textId="77777777" w:rsidR="001C2EEA" w:rsidRPr="008D24B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965" w:type="dxa"/>
          </w:tcPr>
          <w:p w14:paraId="1F905F81" w14:textId="77777777" w:rsidR="001C2EEA" w:rsidRPr="008D24B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1885" w:type="dxa"/>
          </w:tcPr>
          <w:p w14:paraId="00AC898C" w14:textId="77777777" w:rsidR="001C2EEA" w:rsidRPr="00C8766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1C2EEA" w:rsidRPr="0027580B" w14:paraId="3B81A495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27C41D0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535" w:type="dxa"/>
          </w:tcPr>
          <w:p w14:paraId="43F5730C" w14:textId="07495059" w:rsidR="001C2EEA" w:rsidRPr="00F67FFD" w:rsidRDefault="00E1515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965" w:type="dxa"/>
          </w:tcPr>
          <w:p w14:paraId="3A4B6CD3" w14:textId="77777777" w:rsidR="001C2EEA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A9AAFD8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885" w:type="dxa"/>
          </w:tcPr>
          <w:p w14:paraId="1B58DF77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1E81AA4C" w14:textId="77777777" w:rsidTr="00747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793C57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535" w:type="dxa"/>
          </w:tcPr>
          <w:p w14:paraId="7B0C32AF" w14:textId="10DABF73" w:rsidR="001C2EEA" w:rsidRPr="00F67FFD" w:rsidRDefault="00E1515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Posicionar el papel milimétrico sobre la plataforma </w:t>
            </w:r>
            <w:r w:rsidR="00FC7389">
              <w:rPr>
                <w:rFonts w:ascii="Times New Roman" w:hAnsi="Times New Roman" w:cs="Times New Roman"/>
                <w:lang w:val="es-ES_tradnl"/>
              </w:rPr>
              <w:t xml:space="preserve">y con las referencias de origen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y posicionar el plumón en el actuador del SPARC. </w:t>
            </w:r>
            <w:r w:rsidR="001C2EEA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965" w:type="dxa"/>
          </w:tcPr>
          <w:p w14:paraId="36075EEC" w14:textId="155AA5E9" w:rsidR="001C2EEA" w:rsidRPr="00F67FFD" w:rsidRDefault="00FC738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mantiene inmóvil.</w:t>
            </w:r>
            <w:r w:rsidR="001C2EEA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885" w:type="dxa"/>
          </w:tcPr>
          <w:p w14:paraId="53D14645" w14:textId="77777777" w:rsidR="001C2EEA" w:rsidRPr="00F67FFD" w:rsidRDefault="001C2E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20BC9575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F6EE84B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535" w:type="dxa"/>
          </w:tcPr>
          <w:p w14:paraId="0CD2786A" w14:textId="19D2FD9F" w:rsidR="001C2EEA" w:rsidRPr="00F67FFD" w:rsidRDefault="00A82C2D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965" w:type="dxa"/>
          </w:tcPr>
          <w:p w14:paraId="683B7B53" w14:textId="77777777" w:rsidR="00A82C2D" w:rsidRDefault="00A82C2D" w:rsidP="00A8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01623508" w14:textId="4CF7123E" w:rsidR="001C2EEA" w:rsidRPr="00F67FFD" w:rsidRDefault="00A82C2D" w:rsidP="00A8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1885" w:type="dxa"/>
          </w:tcPr>
          <w:p w14:paraId="2F992210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44924759" w14:textId="77777777" w:rsidTr="00747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DBE801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535" w:type="dxa"/>
          </w:tcPr>
          <w:p w14:paraId="10448E45" w14:textId="2DBA6857" w:rsidR="001C2EEA" w:rsidRPr="00F67FFD" w:rsidRDefault="00915F2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965" w:type="dxa"/>
          </w:tcPr>
          <w:p w14:paraId="33973B4E" w14:textId="7EA226F1" w:rsidR="001C2EEA" w:rsidRPr="00F67FFD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1885" w:type="dxa"/>
          </w:tcPr>
          <w:p w14:paraId="4BCAF7D3" w14:textId="77777777" w:rsidR="001C2EEA" w:rsidRPr="00F67FFD" w:rsidRDefault="001C2E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38E1587B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AC7F82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5</w:t>
            </w:r>
          </w:p>
        </w:tc>
        <w:tc>
          <w:tcPr>
            <w:tcW w:w="2535" w:type="dxa"/>
          </w:tcPr>
          <w:p w14:paraId="24889DD5" w14:textId="4DBC826E" w:rsidR="001C2EEA" w:rsidRPr="00F67FFD" w:rsidRDefault="0085766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se accione el actuador.</w:t>
            </w:r>
          </w:p>
        </w:tc>
        <w:tc>
          <w:tcPr>
            <w:tcW w:w="3965" w:type="dxa"/>
          </w:tcPr>
          <w:p w14:paraId="49A6FB59" w14:textId="4FE1B20A" w:rsidR="001C2EEA" w:rsidRPr="00F67FFD" w:rsidRDefault="0085766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 el plumón, el actuador baja y marca una coordenada en el papel milimétrico, después regresa a su punto de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1885" w:type="dxa"/>
          </w:tcPr>
          <w:p w14:paraId="26056ADD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5766F" w:rsidRPr="0027580B" w14:paraId="5817A34D" w14:textId="77777777" w:rsidTr="0074711C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1D086B4" w14:textId="1DE0A23B" w:rsidR="0085766F" w:rsidRDefault="0085766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535" w:type="dxa"/>
          </w:tcPr>
          <w:p w14:paraId="77CC84D3" w14:textId="5BA175D9" w:rsidR="0085766F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 la coordenada marcada en el papel milimétrico con la enviada previamente.</w:t>
            </w:r>
          </w:p>
        </w:tc>
        <w:tc>
          <w:tcPr>
            <w:tcW w:w="3965" w:type="dxa"/>
          </w:tcPr>
          <w:p w14:paraId="7C107FE5" w14:textId="59ACC4D8" w:rsidR="0085766F" w:rsidRDefault="005D7D2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Ambas coordenadas coinciden.</w:t>
            </w:r>
          </w:p>
        </w:tc>
        <w:tc>
          <w:tcPr>
            <w:tcW w:w="1885" w:type="dxa"/>
          </w:tcPr>
          <w:p w14:paraId="20076E1A" w14:textId="77777777" w:rsidR="0085766F" w:rsidRPr="00F67FFD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D7D25" w:rsidRPr="0027580B" w14:paraId="469A3E44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221896A" w14:textId="26538C0C" w:rsidR="005D7D25" w:rsidRDefault="005D7D2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535" w:type="dxa"/>
          </w:tcPr>
          <w:p w14:paraId="3BA19A73" w14:textId="3F69DA39" w:rsidR="005D7D25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965" w:type="dxa"/>
          </w:tcPr>
          <w:p w14:paraId="41AEF9AE" w14:textId="56135CC1" w:rsidR="005D7D25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885" w:type="dxa"/>
          </w:tcPr>
          <w:p w14:paraId="70AD621F" w14:textId="77777777" w:rsidR="005D7D25" w:rsidRPr="00F67FFD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30A255B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747ECED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33686B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DD9C084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349884" w14:textId="4E61B469" w:rsidR="0049126C" w:rsidRPr="006A5819" w:rsidRDefault="0049126C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2.7 Para Requerimiento #13</w:t>
      </w:r>
    </w:p>
    <w:p w14:paraId="13CBB8E7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09812B33" w14:textId="0B4AC17B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Speed</w:t>
      </w:r>
      <w:r w:rsidR="00544E00">
        <w:rPr>
          <w:rFonts w:ascii="Times New Roman" w:hAnsi="Times New Roman" w:cs="Times New Roman"/>
          <w:lang w:val="en-US"/>
        </w:rPr>
        <w:t xml:space="preserve"> of the actuator translation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B62ED43" w14:textId="27091FC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posea una velocidad entre 25 y 50 mm/seg y no cambie su velocidad durante los movimientos. </w:t>
      </w:r>
    </w:p>
    <w:p w14:paraId="5D3503D9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C9903B7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5307C58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01EEF00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C37ADD" w14:textId="25C8A1DA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2949C7">
        <w:rPr>
          <w:rFonts w:ascii="Times New Roman" w:hAnsi="Times New Roman" w:cs="Times New Roman"/>
          <w:lang w:val="es-ES_tradnl"/>
        </w:rPr>
        <w:t>eléctrica</w:t>
      </w:r>
    </w:p>
    <w:p w14:paraId="55E173DF" w14:textId="0F4D3C0B" w:rsidR="0049126C" w:rsidRPr="001A6EE5" w:rsidRDefault="001A6EE5" w:rsidP="004912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45271C43" w14:textId="3D98651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 w:rsidR="00421268">
        <w:rPr>
          <w:rFonts w:ascii="Times New Roman" w:hAnsi="Times New Roman" w:cs="Times New Roman"/>
          <w:lang w:val="es-ES_tradnl"/>
        </w:rPr>
        <w:t>, cronómetro.</w:t>
      </w:r>
    </w:p>
    <w:p w14:paraId="0873FF8C" w14:textId="65BD331C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viajó a una velocidad de entre 25 y 50 mm/seg. </w:t>
      </w:r>
    </w:p>
    <w:p w14:paraId="651F6317" w14:textId="112A268A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Automated</w:t>
      </w:r>
      <w:proofErr w:type="spellEnd"/>
      <w:r w:rsidRPr="001A6EE5">
        <w:rPr>
          <w:rFonts w:ascii="Times New Roman" w:hAnsi="Times New Roman" w:cs="Times New Roman"/>
          <w:b/>
          <w:lang w:val="es-ES_tradnl"/>
        </w:rPr>
        <w:t>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74711C">
        <w:rPr>
          <w:rFonts w:ascii="Times New Roman" w:hAnsi="Times New Roman" w:cs="Times New Roman"/>
          <w:lang w:val="es-ES_tradnl"/>
        </w:rPr>
        <w:t>No</w:t>
      </w:r>
    </w:p>
    <w:p w14:paraId="00296345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D1EF7C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6DD425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715" w:type="dxa"/>
        <w:tblLook w:val="04A0" w:firstRow="1" w:lastRow="0" w:firstColumn="1" w:lastColumn="0" w:noHBand="0" w:noVBand="1"/>
      </w:tblPr>
      <w:tblGrid>
        <w:gridCol w:w="790"/>
        <w:gridCol w:w="2207"/>
        <w:gridCol w:w="4108"/>
        <w:gridCol w:w="2610"/>
      </w:tblGrid>
      <w:tr w:rsidR="00865445" w:rsidRPr="00F67FFD" w14:paraId="5169AC8D" w14:textId="77777777" w:rsidTr="0018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0A4F025" w14:textId="1915280B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207" w:type="dxa"/>
          </w:tcPr>
          <w:p w14:paraId="329DA970" w14:textId="77777777" w:rsidR="00865445" w:rsidRPr="008D24B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4108" w:type="dxa"/>
          </w:tcPr>
          <w:p w14:paraId="6579FA0A" w14:textId="77777777" w:rsidR="00865445" w:rsidRPr="008D24B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610" w:type="dxa"/>
          </w:tcPr>
          <w:p w14:paraId="137A2EFF" w14:textId="77777777" w:rsidR="00865445" w:rsidRPr="00C8766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0BC0D4B9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E0D74BD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544567E" w14:textId="36ACF640" w:rsidR="00865445" w:rsidRPr="00F67FFD" w:rsidRDefault="0074711C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4108" w:type="dxa"/>
          </w:tcPr>
          <w:p w14:paraId="69B705D3" w14:textId="77777777" w:rsidR="00865445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2D6758A1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610" w:type="dxa"/>
          </w:tcPr>
          <w:p w14:paraId="70BFDE52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91C8323" w14:textId="77777777" w:rsidTr="00187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FAD6417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39E5D0F9" w14:textId="2519A2E9" w:rsidR="00865445" w:rsidRPr="00F67FFD" w:rsidRDefault="0042126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(“0, 0” y “25”)</w:t>
            </w:r>
          </w:p>
        </w:tc>
        <w:tc>
          <w:tcPr>
            <w:tcW w:w="4108" w:type="dxa"/>
          </w:tcPr>
          <w:p w14:paraId="104E4475" w14:textId="77777777" w:rsidR="00421268" w:rsidRDefault="00421268" w:rsidP="0042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3EC744B2" w14:textId="579CE3C2" w:rsidR="00865445" w:rsidRPr="00F67FFD" w:rsidRDefault="00421268" w:rsidP="0042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(“0, 0”).</w:t>
            </w:r>
          </w:p>
        </w:tc>
        <w:tc>
          <w:tcPr>
            <w:tcW w:w="2610" w:type="dxa"/>
          </w:tcPr>
          <w:p w14:paraId="7DA3345B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1C316B07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6770DD" w14:textId="2EE3BC9E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69618D13" w14:textId="37638607" w:rsidR="00865445" w:rsidRDefault="00421268" w:rsidP="0042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Cronometrar a partir del envío de la coordenada siguien</w:t>
            </w:r>
            <w:r w:rsidR="00F52ACD">
              <w:rPr>
                <w:rFonts w:ascii="Times New Roman" w:hAnsi="Times New Roman" w:cs="Times New Roman"/>
                <w:lang w:val="es-ES_tradnl"/>
              </w:rPr>
              <w:t xml:space="preserve">te y detener el cronómetro en el </w:t>
            </w:r>
            <w:r w:rsidR="00F52ACD">
              <w:rPr>
                <w:rFonts w:ascii="Times New Roman" w:hAnsi="Times New Roman" w:cs="Times New Roman"/>
                <w:lang w:val="es-ES_tradnl"/>
              </w:rPr>
              <w:lastRenderedPageBreak/>
              <w:t>momento que se detenga el movimiento del SPARC.</w:t>
            </w:r>
          </w:p>
        </w:tc>
        <w:tc>
          <w:tcPr>
            <w:tcW w:w="4108" w:type="dxa"/>
          </w:tcPr>
          <w:p w14:paraId="5E6DF3FB" w14:textId="07D89464" w:rsidR="00865445" w:rsidRDefault="000008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El tiempo cronometrado es menor a 1 minuto.</w:t>
            </w:r>
            <w:r w:rsidR="00865445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610" w:type="dxa"/>
          </w:tcPr>
          <w:p w14:paraId="3B35DB78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57F85261" w14:textId="77777777" w:rsidTr="00187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5DFCE20" w14:textId="17537B9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5F37792" w14:textId="6EA17F4F" w:rsidR="00865445" w:rsidRPr="00F67FFD" w:rsidRDefault="0042126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“0, 15”</w:t>
            </w:r>
          </w:p>
        </w:tc>
        <w:tc>
          <w:tcPr>
            <w:tcW w:w="4108" w:type="dxa"/>
          </w:tcPr>
          <w:p w14:paraId="683EDCA0" w14:textId="1EA43CFB" w:rsidR="00865445" w:rsidRPr="00F67FFD" w:rsidRDefault="000008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actuador se desplaza a la coordenada asignada</w:t>
            </w:r>
            <w:r w:rsidR="00865445"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2610" w:type="dxa"/>
          </w:tcPr>
          <w:p w14:paraId="4EA2D5FE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4BA05D77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C7D3CA9" w14:textId="12707389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1B8D0F0A" w14:textId="0F121854" w:rsidR="00865445" w:rsidRPr="00F67FFD" w:rsidRDefault="000008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Calcular la velocidad a partir de dividir las distancia recorrida en milímetros entre el tiempo en segundos.</w:t>
            </w:r>
          </w:p>
        </w:tc>
        <w:tc>
          <w:tcPr>
            <w:tcW w:w="4108" w:type="dxa"/>
          </w:tcPr>
          <w:p w14:paraId="6C632EEB" w14:textId="30274DBA" w:rsidR="00106367" w:rsidRPr="00F67FFD" w:rsidRDefault="00106367" w:rsidP="00106367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</w:t>
            </w:r>
            <w:r w:rsidR="00B95A42">
              <w:rPr>
                <w:rFonts w:ascii="Times New Roman" w:hAnsi="Times New Roman" w:cs="Times New Roman"/>
                <w:lang w:val="es-ES_tradnl"/>
              </w:rPr>
              <w:t>velocidad está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entre 25 y 50 mm/s. </w:t>
            </w:r>
          </w:p>
          <w:p w14:paraId="0D86BEFD" w14:textId="4D619C3B" w:rsidR="00865445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0559A6E9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610" w:type="dxa"/>
          </w:tcPr>
          <w:p w14:paraId="5B64F88F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0BF3E2F" w14:textId="77777777" w:rsidTr="00187A15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22E7E10" w14:textId="33E4DC7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2CA711DE" w14:textId="31474338" w:rsidR="00865445" w:rsidRPr="00F67FFD" w:rsidRDefault="001B7B4E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</w:t>
            </w:r>
            <w:r w:rsidR="00035F50">
              <w:rPr>
                <w:rFonts w:ascii="Times New Roman" w:hAnsi="Times New Roman" w:cs="Times New Roman"/>
                <w:lang w:val="es-ES_tradnl"/>
              </w:rPr>
              <w:t xml:space="preserve"> las coordenadas “15, 0”, “15, 15”, “15, 30</w:t>
            </w:r>
            <w:r>
              <w:rPr>
                <w:rFonts w:ascii="Times New Roman" w:hAnsi="Times New Roman" w:cs="Times New Roman"/>
                <w:lang w:val="es-ES_tradnl"/>
              </w:rPr>
              <w:t>”.</w:t>
            </w:r>
          </w:p>
        </w:tc>
        <w:tc>
          <w:tcPr>
            <w:tcW w:w="4108" w:type="dxa"/>
          </w:tcPr>
          <w:p w14:paraId="6592B42C" w14:textId="2E4F2F91" w:rsidR="00865445" w:rsidRPr="00F67FFD" w:rsidRDefault="00EF22F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610" w:type="dxa"/>
          </w:tcPr>
          <w:p w14:paraId="4816E0EA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085B6E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0FA58D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F2E817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415F130" w14:textId="32358CBF" w:rsidR="0049126C" w:rsidRPr="006A5819" w:rsidRDefault="0049126C" w:rsidP="0049126C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2.8 Para Requerimiento #14</w:t>
      </w:r>
    </w:p>
    <w:p w14:paraId="78D27F9F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3E76F803" w14:textId="064788FE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Human Touch Simulation </w:t>
      </w:r>
    </w:p>
    <w:p w14:paraId="751571AA" w14:textId="470C1089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52B67A26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65EB06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9A1791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2AE565E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78D327" w14:textId="494B2243" w:rsidR="0049126C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626E43A6" w14:textId="3B2612F1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5F4966B8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1DF67BBC" w14:textId="3B95414D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13F59B70" w14:textId="098261C4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b/>
          <w:lang w:val="es-ES_tradnl"/>
        </w:rPr>
        <w:t>Automated: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Si </w:t>
      </w:r>
    </w:p>
    <w:p w14:paraId="5058DDBF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C3FBBDA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416A7BC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835"/>
        <w:gridCol w:w="3116"/>
        <w:gridCol w:w="2207"/>
      </w:tblGrid>
      <w:tr w:rsidR="00865445" w:rsidRPr="00F67FFD" w14:paraId="35D919D3" w14:textId="77777777" w:rsidTr="002949C7">
        <w:tc>
          <w:tcPr>
            <w:tcW w:w="670" w:type="dxa"/>
          </w:tcPr>
          <w:p w14:paraId="27183F49" w14:textId="51B7A84B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835" w:type="dxa"/>
          </w:tcPr>
          <w:p w14:paraId="68408831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16" w:type="dxa"/>
          </w:tcPr>
          <w:p w14:paraId="0EB5B43E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6BD06C56" w14:textId="77777777" w:rsidR="00865445" w:rsidRPr="00C87665" w:rsidRDefault="0086544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76B96ECB" w14:textId="77777777" w:rsidTr="002949C7">
        <w:trPr>
          <w:trHeight w:val="507"/>
        </w:trPr>
        <w:tc>
          <w:tcPr>
            <w:tcW w:w="670" w:type="dxa"/>
          </w:tcPr>
          <w:p w14:paraId="64C093C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835" w:type="dxa"/>
          </w:tcPr>
          <w:p w14:paraId="4AF26195" w14:textId="4E88A5A9" w:rsidR="00865445" w:rsidRPr="00F67FFD" w:rsidRDefault="0006216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16" w:type="dxa"/>
          </w:tcPr>
          <w:p w14:paraId="4F96699E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85EC01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45FC2F90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65E84694" w14:textId="77777777" w:rsidTr="002949C7">
        <w:tc>
          <w:tcPr>
            <w:tcW w:w="670" w:type="dxa"/>
          </w:tcPr>
          <w:p w14:paraId="42DC4686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835" w:type="dxa"/>
          </w:tcPr>
          <w:p w14:paraId="178A685C" w14:textId="0CD6365A" w:rsidR="00865445" w:rsidRPr="00F67FFD" w:rsidRDefault="003D2CD6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116" w:type="dxa"/>
          </w:tcPr>
          <w:p w14:paraId="58FCEA29" w14:textId="77777777" w:rsidR="00730C08" w:rsidRDefault="00730C08" w:rsidP="00730C0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775BD07" w14:textId="075F9A64" w:rsidR="00865445" w:rsidRPr="00F67FFD" w:rsidRDefault="00730C08" w:rsidP="003D2CD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Actuador situado</w:t>
            </w:r>
            <w:r w:rsidR="003D2CD6">
              <w:rPr>
                <w:rFonts w:ascii="Times New Roman" w:hAnsi="Times New Roman" w:cs="Times New Roman"/>
                <w:lang w:val="es-ES_tradnl"/>
              </w:rPr>
              <w:t xml:space="preserve"> en coordenada x, y asignada (“14</w:t>
            </w:r>
            <w:r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="003D2CD6">
              <w:rPr>
                <w:rFonts w:ascii="Times New Roman" w:hAnsi="Times New Roman" w:cs="Times New Roman"/>
                <w:lang w:val="es-ES_tradnl"/>
              </w:rPr>
              <w:t>14</w:t>
            </w:r>
            <w:r>
              <w:rPr>
                <w:rFonts w:ascii="Times New Roman" w:hAnsi="Times New Roman" w:cs="Times New Roman"/>
                <w:lang w:val="es-ES_tradnl"/>
              </w:rPr>
              <w:t>”).</w:t>
            </w:r>
          </w:p>
        </w:tc>
        <w:tc>
          <w:tcPr>
            <w:tcW w:w="2207" w:type="dxa"/>
          </w:tcPr>
          <w:p w14:paraId="6AE1723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96463" w:rsidRPr="0027580B" w14:paraId="51E999B9" w14:textId="77777777" w:rsidTr="002949C7">
        <w:tc>
          <w:tcPr>
            <w:tcW w:w="670" w:type="dxa"/>
          </w:tcPr>
          <w:p w14:paraId="63C2A0E5" w14:textId="09BB3B62" w:rsidR="00396463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835" w:type="dxa"/>
          </w:tcPr>
          <w:p w14:paraId="3CA36541" w14:textId="061347EC" w:rsidR="00396463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16" w:type="dxa"/>
          </w:tcPr>
          <w:p w14:paraId="63705650" w14:textId="29597C45" w:rsidR="00396463" w:rsidRDefault="00396463" w:rsidP="00730C0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207" w:type="dxa"/>
          </w:tcPr>
          <w:p w14:paraId="67AC23E3" w14:textId="77777777" w:rsidR="00396463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65C8419" w14:textId="77777777" w:rsidTr="002949C7">
        <w:tc>
          <w:tcPr>
            <w:tcW w:w="670" w:type="dxa"/>
          </w:tcPr>
          <w:p w14:paraId="1AE8936E" w14:textId="66429216" w:rsidR="00865445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835" w:type="dxa"/>
          </w:tcPr>
          <w:p w14:paraId="676C9982" w14:textId="5F80857A" w:rsidR="00865445" w:rsidRPr="00F67FFD" w:rsidRDefault="002E797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 gesto.</w:t>
            </w:r>
          </w:p>
        </w:tc>
        <w:tc>
          <w:tcPr>
            <w:tcW w:w="3116" w:type="dxa"/>
          </w:tcPr>
          <w:p w14:paraId="4C49F30E" w14:textId="2F758451" w:rsidR="003D198A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la</w:t>
            </w:r>
            <w:r w:rsidR="002E7974">
              <w:rPr>
                <w:rFonts w:ascii="Times New Roman" w:hAnsi="Times New Roman" w:cs="Times New Roman"/>
                <w:lang w:val="es-ES_tradnl"/>
              </w:rPr>
              <w:t xml:space="preserve"> coordenada.</w:t>
            </w:r>
            <w:r w:rsidR="003D198A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207" w:type="dxa"/>
          </w:tcPr>
          <w:p w14:paraId="4BFE5054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207A08DB" w14:textId="77777777" w:rsidTr="002949C7">
        <w:tc>
          <w:tcPr>
            <w:tcW w:w="670" w:type="dxa"/>
          </w:tcPr>
          <w:p w14:paraId="5644AE43" w14:textId="34D8C191" w:rsidR="00865445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835" w:type="dxa"/>
          </w:tcPr>
          <w:p w14:paraId="23DE31DC" w14:textId="4456992C" w:rsidR="00865445" w:rsidRPr="00F67FFD" w:rsidRDefault="005853C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116" w:type="dxa"/>
          </w:tcPr>
          <w:p w14:paraId="1E2B7F85" w14:textId="7EB248C4" w:rsidR="00865445" w:rsidRDefault="005853C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hace el gesto: una línea </w:t>
            </w:r>
            <w:r w:rsidR="00B70F4F">
              <w:rPr>
                <w:rFonts w:ascii="Times New Roman" w:hAnsi="Times New Roman" w:cs="Times New Roman"/>
                <w:lang w:val="es-ES_tradnl"/>
              </w:rPr>
              <w:t xml:space="preserve">de 2 cm </w:t>
            </w:r>
            <w:r>
              <w:rPr>
                <w:rFonts w:ascii="Times New Roman" w:hAnsi="Times New Roman" w:cs="Times New Roman"/>
                <w:lang w:val="es-ES_tradnl"/>
              </w:rPr>
              <w:t>en la pantalla.</w:t>
            </w:r>
          </w:p>
          <w:p w14:paraId="05C7C67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14AE9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64A6F84" w14:textId="77777777" w:rsidTr="002949C7">
        <w:trPr>
          <w:trHeight w:val="1150"/>
        </w:trPr>
        <w:tc>
          <w:tcPr>
            <w:tcW w:w="670" w:type="dxa"/>
          </w:tcPr>
          <w:p w14:paraId="04B29008" w14:textId="1C15A979" w:rsidR="00865445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835" w:type="dxa"/>
          </w:tcPr>
          <w:p w14:paraId="514C278C" w14:textId="706ABAEB" w:rsidR="00865445" w:rsidRPr="00F67FFD" w:rsidRDefault="00B70F4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6" w:type="dxa"/>
          </w:tcPr>
          <w:p w14:paraId="04314C0D" w14:textId="77777777" w:rsidR="004756D1" w:rsidRDefault="004756D1" w:rsidP="004756D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723F2F51" w14:textId="77777777" w:rsidR="004756D1" w:rsidRDefault="004756D1" w:rsidP="004756D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2179B378" w14:textId="01A0783C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2207" w:type="dxa"/>
          </w:tcPr>
          <w:p w14:paraId="54E6D371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70F4F" w:rsidRPr="0027580B" w14:paraId="6934871E" w14:textId="77777777" w:rsidTr="002949C7">
        <w:trPr>
          <w:trHeight w:val="1150"/>
        </w:trPr>
        <w:tc>
          <w:tcPr>
            <w:tcW w:w="670" w:type="dxa"/>
          </w:tcPr>
          <w:p w14:paraId="7D9269F9" w14:textId="1F307CFE" w:rsidR="00B70F4F" w:rsidRDefault="00B70F4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835" w:type="dxa"/>
          </w:tcPr>
          <w:p w14:paraId="74F87A9A" w14:textId="77777777" w:rsidR="00B70F4F" w:rsidRDefault="00B70F4F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3116" w:type="dxa"/>
          </w:tcPr>
          <w:p w14:paraId="7B845D9A" w14:textId="77777777" w:rsidR="00B70F4F" w:rsidRDefault="00B70F4F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007E04C" w14:textId="77777777" w:rsidR="00B70F4F" w:rsidRPr="00F67FFD" w:rsidRDefault="00B70F4F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E42D80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F7F7172" w14:textId="77777777" w:rsidR="000C2AEA" w:rsidRPr="00F67FFD" w:rsidRDefault="000C2AEA" w:rsidP="00CA1A61">
      <w:pPr>
        <w:rPr>
          <w:rFonts w:ascii="Times New Roman" w:hAnsi="Times New Roman" w:cs="Times New Roman"/>
          <w:lang w:val="es-ES_tradnl"/>
        </w:rPr>
      </w:pPr>
    </w:p>
    <w:sectPr w:rsidR="000C2AEA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7"/>
  </w:num>
  <w:num w:numId="5">
    <w:abstractNumId w:val="5"/>
  </w:num>
  <w:num w:numId="6">
    <w:abstractNumId w:val="14"/>
  </w:num>
  <w:num w:numId="7">
    <w:abstractNumId w:val="10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8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00893"/>
    <w:rsid w:val="00022E3F"/>
    <w:rsid w:val="00035F50"/>
    <w:rsid w:val="00036B86"/>
    <w:rsid w:val="0004514C"/>
    <w:rsid w:val="000604A9"/>
    <w:rsid w:val="00062165"/>
    <w:rsid w:val="00075CBD"/>
    <w:rsid w:val="000C2AEA"/>
    <w:rsid w:val="000F1DCE"/>
    <w:rsid w:val="00104E24"/>
    <w:rsid w:val="00106367"/>
    <w:rsid w:val="00123872"/>
    <w:rsid w:val="001844EA"/>
    <w:rsid w:val="00187A15"/>
    <w:rsid w:val="001A63D7"/>
    <w:rsid w:val="001A6EE5"/>
    <w:rsid w:val="001B7B4E"/>
    <w:rsid w:val="001C2EEA"/>
    <w:rsid w:val="001E1627"/>
    <w:rsid w:val="00205835"/>
    <w:rsid w:val="00232629"/>
    <w:rsid w:val="002468C2"/>
    <w:rsid w:val="00270135"/>
    <w:rsid w:val="0027580B"/>
    <w:rsid w:val="002830E8"/>
    <w:rsid w:val="002949C7"/>
    <w:rsid w:val="002B5EBE"/>
    <w:rsid w:val="002C6AD7"/>
    <w:rsid w:val="002E7974"/>
    <w:rsid w:val="00312CEC"/>
    <w:rsid w:val="00322B29"/>
    <w:rsid w:val="00352088"/>
    <w:rsid w:val="003623D9"/>
    <w:rsid w:val="00396463"/>
    <w:rsid w:val="003D198A"/>
    <w:rsid w:val="003D2CD6"/>
    <w:rsid w:val="003E6248"/>
    <w:rsid w:val="00407908"/>
    <w:rsid w:val="00421268"/>
    <w:rsid w:val="00442F26"/>
    <w:rsid w:val="00460B5D"/>
    <w:rsid w:val="004756D1"/>
    <w:rsid w:val="0049126C"/>
    <w:rsid w:val="004D31AB"/>
    <w:rsid w:val="00533B9B"/>
    <w:rsid w:val="00540C1B"/>
    <w:rsid w:val="00544E00"/>
    <w:rsid w:val="005561CF"/>
    <w:rsid w:val="00557C9E"/>
    <w:rsid w:val="005853C3"/>
    <w:rsid w:val="00590BF3"/>
    <w:rsid w:val="005B04E0"/>
    <w:rsid w:val="005D7D25"/>
    <w:rsid w:val="005E2840"/>
    <w:rsid w:val="005F1CF8"/>
    <w:rsid w:val="0062483A"/>
    <w:rsid w:val="006344E0"/>
    <w:rsid w:val="00643F71"/>
    <w:rsid w:val="00650C0B"/>
    <w:rsid w:val="00666EFC"/>
    <w:rsid w:val="006915C7"/>
    <w:rsid w:val="00693993"/>
    <w:rsid w:val="006A5819"/>
    <w:rsid w:val="006E028D"/>
    <w:rsid w:val="006F0E11"/>
    <w:rsid w:val="006F0FCD"/>
    <w:rsid w:val="0072697D"/>
    <w:rsid w:val="00730C08"/>
    <w:rsid w:val="0074711C"/>
    <w:rsid w:val="007F3689"/>
    <w:rsid w:val="007F4390"/>
    <w:rsid w:val="007F644F"/>
    <w:rsid w:val="00824F24"/>
    <w:rsid w:val="00847C71"/>
    <w:rsid w:val="0085766F"/>
    <w:rsid w:val="00865445"/>
    <w:rsid w:val="008A6EE2"/>
    <w:rsid w:val="008D24B5"/>
    <w:rsid w:val="008D79B4"/>
    <w:rsid w:val="008E7F64"/>
    <w:rsid w:val="008F13D2"/>
    <w:rsid w:val="00915F21"/>
    <w:rsid w:val="009B7D90"/>
    <w:rsid w:val="009D7AEF"/>
    <w:rsid w:val="00A42554"/>
    <w:rsid w:val="00A43EF4"/>
    <w:rsid w:val="00A63292"/>
    <w:rsid w:val="00A82C2D"/>
    <w:rsid w:val="00A86951"/>
    <w:rsid w:val="00A91221"/>
    <w:rsid w:val="00B20029"/>
    <w:rsid w:val="00B35DFF"/>
    <w:rsid w:val="00B41A5C"/>
    <w:rsid w:val="00B70F4F"/>
    <w:rsid w:val="00B95A42"/>
    <w:rsid w:val="00BD18EC"/>
    <w:rsid w:val="00C363A7"/>
    <w:rsid w:val="00C4710A"/>
    <w:rsid w:val="00C712C1"/>
    <w:rsid w:val="00C87665"/>
    <w:rsid w:val="00C94A48"/>
    <w:rsid w:val="00CA1A61"/>
    <w:rsid w:val="00CC1A4E"/>
    <w:rsid w:val="00CC2520"/>
    <w:rsid w:val="00CC3A76"/>
    <w:rsid w:val="00CF6C30"/>
    <w:rsid w:val="00D13192"/>
    <w:rsid w:val="00D33EBA"/>
    <w:rsid w:val="00D37F2B"/>
    <w:rsid w:val="00D40F51"/>
    <w:rsid w:val="00D54F3C"/>
    <w:rsid w:val="00D964C3"/>
    <w:rsid w:val="00DA17B9"/>
    <w:rsid w:val="00E13A12"/>
    <w:rsid w:val="00E1515B"/>
    <w:rsid w:val="00E34AEF"/>
    <w:rsid w:val="00E42408"/>
    <w:rsid w:val="00E47168"/>
    <w:rsid w:val="00E56048"/>
    <w:rsid w:val="00E97762"/>
    <w:rsid w:val="00EC42AC"/>
    <w:rsid w:val="00EF22F9"/>
    <w:rsid w:val="00EF5A9B"/>
    <w:rsid w:val="00F010CF"/>
    <w:rsid w:val="00F103D5"/>
    <w:rsid w:val="00F201E1"/>
    <w:rsid w:val="00F52ACD"/>
    <w:rsid w:val="00F62F24"/>
    <w:rsid w:val="00F65354"/>
    <w:rsid w:val="00F67FFD"/>
    <w:rsid w:val="00F72429"/>
    <w:rsid w:val="00FC7389"/>
    <w:rsid w:val="00FC76C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eGrid">
    <w:name w:val="Table Grid"/>
    <w:basedOn w:val="TableNormal"/>
    <w:uiPriority w:val="39"/>
    <w:rsid w:val="006F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table" w:styleId="PlainTable5">
    <w:name w:val="Plain Table 5"/>
    <w:basedOn w:val="TableNormal"/>
    <w:uiPriority w:val="45"/>
    <w:rsid w:val="00824F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2573</Words>
  <Characters>14669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Iván Chacón</cp:lastModifiedBy>
  <cp:revision>68</cp:revision>
  <dcterms:created xsi:type="dcterms:W3CDTF">2019-10-14T22:06:00Z</dcterms:created>
  <dcterms:modified xsi:type="dcterms:W3CDTF">2019-10-17T22:22:00Z</dcterms:modified>
</cp:coreProperties>
</file>