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> Chihuahua Campus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2701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0C5756D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X 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B41A5C" w:rsidRPr="00022E3F">
        <w:rPr>
          <w:rFonts w:ascii="Times New Roman" w:hAnsi="Times New Roman" w:cs="Times New Roman"/>
          <w:lang w:val="es-ES_tradnl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022E3F">
        <w:rPr>
          <w:rFonts w:ascii="Times New Roman" w:hAnsi="Times New Roman" w:cs="Times New Roman"/>
          <w:b/>
          <w:lang w:val="es-ES_tradnl"/>
        </w:rPr>
        <w:t>Entry Criteria: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D33EBA" w:rsidRPr="00022E3F">
        <w:rPr>
          <w:rFonts w:ascii="Times New Roman" w:hAnsi="Times New Roman" w:cs="Times New Roman"/>
          <w:lang w:val="es-ES_tradnl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>ando 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022E3F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  <w:r w:rsidR="0072697D" w:rsidRPr="00022E3F">
        <w:rPr>
          <w:rFonts w:ascii="Times New Roman" w:hAnsi="Times New Roman" w:cs="Times New Roman"/>
          <w:lang w:val="es-ES_tradnl"/>
        </w:rPr>
        <w:t>SPARC</w:t>
      </w:r>
      <w:r w:rsidRPr="00022E3F">
        <w:rPr>
          <w:rFonts w:ascii="Times New Roman" w:hAnsi="Times New Roman" w:cs="Times New Roman"/>
          <w:lang w:val="es-ES_tradnl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1A63D7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022E3F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>Components to be tested:</w:t>
      </w:r>
      <w:r w:rsidRPr="00022E3F">
        <w:rPr>
          <w:rFonts w:ascii="Times New Roman" w:hAnsi="Times New Roman" w:cs="Times New Roman"/>
          <w:lang w:val="en-US"/>
        </w:rPr>
        <w:t xml:space="preserve">  </w:t>
      </w:r>
      <w:r w:rsidR="0072697D" w:rsidRPr="00022E3F">
        <w:rPr>
          <w:rFonts w:ascii="Times New Roman" w:hAnsi="Times New Roman" w:cs="Times New Roman"/>
          <w:lang w:val="en-US"/>
        </w:rPr>
        <w:t>SPARC</w:t>
      </w:r>
    </w:p>
    <w:p w14:paraId="5D9AB3D4" w14:textId="29716D71" w:rsidR="001A63D7" w:rsidRPr="00022E3F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CC3A76" w:rsidRPr="00022E3F">
        <w:rPr>
          <w:rFonts w:ascii="Times New Roman" w:hAnsi="Times New Roman" w:cs="Times New Roman"/>
          <w:lang w:val="en-US"/>
        </w:rPr>
        <w:t>computadora, software para loggeo (Dock light)</w:t>
      </w:r>
      <w:r w:rsidR="00CC3A76" w:rsidRPr="00022E3F">
        <w:rPr>
          <w:rFonts w:ascii="Times New Roman" w:hAnsi="Times New Roman" w:cs="Times New Roman"/>
          <w:b/>
          <w:lang w:val="en-US"/>
        </w:rPr>
        <w:t xml:space="preserve">, </w:t>
      </w:r>
      <w:r w:rsidR="00CC3A76" w:rsidRPr="00022E3F">
        <w:rPr>
          <w:rFonts w:ascii="Times New Roman" w:hAnsi="Times New Roman" w:cs="Times New Roman"/>
          <w:lang w:val="en-US"/>
        </w:rPr>
        <w:t xml:space="preserve">Jack 3.5mm FFTDI 5V, pantalla capacitiva (Smartphone), </w:t>
      </w:r>
      <w:proofErr w:type="spellStart"/>
      <w:r w:rsidR="00CC3A76" w:rsidRPr="00022E3F">
        <w:rPr>
          <w:rFonts w:ascii="Times New Roman" w:hAnsi="Times New Roman" w:cs="Times New Roman"/>
          <w:lang w:val="en-US"/>
        </w:rPr>
        <w:t>osciloscopio</w:t>
      </w:r>
      <w:proofErr w:type="spellEnd"/>
      <w:r w:rsidR="00CC3A76" w:rsidRPr="00022E3F">
        <w:rPr>
          <w:rFonts w:ascii="Times New Roman" w:hAnsi="Times New Roman" w:cs="Times New Roman"/>
          <w:lang w:val="en-US"/>
        </w:rPr>
        <w:t xml:space="preserve">. </w:t>
      </w:r>
    </w:p>
    <w:p w14:paraId="12F1BC90" w14:textId="77777777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022E3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022E3F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022E3F">
        <w:rPr>
          <w:rFonts w:ascii="Times New Roman" w:hAnsi="Times New Roman" w:cs="Times New Roman"/>
          <w:lang w:val="en-US"/>
        </w:rPr>
        <w:t>tbd</w:t>
      </w:r>
    </w:p>
    <w:p w14:paraId="6F26CB00" w14:textId="4C90BC68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022E3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022E3F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022E3F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022E3F">
        <w:rPr>
          <w:rFonts w:ascii="Times New Roman" w:hAnsi="Times New Roman" w:cs="Times New Roman"/>
          <w:b/>
          <w:lang w:val="es-ES_tradnl"/>
        </w:rPr>
        <w:t>:</w:t>
      </w:r>
      <w:r w:rsidRPr="00022E3F">
        <w:rPr>
          <w:rFonts w:ascii="Times New Roman" w:hAnsi="Times New Roman" w:cs="Times New Roman"/>
          <w:lang w:val="es-ES_tradnl"/>
        </w:rPr>
        <w:t xml:space="preserve">  </w:t>
      </w:r>
      <w:r w:rsidR="000604A9" w:rsidRPr="00022E3F">
        <w:rPr>
          <w:rFonts w:ascii="Times New Roman" w:hAnsi="Times New Roman" w:cs="Times New Roman"/>
          <w:lang w:val="es-ES_tradnl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097F0C09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96FF317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9FD61DA" w14:textId="77777777" w:rsidR="00022E3F" w:rsidRPr="00F67FFD" w:rsidRDefault="00022E3F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 xml:space="preserve">Jack 3.5mm FFTDI 5V,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434DA229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1B5ECA0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389FC4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453BFE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7BF5ACAC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FC7CF0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F5DB4C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68EC23F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2C51A9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2D458A3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FD39D25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4406D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B11361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24154B8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E76448F" w14:textId="35966A56" w:rsidR="00022E3F" w:rsidRPr="00F67FFD" w:rsidRDefault="00232629" w:rsidP="00022E3F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Para Requerimiento #14</w:t>
      </w:r>
    </w:p>
    <w:p w14:paraId="341B8759" w14:textId="77777777" w:rsidR="00022E3F" w:rsidRPr="00F67FFD" w:rsidRDefault="00022E3F" w:rsidP="00022E3F">
      <w:pPr>
        <w:rPr>
          <w:rFonts w:ascii="Times New Roman" w:hAnsi="Times New Roman" w:cs="Times New Roman"/>
          <w:lang w:val="en-US"/>
        </w:rPr>
      </w:pPr>
    </w:p>
    <w:p w14:paraId="1F243D92" w14:textId="25EA8CE1" w:rsidR="00022E3F" w:rsidRPr="00F67FFD" w:rsidRDefault="00022E3F" w:rsidP="00022E3F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F65354">
        <w:rPr>
          <w:rFonts w:ascii="Times New Roman" w:hAnsi="Times New Roman" w:cs="Times New Roman"/>
        </w:rPr>
        <w:t>Human Touch S</w:t>
      </w:r>
      <w:r w:rsidR="00F65354" w:rsidRPr="00F65354">
        <w:rPr>
          <w:rFonts w:ascii="Times New Roman" w:hAnsi="Times New Roman" w:cs="Times New Roman"/>
        </w:rPr>
        <w:t>imulation</w:t>
      </w:r>
      <w:r w:rsidRPr="00F67FFD">
        <w:rPr>
          <w:rFonts w:ascii="Times New Roman" w:hAnsi="Times New Roman" w:cs="Times New Roman"/>
        </w:rPr>
        <w:t xml:space="preserve">– Test Plan </w:t>
      </w:r>
    </w:p>
    <w:p w14:paraId="4C5AD484" w14:textId="3653EB37" w:rsidR="00022E3F" w:rsidRPr="00F67FFD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>El SPARC será capaz de simular el toque humano e interactuar con la pantalla capacitiva haciendo clics y gestos.</w:t>
      </w:r>
    </w:p>
    <w:p w14:paraId="5397BAE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EEAC9F2" w14:textId="77777777" w:rsidR="00022E3F" w:rsidRDefault="00022E3F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4C7367FC" w14:textId="02690192" w:rsidR="00F65354" w:rsidRDefault="00F65354" w:rsidP="00022E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Monkey Testing</w:t>
      </w:r>
    </w:p>
    <w:p w14:paraId="3E0B69D2" w14:textId="77777777" w:rsidR="00022E3F" w:rsidRPr="00322B29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322B29">
        <w:rPr>
          <w:rFonts w:ascii="Times New Roman" w:hAnsi="Times New Roman" w:cs="Times New Roman"/>
          <w:b/>
          <w:lang w:val="es-ES_tradnl"/>
        </w:rPr>
        <w:t>Entry Criteria:</w:t>
      </w:r>
      <w:r w:rsidRPr="00322B29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322B29">
        <w:rPr>
          <w:rFonts w:ascii="Times New Roman" w:hAnsi="Times New Roman" w:cs="Times New Roman"/>
          <w:lang w:val="es-ES_tradnl"/>
        </w:rPr>
        <w:t>Version</w:t>
      </w:r>
      <w:proofErr w:type="spellEnd"/>
      <w:r w:rsidRPr="00322B29">
        <w:rPr>
          <w:rFonts w:ascii="Times New Roman" w:hAnsi="Times New Roman" w:cs="Times New Roman"/>
          <w:lang w:val="es-ES_tradnl"/>
        </w:rPr>
        <w:t xml:space="preserve"> 1.0 </w:t>
      </w:r>
    </w:p>
    <w:p w14:paraId="56E7745B" w14:textId="0899E63E" w:rsidR="00022E3F" w:rsidRPr="00F010CF" w:rsidRDefault="00022E3F" w:rsidP="00022E3F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65354">
        <w:rPr>
          <w:rFonts w:ascii="Times New Roman" w:hAnsi="Times New Roman" w:cs="Times New Roman"/>
          <w:lang w:val="es-ES_tradnl"/>
        </w:rPr>
        <w:t xml:space="preserve">El robot se desplazará por toda la pantalla capacitiva simulando el toque humano. 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</w:p>
    <w:p w14:paraId="0867A373" w14:textId="77777777" w:rsidR="00022E3F" w:rsidRPr="00322B29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Components to be tested:</w:t>
      </w:r>
      <w:r w:rsidRPr="00322B29">
        <w:rPr>
          <w:rFonts w:ascii="Times New Roman" w:hAnsi="Times New Roman" w:cs="Times New Roman"/>
          <w:lang w:val="en-US"/>
        </w:rPr>
        <w:t xml:space="preserve">  SPARC</w:t>
      </w:r>
    </w:p>
    <w:p w14:paraId="0AF624D5" w14:textId="77777777" w:rsidR="00022E3F" w:rsidRPr="00F010CF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322B29">
        <w:rPr>
          <w:rFonts w:ascii="Times New Roman" w:hAnsi="Times New Roman" w:cs="Times New Roman"/>
          <w:b/>
          <w:lang w:val="en-US"/>
        </w:rPr>
        <w:t>Test Environme</w:t>
      </w:r>
      <w:r w:rsidRPr="00F010CF">
        <w:rPr>
          <w:rFonts w:ascii="Times New Roman" w:hAnsi="Times New Roman" w:cs="Times New Roman"/>
          <w:b/>
          <w:lang w:val="en-US"/>
        </w:rPr>
        <w:t xml:space="preserve">nt Setup: </w:t>
      </w:r>
      <w:r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Pr="00F010CF">
        <w:rPr>
          <w:rFonts w:ascii="Times New Roman" w:hAnsi="Times New Roman" w:cs="Times New Roman"/>
          <w:b/>
          <w:lang w:val="en-US"/>
        </w:rPr>
        <w:t xml:space="preserve">, </w:t>
      </w:r>
      <w:r w:rsidRPr="00F010CF">
        <w:rPr>
          <w:rFonts w:ascii="Times New Roman" w:hAnsi="Times New Roman" w:cs="Times New Roman"/>
          <w:lang w:val="en-US"/>
        </w:rPr>
        <w:t xml:space="preserve">Jack 3.5mm FFTDI 5V, </w:t>
      </w:r>
      <w:r>
        <w:rPr>
          <w:rFonts w:ascii="Times New Roman" w:hAnsi="Times New Roman" w:cs="Times New Roman"/>
          <w:lang w:val="en-US"/>
        </w:rPr>
        <w:t>cronó</w:t>
      </w:r>
      <w:r w:rsidRPr="00F010CF">
        <w:rPr>
          <w:rFonts w:ascii="Times New Roman" w:hAnsi="Times New Roman" w:cs="Times New Roman"/>
          <w:lang w:val="en-US"/>
        </w:rPr>
        <w:t xml:space="preserve">metro. </w:t>
      </w:r>
    </w:p>
    <w:p w14:paraId="1FEFBFBF" w14:textId="77777777" w:rsidR="00022E3F" w:rsidRPr="00F67FFD" w:rsidRDefault="00022E3F" w:rsidP="00022E3F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B9BB6FC" w14:textId="77777777" w:rsidR="00022E3F" w:rsidRPr="00F67FFD" w:rsidRDefault="00022E3F" w:rsidP="00022E3F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2</w:t>
      </w:r>
    </w:p>
    <w:p w14:paraId="41F42683" w14:textId="77777777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1E7855C4" w14:textId="77777777" w:rsidR="00022E3F" w:rsidRPr="00F67FFD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560B42A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322B29" w:rsidRDefault="009B7D90" w:rsidP="00CA1A61">
      <w:pPr>
        <w:rPr>
          <w:rFonts w:ascii="Times New Roman" w:hAnsi="Times New Roman" w:cs="Times New Roman"/>
          <w:b/>
          <w:lang w:val="en-US"/>
        </w:rPr>
      </w:pPr>
    </w:p>
    <w:p w14:paraId="2F36EFA6" w14:textId="519DAAFB" w:rsidR="009B7D90" w:rsidRPr="00322B29" w:rsidRDefault="007F3689" w:rsidP="00322B2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  <w:r w:rsidRPr="00322B29">
        <w:rPr>
          <w:rFonts w:ascii="Times New Roman" w:hAnsi="Times New Roman" w:cs="Times New Roman"/>
          <w:b/>
          <w:lang w:val="en-US"/>
        </w:rPr>
        <w:t>TEST CASE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02735C11" w14:textId="77777777" w:rsidR="009B7D90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Failure Mode</w:t>
      </w:r>
    </w:p>
    <w:p w14:paraId="1E9FA8F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Name: UART Command No Response </w:t>
      </w:r>
    </w:p>
    <w:p w14:paraId="6E217BFF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lang w:val="es-ES_tradnl"/>
        </w:rPr>
        <w:t>Goal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verificar que se obtiene una respuesta </w:t>
      </w:r>
      <w:proofErr w:type="spellStart"/>
      <w:r w:rsidRPr="00F67FFD">
        <w:rPr>
          <w:rFonts w:ascii="Times New Roman" w:hAnsi="Times New Roman" w:cs="Times New Roman"/>
          <w:lang w:val="es-ES_tradnl"/>
        </w:rPr>
        <w:t>despues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de que se </w:t>
      </w:r>
      <w:proofErr w:type="spellStart"/>
      <w:r w:rsidRPr="00F67FFD">
        <w:rPr>
          <w:rFonts w:ascii="Times New Roman" w:hAnsi="Times New Roman" w:cs="Times New Roman"/>
          <w:lang w:val="es-ES_tradnl"/>
        </w:rPr>
        <w:t>envie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un comando</w:t>
      </w:r>
    </w:p>
    <w:p w14:paraId="159ED0F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Pre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>: maquina en el set point, conectado a TTL, abierto Dock light</w:t>
      </w:r>
    </w:p>
    <w:p w14:paraId="08C23EDD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Inputs: computadora, software Dock light, terminal, sistema</w:t>
      </w:r>
    </w:p>
    <w:p w14:paraId="1EF25631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Post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todos los comandos recibidos. </w:t>
      </w:r>
    </w:p>
    <w:p w14:paraId="51E1483A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Automated: no </w:t>
      </w:r>
    </w:p>
    <w:p w14:paraId="4A9CBC4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Estimated time: to be defined </w:t>
      </w:r>
    </w:p>
    <w:p w14:paraId="79EFB62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Test results: </w:t>
      </w:r>
    </w:p>
    <w:p w14:paraId="7C2BBF2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3550EBA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C6D06DC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DAD11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738BAEC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6F0FCD"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6F261D3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  <w:p w14:paraId="243A9A7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445ED4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home </w:t>
            </w:r>
          </w:p>
        </w:tc>
        <w:tc>
          <w:tcPr>
            <w:tcW w:w="2207" w:type="dxa"/>
          </w:tcPr>
          <w:p w14:paraId="3FE3E1DB" w14:textId="77777777" w:rsidR="006F0FCD" w:rsidRPr="00F67FFD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21799BC1" w14:textId="77777777" w:rsidTr="006F0FCD">
        <w:tc>
          <w:tcPr>
            <w:tcW w:w="2207" w:type="dxa"/>
          </w:tcPr>
          <w:p w14:paraId="4C4FF5D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98179F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31A2C944" w14:textId="77777777" w:rsidTr="006F0FCD">
        <w:tc>
          <w:tcPr>
            <w:tcW w:w="2207" w:type="dxa"/>
          </w:tcPr>
          <w:p w14:paraId="5158F9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A8E111A" w14:textId="77777777" w:rsidTr="006F0FCD">
        <w:tc>
          <w:tcPr>
            <w:tcW w:w="2207" w:type="dxa"/>
          </w:tcPr>
          <w:p w14:paraId="4D100EF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7A9FCFE5" w14:textId="77777777" w:rsidTr="006F0FCD">
        <w:tc>
          <w:tcPr>
            <w:tcW w:w="2207" w:type="dxa"/>
          </w:tcPr>
          <w:p w14:paraId="0732BF5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9B6F7C" w14:textId="77777777" w:rsidTr="006F0FCD">
        <w:tc>
          <w:tcPr>
            <w:tcW w:w="2207" w:type="dxa"/>
          </w:tcPr>
          <w:p w14:paraId="5FF780B8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Pr="00F67FFD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12C29BC5" w14:textId="77777777" w:rsidR="00CA1A61" w:rsidRPr="00F67FFD" w:rsidRDefault="00CA1A61" w:rsidP="00CA1A61">
      <w:pPr>
        <w:rPr>
          <w:rFonts w:ascii="Times New Roman" w:hAnsi="Times New Roman" w:cs="Times New Roman"/>
          <w:lang w:val="es-ES_tradnl"/>
        </w:rPr>
      </w:pPr>
    </w:p>
    <w:sectPr w:rsidR="00CA1A61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22E3F"/>
    <w:rsid w:val="00036B86"/>
    <w:rsid w:val="000604A9"/>
    <w:rsid w:val="001A63D7"/>
    <w:rsid w:val="001E1627"/>
    <w:rsid w:val="00205835"/>
    <w:rsid w:val="00232629"/>
    <w:rsid w:val="002468C2"/>
    <w:rsid w:val="00270135"/>
    <w:rsid w:val="002C6AD7"/>
    <w:rsid w:val="00312CEC"/>
    <w:rsid w:val="00322B29"/>
    <w:rsid w:val="004D31AB"/>
    <w:rsid w:val="00540C1B"/>
    <w:rsid w:val="005F1CF8"/>
    <w:rsid w:val="006344E0"/>
    <w:rsid w:val="00666EFC"/>
    <w:rsid w:val="006915C7"/>
    <w:rsid w:val="006F0FCD"/>
    <w:rsid w:val="0072697D"/>
    <w:rsid w:val="007F3689"/>
    <w:rsid w:val="007F4390"/>
    <w:rsid w:val="007F644F"/>
    <w:rsid w:val="008A6EE2"/>
    <w:rsid w:val="008F13D2"/>
    <w:rsid w:val="009B7D90"/>
    <w:rsid w:val="00A42554"/>
    <w:rsid w:val="00A43EF4"/>
    <w:rsid w:val="00A63292"/>
    <w:rsid w:val="00A91221"/>
    <w:rsid w:val="00B41A5C"/>
    <w:rsid w:val="00C712C1"/>
    <w:rsid w:val="00CA1A61"/>
    <w:rsid w:val="00CC1A4E"/>
    <w:rsid w:val="00CC3A76"/>
    <w:rsid w:val="00D33EBA"/>
    <w:rsid w:val="00DA17B9"/>
    <w:rsid w:val="00E34AEF"/>
    <w:rsid w:val="00E56048"/>
    <w:rsid w:val="00E97762"/>
    <w:rsid w:val="00EC42AC"/>
    <w:rsid w:val="00F010CF"/>
    <w:rsid w:val="00F62F24"/>
    <w:rsid w:val="00F65354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1003</Words>
  <Characters>5520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6</cp:revision>
  <dcterms:created xsi:type="dcterms:W3CDTF">2019-10-14T22:06:00Z</dcterms:created>
  <dcterms:modified xsi:type="dcterms:W3CDTF">2019-10-15T20:54:00Z</dcterms:modified>
</cp:coreProperties>
</file>