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3099" w14:textId="77777777" w:rsidR="00246B37" w:rsidRPr="001204DA" w:rsidRDefault="00246B37" w:rsidP="00246B37">
      <w:pPr>
        <w:ind w:firstLine="708"/>
        <w:rPr>
          <w:b/>
          <w:bCs/>
          <w:lang w:val="en-US"/>
        </w:rPr>
      </w:pPr>
      <w:r w:rsidRPr="001204DA">
        <w:rPr>
          <w:b/>
          <w:bCs/>
        </w:rPr>
        <w:t>Схема</w:t>
      </w:r>
      <w:r w:rsidRPr="001204DA">
        <w:rPr>
          <w:b/>
          <w:bCs/>
          <w:lang w:val="en-US"/>
        </w:rPr>
        <w:t xml:space="preserve"> </w:t>
      </w:r>
      <w:r w:rsidRPr="001204DA">
        <w:rPr>
          <w:b/>
          <w:bCs/>
        </w:rPr>
        <w:t>БД</w:t>
      </w:r>
    </w:p>
    <w:p w14:paraId="516E2E21" w14:textId="69AD1EA4" w:rsidR="00246B37" w:rsidRPr="001204DA" w:rsidRDefault="00246B37" w:rsidP="00246B37">
      <w:pPr>
        <w:rPr>
          <w:lang w:val="en-US"/>
        </w:rPr>
      </w:pPr>
      <w:r>
        <w:rPr>
          <w:noProof/>
        </w:rPr>
        <w:drawing>
          <wp:inline distT="0" distB="0" distL="0" distR="0" wp14:anchorId="317D5644" wp14:editId="30633CA1">
            <wp:extent cx="561975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32A8" w14:textId="37F5746A" w:rsidR="00BA007F" w:rsidRPr="001204DA" w:rsidRDefault="00BA007F" w:rsidP="001204DA">
      <w:pPr>
        <w:ind w:firstLine="708"/>
        <w:rPr>
          <w:b/>
          <w:bCs/>
        </w:rPr>
      </w:pPr>
      <w:r w:rsidRPr="001204DA">
        <w:rPr>
          <w:b/>
          <w:bCs/>
        </w:rPr>
        <w:t>Сущности БД</w:t>
      </w:r>
    </w:p>
    <w:p w14:paraId="5E7FC8AB" w14:textId="1E469A60" w:rsidR="00BA007F" w:rsidRPr="001204DA" w:rsidRDefault="00BA007F" w:rsidP="001204DA">
      <w:pPr>
        <w:ind w:firstLine="708"/>
      </w:pPr>
      <w:r>
        <w:t>Таблица</w:t>
      </w:r>
      <w:r w:rsidRPr="001204DA">
        <w:t xml:space="preserve"> </w:t>
      </w:r>
      <w:proofErr w:type="spellStart"/>
      <w:r w:rsidR="001204DA" w:rsidRPr="001204DA">
        <w:rPr>
          <w:lang w:val="en-US"/>
        </w:rPr>
        <w:t>ApplicationUsers</w:t>
      </w:r>
      <w:proofErr w:type="spellEnd"/>
      <w:r w:rsidR="001204DA">
        <w:t>. Хранит данные о пользователях приложения.</w:t>
      </w:r>
    </w:p>
    <w:p w14:paraId="33B50F1B" w14:textId="4E220F39" w:rsidR="00BA007F" w:rsidRDefault="00BA007F">
      <w:r>
        <w:rPr>
          <w:noProof/>
        </w:rPr>
        <w:drawing>
          <wp:inline distT="0" distB="0" distL="0" distR="0" wp14:anchorId="45862693" wp14:editId="0D560473">
            <wp:extent cx="6327844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043" cy="18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65" w:rsidRPr="001204DA">
        <w:tab/>
      </w:r>
      <w:r w:rsidR="001204DA">
        <w:t xml:space="preserve">Таблица </w:t>
      </w:r>
      <w:r w:rsidR="001204DA" w:rsidRPr="001204DA">
        <w:t>Manufactures</w:t>
      </w:r>
      <w:r w:rsidR="001204DA">
        <w:t>. Хранит данные о предприятиях</w:t>
      </w:r>
      <w:r w:rsidR="00246B37">
        <w:t>.</w:t>
      </w:r>
    </w:p>
    <w:p w14:paraId="74A70270" w14:textId="16E6CC12" w:rsidR="001204DA" w:rsidRPr="001204DA" w:rsidRDefault="001204DA">
      <w:pPr>
        <w:rPr>
          <w:lang w:val="en-US"/>
        </w:rPr>
      </w:pPr>
      <w:r>
        <w:rPr>
          <w:noProof/>
        </w:rPr>
        <w:drawing>
          <wp:inline distT="0" distB="0" distL="0" distR="0" wp14:anchorId="2F2F9F50" wp14:editId="0F12C636">
            <wp:extent cx="5940425" cy="11525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9964" w14:textId="5341B68B" w:rsidR="00BA007F" w:rsidRDefault="00246B37" w:rsidP="00246B37">
      <w:pPr>
        <w:ind w:firstLine="708"/>
      </w:pPr>
      <w:r>
        <w:t xml:space="preserve">Таблица </w:t>
      </w:r>
      <w:r w:rsidRPr="00246B37">
        <w:t>Product</w:t>
      </w:r>
      <w:r>
        <w:rPr>
          <w:lang w:val="en-US"/>
        </w:rPr>
        <w:t>s</w:t>
      </w:r>
      <w:r>
        <w:t xml:space="preserve">. Хранит данные о </w:t>
      </w:r>
      <w:r>
        <w:t>продукции</w:t>
      </w:r>
      <w:r>
        <w:t>.</w:t>
      </w:r>
    </w:p>
    <w:p w14:paraId="2964E906" w14:textId="7FDBA530" w:rsidR="00246B37" w:rsidRDefault="00246B37" w:rsidP="00246B37">
      <w:pPr>
        <w:ind w:firstLine="708"/>
      </w:pPr>
      <w:r>
        <w:rPr>
          <w:noProof/>
        </w:rPr>
        <w:lastRenderedPageBreak/>
        <w:drawing>
          <wp:inline distT="0" distB="0" distL="0" distR="0" wp14:anchorId="285D0F16" wp14:editId="42122CC0">
            <wp:extent cx="5940425" cy="14192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4DD0" w14:textId="0C1C6301" w:rsidR="00246B37" w:rsidRDefault="00246B37" w:rsidP="00246B37">
      <w:pPr>
        <w:ind w:firstLine="708"/>
      </w:pPr>
      <w:r>
        <w:t xml:space="preserve">Таблица </w:t>
      </w:r>
      <w:r w:rsidRPr="00246B37">
        <w:t>ProductQties</w:t>
      </w:r>
      <w:r>
        <w:t xml:space="preserve">. Хранит данные о </w:t>
      </w:r>
      <w:r>
        <w:t>количесвте произведенной продукции</w:t>
      </w:r>
      <w:r>
        <w:t>.</w:t>
      </w:r>
    </w:p>
    <w:p w14:paraId="380EDCE7" w14:textId="5C3B7CCB" w:rsidR="00246B37" w:rsidRPr="00246B37" w:rsidRDefault="00246B37" w:rsidP="00246B37">
      <w:pPr>
        <w:ind w:firstLine="708"/>
      </w:pPr>
      <w:r>
        <w:rPr>
          <w:noProof/>
        </w:rPr>
        <w:drawing>
          <wp:inline distT="0" distB="0" distL="0" distR="0" wp14:anchorId="712F4E49" wp14:editId="02B5100C">
            <wp:extent cx="5940425" cy="13049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8544" w14:textId="36F82B97" w:rsidR="004C5165" w:rsidRPr="004C5165" w:rsidRDefault="004C5165">
      <w:pPr>
        <w:rPr>
          <w:lang w:val="en-US"/>
        </w:rPr>
      </w:pPr>
    </w:p>
    <w:sectPr w:rsidR="004C5165" w:rsidRPr="004C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B"/>
    <w:rsid w:val="001204DA"/>
    <w:rsid w:val="00246B37"/>
    <w:rsid w:val="004C5165"/>
    <w:rsid w:val="00BA007F"/>
    <w:rsid w:val="00BA1055"/>
    <w:rsid w:val="00CC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929"/>
  <w15:chartTrackingRefBased/>
  <w15:docId w15:val="{3D4D55B7-790E-4903-8D72-9085325A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2021-05-13T12:06:00Z</dcterms:created>
  <dcterms:modified xsi:type="dcterms:W3CDTF">2021-05-13T12:26:00Z</dcterms:modified>
</cp:coreProperties>
</file>