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3761" w14:textId="6D4D4345" w:rsidR="00424818" w:rsidRPr="00424818" w:rsidRDefault="00424818">
      <w:r>
        <w:t>Авторизация</w:t>
      </w:r>
    </w:p>
    <w:p w14:paraId="3650F522" w14:textId="7C144E5D" w:rsidR="008D5B19" w:rsidRDefault="00424818">
      <w:r>
        <w:rPr>
          <w:noProof/>
        </w:rPr>
        <w:drawing>
          <wp:inline distT="0" distB="0" distL="0" distR="0" wp14:anchorId="220FECCE" wp14:editId="32B982B6">
            <wp:extent cx="5940425" cy="40290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6EA6" w14:textId="61228DE6" w:rsidR="00424818" w:rsidRDefault="00424818"/>
    <w:p w14:paraId="05AAA838" w14:textId="07BA014C" w:rsidR="00424818" w:rsidRDefault="00424818">
      <w:r>
        <w:t>Списко пользоватлеей</w:t>
      </w:r>
    </w:p>
    <w:p w14:paraId="5CBB67A8" w14:textId="05D082DA" w:rsidR="00424818" w:rsidRDefault="00424818">
      <w:r>
        <w:rPr>
          <w:noProof/>
        </w:rPr>
        <w:drawing>
          <wp:inline distT="0" distB="0" distL="0" distR="0" wp14:anchorId="07A4A303" wp14:editId="00BC7577">
            <wp:extent cx="5940425" cy="321754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8830" w14:textId="083D11F2" w:rsidR="00424818" w:rsidRDefault="00424818"/>
    <w:p w14:paraId="29E61CE6" w14:textId="04E28DA6" w:rsidR="00424818" w:rsidRDefault="004248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BD6846" wp14:editId="2F0937C4">
            <wp:extent cx="5940425" cy="18878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C61E" w14:textId="77777777" w:rsidR="00424818" w:rsidRDefault="00424818">
      <w:pPr>
        <w:rPr>
          <w:lang w:val="en-US"/>
        </w:rPr>
      </w:pPr>
    </w:p>
    <w:p w14:paraId="7EBE94B0" w14:textId="76478E6F" w:rsidR="00424818" w:rsidRDefault="004248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007199" wp14:editId="5712BCD1">
            <wp:extent cx="5476875" cy="765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23EC" w14:textId="5E0F2B2E" w:rsidR="00424818" w:rsidRDefault="00424818">
      <w:pPr>
        <w:rPr>
          <w:lang w:val="en-US"/>
        </w:rPr>
      </w:pPr>
    </w:p>
    <w:p w14:paraId="06F86280" w14:textId="320BAE2E" w:rsidR="00424818" w:rsidRPr="00424818" w:rsidRDefault="004248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25E27F" wp14:editId="6C6AF0E1">
            <wp:extent cx="5940425" cy="14795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818" w:rsidRPr="00424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9"/>
    <w:rsid w:val="00424818"/>
    <w:rsid w:val="008D5B19"/>
    <w:rsid w:val="00D8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85D1B"/>
  <w15:chartTrackingRefBased/>
  <w15:docId w15:val="{60C0570B-0445-46A2-B39D-F5E5CDDC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2021-05-13T13:20:00Z</dcterms:created>
  <dcterms:modified xsi:type="dcterms:W3CDTF">2021-05-13T13:28:00Z</dcterms:modified>
</cp:coreProperties>
</file>