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C2A8" w14:textId="0F645EFD" w:rsidR="007C5E4B" w:rsidRDefault="007C5E4B" w:rsidP="007C5E4B">
      <w:r>
        <w:t>Дизайн-</w:t>
      </w:r>
      <w:r>
        <w:t>документ</w:t>
      </w:r>
      <w:r>
        <w:t xml:space="preserve"> приложения «Кондитер тортов в дополненной</w:t>
      </w:r>
      <w:r>
        <w:t xml:space="preserve"> </w:t>
      </w:r>
      <w:r>
        <w:t>реальности»</w:t>
      </w:r>
    </w:p>
    <w:p w14:paraId="1AA85BAB" w14:textId="2D140EE5" w:rsidR="007C5E4B" w:rsidRDefault="007C5E4B" w:rsidP="007C5E4B">
      <w:pPr>
        <w:ind w:firstLine="708"/>
      </w:pPr>
      <w:r>
        <w:t>Султангулов Денис Ринатович</w:t>
      </w:r>
    </w:p>
    <w:p w14:paraId="47C02DBE" w14:textId="77777777" w:rsidR="007C5E4B" w:rsidRDefault="007C5E4B" w:rsidP="007C5E4B"/>
    <w:p w14:paraId="2FAA7CB4" w14:textId="47D16944" w:rsidR="007C5E4B" w:rsidRDefault="007C5E4B" w:rsidP="007C5E4B">
      <w:r>
        <w:t>Описание приложения</w:t>
      </w:r>
    </w:p>
    <w:p w14:paraId="3A7EC5C1" w14:textId="77777777" w:rsidR="007C5E4B" w:rsidRDefault="007C5E4B" w:rsidP="007C5E4B"/>
    <w:p w14:paraId="4C48CEC1" w14:textId="77777777" w:rsidR="007C5E4B" w:rsidRDefault="007C5E4B" w:rsidP="007C5E4B">
      <w:r>
        <w:t>Пользователь появляется в главном меню, где он мо</w:t>
      </w:r>
      <w:r>
        <w:t>ж</w:t>
      </w:r>
      <w:r>
        <w:t>ет начать игру,</w:t>
      </w:r>
      <w:r>
        <w:t xml:space="preserve"> </w:t>
      </w:r>
      <w:r>
        <w:t>либо выйти из приложения.</w:t>
      </w:r>
      <w:r>
        <w:t xml:space="preserve"> </w:t>
      </w:r>
      <w:r>
        <w:t>В игровом процессе игроку необходимо собрать</w:t>
      </w:r>
      <w:r>
        <w:t xml:space="preserve"> </w:t>
      </w:r>
      <w:r>
        <w:t>торт из предложенных материалов — 3 коржа разного размера, свечки, вишня,</w:t>
      </w:r>
      <w:r>
        <w:t xml:space="preserve"> </w:t>
      </w:r>
      <w:r>
        <w:t>флажок. После завершения украшения торта, появляется кнопка зажигания</w:t>
      </w:r>
      <w:r>
        <w:t xml:space="preserve"> </w:t>
      </w:r>
      <w:r>
        <w:t>свеч. Игровой происходит в дополненной реальности на стилизованной метке.</w:t>
      </w:r>
    </w:p>
    <w:p w14:paraId="39871539" w14:textId="023DC3F1" w:rsidR="007C5E4B" w:rsidRDefault="007C5E4B" w:rsidP="007C5E4B">
      <w:r>
        <w:t>Модели:</w:t>
      </w:r>
    </w:p>
    <w:p w14:paraId="0E45F6CA" w14:textId="77777777" w:rsidR="007C5E4B" w:rsidRDefault="007C5E4B" w:rsidP="007C5E4B">
      <w:r>
        <w:t>* Корж первого уровня.</w:t>
      </w:r>
    </w:p>
    <w:p w14:paraId="2D195703" w14:textId="77777777" w:rsidR="007C5E4B" w:rsidRDefault="007C5E4B" w:rsidP="007C5E4B">
      <w:r>
        <w:t>* Корж второго уровня.</w:t>
      </w:r>
    </w:p>
    <w:p w14:paraId="402BC756" w14:textId="77777777" w:rsidR="007C5E4B" w:rsidRDefault="007C5E4B" w:rsidP="007C5E4B">
      <w:r>
        <w:t>* Корж третьего уровня.</w:t>
      </w:r>
    </w:p>
    <w:p w14:paraId="6A8AFF63" w14:textId="77777777" w:rsidR="007C5E4B" w:rsidRDefault="007C5E4B" w:rsidP="007C5E4B">
      <w:r>
        <w:t>* Свечки.</w:t>
      </w:r>
    </w:p>
    <w:p w14:paraId="1AB86B0C" w14:textId="2030912A" w:rsidR="007C5E4B" w:rsidRDefault="007C5E4B" w:rsidP="007C5E4B">
      <w:r>
        <w:t>* Флажок.</w:t>
      </w:r>
    </w:p>
    <w:p w14:paraId="26FF3B38" w14:textId="16929333" w:rsidR="00F37CBA" w:rsidRDefault="007C5E4B" w:rsidP="007C5E4B">
      <w:r>
        <w:t>* Вишня.</w:t>
      </w:r>
    </w:p>
    <w:p w14:paraId="4EF1C4E3" w14:textId="77777777" w:rsidR="007C5E4B" w:rsidRDefault="007C5E4B"/>
    <w:p w14:paraId="2081BA27" w14:textId="004D6362" w:rsidR="007C5E4B" w:rsidRPr="007C5E4B" w:rsidRDefault="007C5E4B" w:rsidP="007C5E4B">
      <w:r>
        <w:t xml:space="preserve">Описание </w:t>
      </w:r>
      <w:r>
        <w:rPr>
          <w:lang w:val="en-US"/>
        </w:rPr>
        <w:t>UI</w:t>
      </w:r>
    </w:p>
    <w:p w14:paraId="2BCF376C" w14:textId="77777777" w:rsidR="007C5E4B" w:rsidRDefault="007C5E4B" w:rsidP="007C5E4B">
      <w:r>
        <w:t>В главном меню есть 2 кнопки:</w:t>
      </w:r>
    </w:p>
    <w:p w14:paraId="2A0EEED0" w14:textId="59582457" w:rsidR="007C5E4B" w:rsidRDefault="007C5E4B" w:rsidP="007C5E4B">
      <w:r>
        <w:t>* «Начать», для начала игры.</w:t>
      </w:r>
    </w:p>
    <w:p w14:paraId="209A4C57" w14:textId="669ABD2C" w:rsidR="007C5E4B" w:rsidRDefault="007C5E4B" w:rsidP="007C5E4B">
      <w:r>
        <w:t>* «Вый</w:t>
      </w:r>
      <w:r>
        <w:t>ти</w:t>
      </w:r>
      <w:r>
        <w:t>», для выхода из игры.</w:t>
      </w:r>
    </w:p>
    <w:p w14:paraId="5A6F7A93" w14:textId="19E09C9E" w:rsidR="007C5E4B" w:rsidRDefault="007C5E4B" w:rsidP="007C5E4B">
      <w:r>
        <w:t xml:space="preserve">В </w:t>
      </w:r>
      <w:r>
        <w:t>иг</w:t>
      </w:r>
      <w:r>
        <w:t>ровом процессе есть 2 кнопки:</w:t>
      </w:r>
    </w:p>
    <w:p w14:paraId="01BE327F" w14:textId="77777777" w:rsidR="007C5E4B" w:rsidRDefault="007C5E4B" w:rsidP="007C5E4B">
      <w:r>
        <w:t>* «Зажечь», для зажигания свечей.</w:t>
      </w:r>
    </w:p>
    <w:p w14:paraId="42816BA6" w14:textId="136A0DA9" w:rsidR="007C5E4B" w:rsidRDefault="007C5E4B" w:rsidP="007C5E4B">
      <w:r>
        <w:t>* «Выйти», для выхода в главное меню.</w:t>
      </w:r>
    </w:p>
    <w:p w14:paraId="76AFE318" w14:textId="2576F1E7" w:rsidR="007C5E4B" w:rsidRDefault="007C5E4B" w:rsidP="007C5E4B">
      <w:r>
        <w:t>Во всем приложении кнопки будут иметь оранжевый цвет.</w:t>
      </w:r>
    </w:p>
    <w:p w14:paraId="7B94B82A" w14:textId="77777777" w:rsidR="007C5E4B" w:rsidRDefault="007C5E4B" w:rsidP="007C5E4B"/>
    <w:p w14:paraId="3D8347B8" w14:textId="167EE7B1" w:rsidR="007C5E4B" w:rsidRDefault="007C5E4B" w:rsidP="007C5E4B">
      <w:r>
        <w:t xml:space="preserve">Описание </w:t>
      </w:r>
      <w:r>
        <w:rPr>
          <w:lang w:val="en-US"/>
        </w:rPr>
        <w:t>U</w:t>
      </w:r>
      <w:r>
        <w:t>Х</w:t>
      </w:r>
    </w:p>
    <w:p w14:paraId="1025CA2C" w14:textId="417BB89A" w:rsidR="007C5E4B" w:rsidRDefault="007C5E4B" w:rsidP="007C5E4B">
      <w:r>
        <w:t>В приложении нет много кнопок, для упрощения освоения</w:t>
      </w:r>
      <w:r w:rsidR="00C41E23" w:rsidRPr="00C41E23">
        <w:t xml:space="preserve"> </w:t>
      </w:r>
      <w:r>
        <w:t>приложения пользователем. Основная кнопка «Зажечь свечи»,</w:t>
      </w:r>
      <w:r w:rsidR="00C41E23" w:rsidRPr="00C41E23">
        <w:t xml:space="preserve"> </w:t>
      </w:r>
      <w:r>
        <w:t>находится в центре для большего акцента на внимание пользователя, так</w:t>
      </w:r>
      <w:r w:rsidR="00C41E23" w:rsidRPr="00C41E23">
        <w:t xml:space="preserve"> </w:t>
      </w:r>
      <w:r>
        <w:t>как является главной в приложении. Кнопка «Выйти» в игровом</w:t>
      </w:r>
      <w:r w:rsidR="00C41E23" w:rsidRPr="00C41E23">
        <w:t xml:space="preserve"> </w:t>
      </w:r>
      <w:r>
        <w:t>процессе находится в правом ввернем углу, чтобы пользователь</w:t>
      </w:r>
      <w:r w:rsidR="00C41E23" w:rsidRPr="00C41E23">
        <w:t xml:space="preserve"> </w:t>
      </w:r>
      <w:r>
        <w:t>случайно не нажал на нее.</w:t>
      </w:r>
      <w:r w:rsidR="00C41E23" w:rsidRPr="00C41E23">
        <w:t xml:space="preserve"> </w:t>
      </w:r>
      <w:r>
        <w:t>Интерфейс имеет минималистичный дизайн, для удобства и</w:t>
      </w:r>
      <w:r w:rsidR="00C41E23" w:rsidRPr="00C41E23">
        <w:t xml:space="preserve"> </w:t>
      </w:r>
      <w:r>
        <w:t>приятного пользования.</w:t>
      </w:r>
    </w:p>
    <w:p w14:paraId="53F19CC1" w14:textId="4265B1EE" w:rsidR="007C5E4B" w:rsidRDefault="007C5E4B" w:rsidP="007C5E4B"/>
    <w:p w14:paraId="5267C3F6" w14:textId="77777777" w:rsidR="00C41E23" w:rsidRPr="007C5E4B" w:rsidRDefault="00C41E23" w:rsidP="007C5E4B"/>
    <w:sectPr w:rsidR="00C41E23" w:rsidRPr="007C5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C3"/>
    <w:rsid w:val="001E1899"/>
    <w:rsid w:val="007C5E4B"/>
    <w:rsid w:val="008F25C3"/>
    <w:rsid w:val="00C41E23"/>
    <w:rsid w:val="00F3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A3EA"/>
  <w15:chartTrackingRefBased/>
  <w15:docId w15:val="{045BC5F1-9798-4A89-BFE5-C8389D0B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2022-12-12T19:45:00Z</dcterms:created>
  <dcterms:modified xsi:type="dcterms:W3CDTF">2022-12-12T20:40:00Z</dcterms:modified>
</cp:coreProperties>
</file>