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17081" w14:textId="79993644" w:rsidR="00C75A6C" w:rsidRPr="00145B7B" w:rsidRDefault="00C75A6C" w:rsidP="00145B7B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145B7B">
        <w:rPr>
          <w:rFonts w:ascii="Times New Roman" w:hAnsi="Times New Roman" w:cs="Times New Roman"/>
          <w:b/>
          <w:bCs/>
          <w:lang w:val="en-US"/>
        </w:rPr>
        <w:t xml:space="preserve">Greetings, </w:t>
      </w:r>
    </w:p>
    <w:p w14:paraId="281D08CA" w14:textId="63CF6151" w:rsidR="00C75A6C" w:rsidRPr="00145B7B" w:rsidRDefault="00C75A6C" w:rsidP="00145B7B">
      <w:pPr>
        <w:spacing w:line="480" w:lineRule="auto"/>
        <w:rPr>
          <w:rStyle w:val="pl-s"/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  <w:lang w:val="en-US"/>
        </w:rPr>
        <w:t>Welcome to “</w:t>
      </w:r>
      <w:r w:rsidRPr="00145B7B">
        <w:rPr>
          <w:rStyle w:val="pl-s"/>
          <w:rFonts w:ascii="Times New Roman" w:hAnsi="Times New Roman" w:cs="Times New Roman"/>
        </w:rPr>
        <w:t>Young Lads” Data Structures Wheel of Fortune Final Project. This user manual will consist of a walk through on Game Play and Game Functions.</w:t>
      </w:r>
    </w:p>
    <w:p w14:paraId="74AD5499" w14:textId="7A0B5172" w:rsidR="00C75A6C" w:rsidRPr="00145B7B" w:rsidRDefault="00C75A6C" w:rsidP="00145B7B">
      <w:pPr>
        <w:spacing w:line="480" w:lineRule="auto"/>
        <w:rPr>
          <w:rStyle w:val="pl-s"/>
          <w:rFonts w:ascii="Times New Roman" w:hAnsi="Times New Roman" w:cs="Times New Roman"/>
          <w:b/>
          <w:bCs/>
        </w:rPr>
      </w:pPr>
      <w:r w:rsidRPr="00145B7B">
        <w:rPr>
          <w:rStyle w:val="pl-s"/>
          <w:rFonts w:ascii="Times New Roman" w:hAnsi="Times New Roman" w:cs="Times New Roman"/>
          <w:b/>
          <w:bCs/>
        </w:rPr>
        <w:t xml:space="preserve">This program begins by establishing the player base: </w:t>
      </w:r>
    </w:p>
    <w:p w14:paraId="0F0BD469" w14:textId="633B56D8" w:rsidR="00B27016" w:rsidRPr="00B27016" w:rsidRDefault="00C75A6C" w:rsidP="00B2701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>User Enters The Name of each (3) Player.</w:t>
      </w:r>
    </w:p>
    <w:p w14:paraId="7306A147" w14:textId="69D8B96E" w:rsidR="00B27016" w:rsidRPr="00B27016" w:rsidRDefault="00B27016" w:rsidP="00B2701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5B99E0" wp14:editId="30D2C57D">
            <wp:extent cx="2285662" cy="10382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r="69118" b="75060"/>
                    <a:stretch/>
                  </pic:blipFill>
                  <pic:spPr bwMode="auto">
                    <a:xfrm>
                      <a:off x="0" y="0"/>
                      <a:ext cx="2341443" cy="106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8AE43" w14:textId="43BE279B" w:rsidR="00B27016" w:rsidRPr="00B27016" w:rsidRDefault="00B27016" w:rsidP="00B2701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A5259F" wp14:editId="3CB678D1">
            <wp:extent cx="2323760" cy="9620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8742" b="76994"/>
                    <a:stretch/>
                  </pic:blipFill>
                  <pic:spPr bwMode="auto">
                    <a:xfrm>
                      <a:off x="0" y="0"/>
                      <a:ext cx="2339055" cy="968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42D6A" w14:textId="6C4D75AF" w:rsidR="00B27016" w:rsidRPr="00145B7B" w:rsidRDefault="00B27016" w:rsidP="00145B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5EA40D" wp14:editId="6697E588">
            <wp:extent cx="22669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r="68488" b="79049"/>
                    <a:stretch/>
                  </pic:blipFill>
                  <pic:spPr bwMode="auto">
                    <a:xfrm>
                      <a:off x="0" y="0"/>
                      <a:ext cx="2273641" cy="85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81683" w14:textId="511A2AFA" w:rsidR="00C75A6C" w:rsidRPr="00145B7B" w:rsidRDefault="00C75A6C" w:rsidP="00145B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>The Player Base is sorted on a FC-FS (First come, First Serve) bases</w:t>
      </w:r>
      <w:r w:rsidR="00EE631B" w:rsidRPr="00145B7B">
        <w:rPr>
          <w:rFonts w:ascii="Times New Roman" w:hAnsi="Times New Roman" w:cs="Times New Roman"/>
        </w:rPr>
        <w:t xml:space="preserve"> in a </w:t>
      </w:r>
      <w:r w:rsidR="00145B7B" w:rsidRPr="00145B7B">
        <w:rPr>
          <w:rFonts w:ascii="Times New Roman" w:hAnsi="Times New Roman" w:cs="Times New Roman"/>
        </w:rPr>
        <w:t>circular</w:t>
      </w:r>
      <w:r w:rsidR="00EE631B" w:rsidRPr="00145B7B">
        <w:rPr>
          <w:rFonts w:ascii="Times New Roman" w:hAnsi="Times New Roman" w:cs="Times New Roman"/>
        </w:rPr>
        <w:t xml:space="preserve"> fashion. </w:t>
      </w:r>
    </w:p>
    <w:p w14:paraId="2F1EB7AF" w14:textId="17D166F2" w:rsidR="00EE631B" w:rsidRPr="00145B7B" w:rsidRDefault="00EE631B" w:rsidP="00145B7B">
      <w:pPr>
        <w:spacing w:line="480" w:lineRule="auto"/>
        <w:rPr>
          <w:rFonts w:ascii="Times New Roman" w:hAnsi="Times New Roman" w:cs="Times New Roman"/>
          <w:b/>
          <w:bCs/>
        </w:rPr>
      </w:pPr>
      <w:r w:rsidRPr="00145B7B">
        <w:rPr>
          <w:rFonts w:ascii="Times New Roman" w:hAnsi="Times New Roman" w:cs="Times New Roman"/>
          <w:b/>
          <w:bCs/>
        </w:rPr>
        <w:t xml:space="preserve">File is then open, </w:t>
      </w:r>
      <w:r w:rsidR="00145B7B" w:rsidRPr="00145B7B">
        <w:rPr>
          <w:rFonts w:ascii="Times New Roman" w:hAnsi="Times New Roman" w:cs="Times New Roman"/>
          <w:b/>
          <w:bCs/>
        </w:rPr>
        <w:t>analysed</w:t>
      </w:r>
      <w:r w:rsidRPr="00145B7B">
        <w:rPr>
          <w:rFonts w:ascii="Times New Roman" w:hAnsi="Times New Roman" w:cs="Times New Roman"/>
          <w:b/>
          <w:bCs/>
        </w:rPr>
        <w:t xml:space="preserve">  and read from accordingly</w:t>
      </w:r>
      <w:r w:rsidR="00145B7B">
        <w:rPr>
          <w:rFonts w:ascii="Times New Roman" w:hAnsi="Times New Roman" w:cs="Times New Roman"/>
          <w:b/>
          <w:bCs/>
        </w:rPr>
        <w:t>:</w:t>
      </w:r>
    </w:p>
    <w:p w14:paraId="430BAF77" w14:textId="7066582F" w:rsidR="00EE631B" w:rsidRPr="00145B7B" w:rsidRDefault="00EE631B" w:rsidP="00145B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Word/Phrase to be guessed is </w:t>
      </w:r>
      <w:r w:rsidR="00145B7B" w:rsidRPr="00145B7B">
        <w:rPr>
          <w:rFonts w:ascii="Times New Roman" w:hAnsi="Times New Roman" w:cs="Times New Roman"/>
        </w:rPr>
        <w:t>encrypted</w:t>
      </w:r>
      <w:r w:rsidRPr="00145B7B">
        <w:rPr>
          <w:rFonts w:ascii="Times New Roman" w:hAnsi="Times New Roman" w:cs="Times New Roman"/>
        </w:rPr>
        <w:t xml:space="preserve"> then displayed to the screen. </w:t>
      </w:r>
    </w:p>
    <w:p w14:paraId="60A8E275" w14:textId="77777777" w:rsidR="00EE631B" w:rsidRPr="00145B7B" w:rsidRDefault="00EE631B" w:rsidP="00145B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Player Spins the wheel for a chance to guess the word/phrase. </w:t>
      </w:r>
    </w:p>
    <w:p w14:paraId="7BE452A5" w14:textId="164DB090" w:rsidR="00EE631B" w:rsidRPr="00145B7B" w:rsidRDefault="00EE631B" w:rsidP="00145B7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>If the player lands on a reward, they will be able to:</w:t>
      </w:r>
    </w:p>
    <w:p w14:paraId="6839CDFE" w14:textId="3B8B0CE2" w:rsidR="00EE631B" w:rsidRPr="00145B7B" w:rsidRDefault="00EE631B" w:rsidP="00145B7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Guess a letter in order to keep their reward. </w:t>
      </w:r>
    </w:p>
    <w:p w14:paraId="10C5CA89" w14:textId="4FE8EFCF" w:rsidR="00EE631B" w:rsidRPr="00145B7B" w:rsidRDefault="00EE631B" w:rsidP="00145B7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Guess the entire word. </w:t>
      </w:r>
    </w:p>
    <w:p w14:paraId="62CAD0DA" w14:textId="471D41AD" w:rsidR="00EE631B" w:rsidRPr="00145B7B" w:rsidRDefault="00EE631B" w:rsidP="00145B7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Buy a Vowel </w:t>
      </w:r>
    </w:p>
    <w:p w14:paraId="486D68A2" w14:textId="57B21772" w:rsidR="00EE631B" w:rsidRPr="00145B7B" w:rsidRDefault="00EE631B" w:rsidP="00145B7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If the player lands on a penalty, they will: </w:t>
      </w:r>
    </w:p>
    <w:p w14:paraId="4A7077D6" w14:textId="301F2E8D" w:rsidR="00EE631B" w:rsidRPr="00145B7B" w:rsidRDefault="00EE631B" w:rsidP="00145B7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Lose their turn. </w:t>
      </w:r>
    </w:p>
    <w:p w14:paraId="77081D0F" w14:textId="02236866" w:rsidR="00B27016" w:rsidRPr="00B27016" w:rsidRDefault="00EE631B" w:rsidP="00B2701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lastRenderedPageBreak/>
        <w:t xml:space="preserve">Become bankrupt (Which also results in a lost of turn) </w:t>
      </w:r>
    </w:p>
    <w:p w14:paraId="1B41D59B" w14:textId="72AD2241" w:rsidR="00B27016" w:rsidRPr="00B27016" w:rsidRDefault="00B27016" w:rsidP="00B2701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5397F6" wp14:editId="254B1D2E">
            <wp:extent cx="2352675" cy="21239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376" b="44428"/>
                    <a:stretch/>
                  </pic:blipFill>
                  <pic:spPr bwMode="auto">
                    <a:xfrm>
                      <a:off x="0" y="0"/>
                      <a:ext cx="2363926" cy="213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9494E" w14:textId="49704873" w:rsidR="00145B7B" w:rsidRPr="00145B7B" w:rsidRDefault="00EE631B" w:rsidP="00145B7B">
      <w:pPr>
        <w:spacing w:line="480" w:lineRule="auto"/>
        <w:rPr>
          <w:rFonts w:ascii="Times New Roman" w:hAnsi="Times New Roman" w:cs="Times New Roman"/>
          <w:b/>
          <w:bCs/>
        </w:rPr>
      </w:pPr>
      <w:r w:rsidRPr="00145B7B">
        <w:rPr>
          <w:rFonts w:ascii="Times New Roman" w:hAnsi="Times New Roman" w:cs="Times New Roman"/>
          <w:b/>
          <w:bCs/>
        </w:rPr>
        <w:t>After each round</w:t>
      </w:r>
      <w:r w:rsidR="00145B7B" w:rsidRPr="00145B7B">
        <w:rPr>
          <w:rFonts w:ascii="Times New Roman" w:hAnsi="Times New Roman" w:cs="Times New Roman"/>
          <w:b/>
          <w:bCs/>
        </w:rPr>
        <w:t xml:space="preserve">: </w:t>
      </w:r>
    </w:p>
    <w:p w14:paraId="739850CC" w14:textId="2AB19B42" w:rsidR="00145B7B" w:rsidRPr="00145B7B" w:rsidRDefault="00145B7B" w:rsidP="00145B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The player that made the correct final guess, gets to keep their reward. </w:t>
      </w:r>
    </w:p>
    <w:p w14:paraId="52BA811B" w14:textId="49CD2AF1" w:rsidR="00145B7B" w:rsidRPr="00145B7B" w:rsidRDefault="00145B7B" w:rsidP="00145B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Game advances with a new word/phrase. </w:t>
      </w:r>
    </w:p>
    <w:p w14:paraId="46BB324C" w14:textId="5D34ABA5" w:rsidR="00B27016" w:rsidRPr="00B27016" w:rsidRDefault="00145B7B" w:rsidP="00B2701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Turn is returned to the player that made the final guess. </w:t>
      </w:r>
    </w:p>
    <w:p w14:paraId="4826D5D0" w14:textId="55E59E07" w:rsidR="00B27016" w:rsidRDefault="00B27016" w:rsidP="00B27016">
      <w:pPr>
        <w:pStyle w:val="ListParagraph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AAE2CE" wp14:editId="7359C4F3">
            <wp:extent cx="2876339" cy="265508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7654" b="46918"/>
                    <a:stretch/>
                  </pic:blipFill>
                  <pic:spPr bwMode="auto">
                    <a:xfrm>
                      <a:off x="0" y="0"/>
                      <a:ext cx="2894980" cy="2672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C6734" w14:textId="4BF58277" w:rsidR="00B27016" w:rsidRDefault="00B27016" w:rsidP="00B27016">
      <w:pPr>
        <w:spacing w:line="480" w:lineRule="auto"/>
        <w:jc w:val="center"/>
        <w:rPr>
          <w:rFonts w:ascii="Times New Roman" w:hAnsi="Times New Roman" w:cs="Times New Roman"/>
        </w:rPr>
      </w:pPr>
    </w:p>
    <w:p w14:paraId="249AF104" w14:textId="671CDB80" w:rsidR="00B27016" w:rsidRDefault="00B27016" w:rsidP="00B27016">
      <w:pPr>
        <w:spacing w:line="480" w:lineRule="auto"/>
        <w:jc w:val="center"/>
        <w:rPr>
          <w:rFonts w:ascii="Times New Roman" w:hAnsi="Times New Roman" w:cs="Times New Roman"/>
        </w:rPr>
      </w:pPr>
    </w:p>
    <w:p w14:paraId="591DAE6A" w14:textId="62B90E71" w:rsidR="00B27016" w:rsidRDefault="00B27016" w:rsidP="00B27016">
      <w:pPr>
        <w:spacing w:line="480" w:lineRule="auto"/>
        <w:jc w:val="center"/>
        <w:rPr>
          <w:rFonts w:ascii="Times New Roman" w:hAnsi="Times New Roman" w:cs="Times New Roman"/>
        </w:rPr>
      </w:pPr>
    </w:p>
    <w:p w14:paraId="706C0181" w14:textId="77777777" w:rsidR="00B27016" w:rsidRPr="00B27016" w:rsidRDefault="00B27016" w:rsidP="00B27016">
      <w:pPr>
        <w:spacing w:line="480" w:lineRule="auto"/>
        <w:jc w:val="center"/>
        <w:rPr>
          <w:rFonts w:ascii="Times New Roman" w:hAnsi="Times New Roman" w:cs="Times New Roman"/>
        </w:rPr>
      </w:pPr>
    </w:p>
    <w:p w14:paraId="4F105F2D" w14:textId="237BC379" w:rsidR="00145B7B" w:rsidRPr="00145B7B" w:rsidRDefault="00145B7B" w:rsidP="00145B7B">
      <w:pPr>
        <w:spacing w:line="480" w:lineRule="auto"/>
        <w:rPr>
          <w:rFonts w:ascii="Times New Roman" w:hAnsi="Times New Roman" w:cs="Times New Roman"/>
          <w:b/>
          <w:bCs/>
        </w:rPr>
      </w:pPr>
      <w:r w:rsidRPr="00145B7B">
        <w:rPr>
          <w:rFonts w:ascii="Times New Roman" w:hAnsi="Times New Roman" w:cs="Times New Roman"/>
          <w:b/>
          <w:bCs/>
        </w:rPr>
        <w:lastRenderedPageBreak/>
        <w:t xml:space="preserve">After the last round: </w:t>
      </w:r>
    </w:p>
    <w:p w14:paraId="22B3F241" w14:textId="336AACFE" w:rsidR="00B27016" w:rsidRPr="00B27016" w:rsidRDefault="00145B7B" w:rsidP="00B2701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The Player with the highest grand total will be announced as Winner. </w:t>
      </w:r>
    </w:p>
    <w:p w14:paraId="371CBAB7" w14:textId="73DA8F2F" w:rsidR="00B27016" w:rsidRPr="00145B7B" w:rsidRDefault="00B27016" w:rsidP="00B27016">
      <w:pPr>
        <w:pStyle w:val="ListParagraph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B9AB48" wp14:editId="207111BB">
            <wp:extent cx="3019425" cy="245609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6580" b="51670"/>
                    <a:stretch/>
                  </pic:blipFill>
                  <pic:spPr bwMode="auto">
                    <a:xfrm>
                      <a:off x="0" y="0"/>
                      <a:ext cx="3044125" cy="247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5C958" w14:textId="70B77477" w:rsidR="00B27016" w:rsidRPr="00B27016" w:rsidRDefault="00145B7B" w:rsidP="00B2701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Players can decide to play again or exit the program. </w:t>
      </w:r>
    </w:p>
    <w:p w14:paraId="33A53EF7" w14:textId="04A31553" w:rsidR="00B27016" w:rsidRPr="00145B7B" w:rsidRDefault="00B27016" w:rsidP="00B27016">
      <w:pPr>
        <w:pStyle w:val="ListParagraph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3A74CE" wp14:editId="673E47D1">
            <wp:extent cx="2990850" cy="220704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8015" b="58038"/>
                    <a:stretch/>
                  </pic:blipFill>
                  <pic:spPr bwMode="auto">
                    <a:xfrm>
                      <a:off x="0" y="0"/>
                      <a:ext cx="3012764" cy="222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7016" w:rsidRPr="00145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17B87"/>
    <w:multiLevelType w:val="hybridMultilevel"/>
    <w:tmpl w:val="159C5A80"/>
    <w:lvl w:ilvl="0" w:tplc="91F85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1103F2A"/>
    <w:multiLevelType w:val="hybridMultilevel"/>
    <w:tmpl w:val="2B607520"/>
    <w:lvl w:ilvl="0" w:tplc="29CCB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6C"/>
    <w:rsid w:val="00145B7B"/>
    <w:rsid w:val="00B27016"/>
    <w:rsid w:val="00C75A6C"/>
    <w:rsid w:val="00D17A79"/>
    <w:rsid w:val="00EE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2448"/>
  <w15:chartTrackingRefBased/>
  <w15:docId w15:val="{E40C83BD-03E5-4E23-91E5-231FD971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C75A6C"/>
  </w:style>
  <w:style w:type="paragraph" w:styleId="ListParagraph">
    <w:name w:val="List Paragraph"/>
    <w:basedOn w:val="Normal"/>
    <w:uiPriority w:val="34"/>
    <w:qFormat/>
    <w:rsid w:val="00C7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Dinito Thompson</dc:creator>
  <cp:keywords/>
  <dc:description/>
  <cp:lastModifiedBy>Dinito Thompson</cp:lastModifiedBy>
  <cp:revision>2</cp:revision>
  <dcterms:created xsi:type="dcterms:W3CDTF">2020-04-24T23:05:00Z</dcterms:created>
  <dcterms:modified xsi:type="dcterms:W3CDTF">2020-04-25T01:22:00Z</dcterms:modified>
</cp:coreProperties>
</file>