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D76" w:rsidRDefault="00193D76">
      <w:pPr>
        <w:spacing w:after="0"/>
        <w:rPr>
          <w:color w:val="000000"/>
          <w:sz w:val="28"/>
          <w:szCs w:val="28"/>
        </w:rPr>
      </w:pPr>
      <w:bookmarkStart w:id="0" w:name="_GoBack"/>
      <w:bookmarkEnd w:id="0"/>
    </w:p>
    <w:p w:rsidR="00193D76" w:rsidRDefault="004B1C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Като използвате готови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рнр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функции променете -  </w:t>
      </w:r>
    </w:p>
    <w:p w:rsidR="00193D76" w:rsidRDefault="004B1C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Целия подаден стринг в главни букви.</w:t>
      </w:r>
    </w:p>
    <w:p w:rsidR="00193D76" w:rsidRDefault="004B1C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Целия подаден стринг в малки букви</w:t>
      </w:r>
    </w:p>
    <w:p w:rsidR="00193D76" w:rsidRDefault="004B1C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*П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ървия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знак от стринга в главна буква</w:t>
      </w:r>
    </w:p>
    <w:p w:rsidR="00193D76" w:rsidRDefault="004B1C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*Първия знак от стринга малка буква</w:t>
      </w:r>
    </w:p>
    <w:p w:rsidR="00193D76" w:rsidRDefault="004B1C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*направете условията за стрингове с кирилица.</w:t>
      </w:r>
    </w:p>
    <w:p w:rsidR="00193D76" w:rsidRDefault="004B1C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sz w:val="28"/>
          <w:szCs w:val="28"/>
        </w:rPr>
        <w:t>Дефинирайте функция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, която </w:t>
      </w:r>
    </w:p>
    <w:p w:rsidR="00193D76" w:rsidRDefault="004B1C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проверява дали даден стринг съдържа конкретен стринг.  </w:t>
      </w:r>
    </w:p>
    <w:p w:rsidR="00193D76" w:rsidRDefault="004B1C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Дайте възможност стринга да се подава с форма. </w:t>
      </w:r>
    </w:p>
    <w:p w:rsidR="00193D76" w:rsidRDefault="004B1CB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u w:val="single"/>
        </w:rPr>
        <w:t>Примерен стринг</w:t>
      </w:r>
      <w:r>
        <w:rPr>
          <w:rFonts w:ascii="Calibri" w:eastAsia="Calibri" w:hAnsi="Calibri" w:cs="Calibri"/>
          <w:i/>
          <w:color w:val="000000"/>
          <w:sz w:val="28"/>
          <w:szCs w:val="28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u w:val="single"/>
        </w:rPr>
        <w:t>: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'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quick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brown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fox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jumps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over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lazy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dog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.'  Проверете дали съдържа -  '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jumps'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. </w:t>
      </w:r>
    </w:p>
    <w:p w:rsidR="00193D76" w:rsidRDefault="004B1C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sz w:val="28"/>
          <w:szCs w:val="28"/>
        </w:rPr>
        <w:t>Дефинирайте функция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, която </w:t>
      </w:r>
    </w:p>
    <w:p w:rsidR="00193D76" w:rsidRDefault="004B1C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отпечатва или само малките букви, или само големите букви, или само цифрите от текст. </w:t>
      </w:r>
    </w:p>
    <w:p w:rsidR="00193D76" w:rsidRDefault="004B1C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Текстът да се въвежда с форма и чрез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радиобутон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да се избира кои знаци от текста да се отпечатват – цифрите, малките или големите букви.</w:t>
      </w:r>
    </w:p>
    <w:p w:rsidR="00193D76" w:rsidRDefault="004B1CB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Calibri" w:eastAsia="Calibri" w:hAnsi="Calibri" w:cs="Calibri"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color w:val="000000"/>
          <w:sz w:val="28"/>
          <w:szCs w:val="28"/>
          <w:u w:val="single"/>
        </w:rPr>
        <w:t>Резултатът  да бъде стр</w:t>
      </w:r>
      <w:r>
        <w:rPr>
          <w:rFonts w:ascii="Calibri" w:eastAsia="Calibri" w:hAnsi="Calibri" w:cs="Calibri"/>
          <w:color w:val="000000"/>
          <w:sz w:val="28"/>
          <w:szCs w:val="28"/>
          <w:u w:val="single"/>
        </w:rPr>
        <w:t>инг.</w:t>
      </w:r>
    </w:p>
    <w:p w:rsidR="00193D76" w:rsidRDefault="004B1C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sz w:val="28"/>
          <w:szCs w:val="28"/>
        </w:rPr>
        <w:t>Дефинирайте функция, която</w:t>
      </w:r>
    </w:p>
    <w:p w:rsidR="00193D76" w:rsidRDefault="004B1C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кодира даден текст на английски по следния начин: на първата половина от текста всички букви ‘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a’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се сменят от ‘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u’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и всички букви ‘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t’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се заменят от ‘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v’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 Във втората половина от текста – всички букви ‘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e’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се заменят от ‘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o’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и вс</w:t>
      </w:r>
      <w:r>
        <w:rPr>
          <w:rFonts w:ascii="Calibri" w:eastAsia="Calibri" w:hAnsi="Calibri" w:cs="Calibri"/>
          <w:color w:val="000000"/>
          <w:sz w:val="28"/>
          <w:szCs w:val="28"/>
        </w:rPr>
        <w:t>ички ‘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s’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се заменят от ‘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p’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.  </w:t>
      </w:r>
    </w:p>
    <w:p w:rsidR="00193D76" w:rsidRDefault="004B1C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направете вариант за текст на кирилица. Функцията разделя текста на две части. Буквите, които търси и заменя за първата и втората част подавайте с форма.</w:t>
      </w:r>
    </w:p>
    <w:p w:rsidR="00193D76" w:rsidRDefault="00193D7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Calibri" w:eastAsia="Calibri" w:hAnsi="Calibri" w:cs="Calibri"/>
          <w:color w:val="000000"/>
          <w:sz w:val="28"/>
          <w:szCs w:val="28"/>
        </w:rPr>
      </w:pPr>
      <w:bookmarkStart w:id="1" w:name="_heading=h.gjdgxs" w:colFirst="0" w:colLast="0"/>
      <w:bookmarkEnd w:id="1"/>
    </w:p>
    <w:tbl>
      <w:tblPr>
        <w:tblStyle w:val="aa"/>
        <w:tblW w:w="106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1"/>
        <w:gridCol w:w="5341"/>
      </w:tblGrid>
      <w:tr w:rsidR="00193D76"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:rsidR="00193D76" w:rsidRDefault="004B1CB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:rsidR="00193D76" w:rsidRDefault="004B1CB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Output</w:t>
            </w:r>
            <w:proofErr w:type="spellEnd"/>
          </w:p>
        </w:tc>
      </w:tr>
      <w:tr w:rsidR="00193D76"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93D76" w:rsidRDefault="004B1CB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Take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shot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93D76" w:rsidRDefault="004B1CB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Vuke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u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phot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</w:tc>
      </w:tr>
      <w:tr w:rsidR="00193D76"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93D76" w:rsidRDefault="004B1CB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Placeholders</w:t>
            </w:r>
            <w:proofErr w:type="spellEnd"/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193D76" w:rsidRDefault="004B1CB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lef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Pluceoldorp</w:t>
            </w:r>
            <w:proofErr w:type="spellEnd"/>
          </w:p>
        </w:tc>
      </w:tr>
    </w:tbl>
    <w:p w:rsidR="00193D76" w:rsidRDefault="00193D76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Calibri" w:eastAsia="Calibri" w:hAnsi="Calibri" w:cs="Calibri"/>
          <w:color w:val="000000"/>
          <w:sz w:val="28"/>
          <w:szCs w:val="28"/>
        </w:rPr>
      </w:pPr>
    </w:p>
    <w:p w:rsidR="00193D76" w:rsidRDefault="004B1CB3">
      <w:pP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193D76" w:rsidRDefault="004B1C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Създайте многомерен масив, съдържащ данни за новинарски сайт - заглавие на новина, съдържание и дата. Да се направи страница, която отпечатва последните 5 новини като показва тяхното заглавие, дата и първите 60 символа от съдържанието. </w:t>
      </w:r>
    </w:p>
    <w:p w:rsidR="00193D76" w:rsidRDefault="004B1C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Като използвате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sha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1()/md5()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отпечатайте паролата, която потребителя въвежда във формата в кодиран вид.</w:t>
      </w:r>
    </w:p>
    <w:p w:rsidR="00193D76" w:rsidRDefault="004B1C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*Сравнете я с предварително зададена от вас стойност.</w:t>
      </w:r>
    </w:p>
    <w:p w:rsidR="00193D76" w:rsidRDefault="004B1C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Направете програма, с която генерирате парола с различна дължина, съдържаща малки, големи букви и цифри. </w:t>
      </w:r>
    </w:p>
    <w:p w:rsidR="00193D76" w:rsidRDefault="00193D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alibri" w:eastAsia="Calibri" w:hAnsi="Calibri" w:cs="Calibri"/>
          <w:color w:val="000000"/>
          <w:sz w:val="28"/>
          <w:szCs w:val="28"/>
        </w:rPr>
      </w:pPr>
    </w:p>
    <w:sectPr w:rsidR="00193D76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63551"/>
    <w:multiLevelType w:val="multilevel"/>
    <w:tmpl w:val="563CA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93D76"/>
    <w:rsid w:val="00193D76"/>
    <w:rsid w:val="004B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HAnsi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vars">
    <w:name w:val="vars"/>
    <w:basedOn w:val="a0"/>
  </w:style>
  <w:style w:type="character" w:customStyle="1" w:styleId="string">
    <w:name w:val="string"/>
    <w:basedOn w:val="a0"/>
    <w:qFormat/>
  </w:style>
  <w:style w:type="character" w:customStyle="1" w:styleId="func">
    <w:name w:val="func"/>
    <w:basedOn w:val="a0"/>
    <w:qFormat/>
  </w:style>
  <w:style w:type="character" w:customStyle="1" w:styleId="keyword">
    <w:name w:val="keyword"/>
    <w:basedOn w:val="a0"/>
    <w:qFormat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widowControl w:val="0"/>
      <w:jc w:val="both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HAnsi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vars">
    <w:name w:val="vars"/>
    <w:basedOn w:val="a0"/>
  </w:style>
  <w:style w:type="character" w:customStyle="1" w:styleId="string">
    <w:name w:val="string"/>
    <w:basedOn w:val="a0"/>
    <w:qFormat/>
  </w:style>
  <w:style w:type="character" w:customStyle="1" w:styleId="func">
    <w:name w:val="func"/>
    <w:basedOn w:val="a0"/>
    <w:qFormat/>
  </w:style>
  <w:style w:type="character" w:customStyle="1" w:styleId="keyword">
    <w:name w:val="keyword"/>
    <w:basedOn w:val="a0"/>
    <w:qFormat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widowControl w:val="0"/>
      <w:jc w:val="both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5HJmQBa971ZLQ1baNxj68i0ygQ==">AMUW2mX+g32BBBlaI3C5b9lN7XNmGmsaMpBQdEnO6kclUMNuPsZNxRz40coTivn2Sg/7VpBt6wyOXFi5vvV3OnBksz0+HKGAcci0OaGVFJnhUI/f180NVRbNaLuOk5Ri5PXYZUkDEU2n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Ariel</cp:lastModifiedBy>
  <cp:revision>3</cp:revision>
  <cp:lastPrinted>2020-01-29T16:19:00Z</cp:lastPrinted>
  <dcterms:created xsi:type="dcterms:W3CDTF">2018-01-29T17:11:00Z</dcterms:created>
  <dcterms:modified xsi:type="dcterms:W3CDTF">2020-01-29T16:20:00Z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