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C56A98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C56A98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C56A98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FD35DB" w:rsidRPr="00C56A98">
        <w:rPr>
          <w:rFonts w:asciiTheme="majorHAnsi" w:hAnsiTheme="majorHAnsi" w:cstheme="majorHAnsi"/>
          <w:sz w:val="28"/>
          <w:szCs w:val="28"/>
        </w:rPr>
        <w:t>Йорданка</w:t>
      </w:r>
    </w:p>
    <w:p w:rsidR="00E16803" w:rsidRPr="00C56A98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C56A98" w:rsidRDefault="002F0631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FD35DB" w:rsidRPr="00C56A98" w:rsidRDefault="002F0631" w:rsidP="00FD35DB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FD35DB" w:rsidRPr="00C56A98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FD35DB" w:rsidRPr="00C56A98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FD35DB" w:rsidRPr="00C56A98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FD35DB" w:rsidRPr="00C56A98">
        <w:rPr>
          <w:rFonts w:asciiTheme="majorHAnsi" w:hAnsiTheme="majorHAnsi" w:cstheme="majorHAnsi"/>
          <w:b/>
          <w:sz w:val="28"/>
          <w:szCs w:val="28"/>
        </w:rPr>
        <w:t>новинарски сайт</w:t>
      </w:r>
      <w:r w:rsidR="00FD35DB" w:rsidRPr="00C56A98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FD35DB" w:rsidRPr="00C56A98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FD35DB" w:rsidRPr="00C56A98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FD35DB" w:rsidRPr="00C56A98" w:rsidRDefault="00FD35DB" w:rsidP="00FD35DB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 xml:space="preserve">В </w:t>
      </w:r>
      <w:r w:rsidRPr="00C56A98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C56A98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FD35DB" w:rsidRPr="00C56A98" w:rsidRDefault="00FD35DB" w:rsidP="00FD35DB">
      <w:pPr>
        <w:pStyle w:val="a5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Публикации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Заглавие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Дата на публикуване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Автор на публикацията</w:t>
      </w:r>
    </w:p>
    <w:p w:rsidR="00FD35DB" w:rsidRPr="00C56A98" w:rsidRDefault="00FD35DB" w:rsidP="00FD35DB">
      <w:pPr>
        <w:pStyle w:val="a5"/>
        <w:numPr>
          <w:ilvl w:val="2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Една публикация може да има много автори, един автор има много публикации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Тема на публикацията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Текст на публикацията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Категории теми – политика, икономика, здравеопазване, други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Име на автора, биография на автора, снимка на автора</w:t>
      </w:r>
    </w:p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Вид на публикациите – новини, статии, реклами</w:t>
      </w:r>
      <w:r w:rsidR="003617AF">
        <w:rPr>
          <w:rFonts w:asciiTheme="majorHAnsi" w:hAnsiTheme="majorHAnsi" w:cstheme="majorHAnsi"/>
          <w:sz w:val="28"/>
          <w:szCs w:val="28"/>
          <w:lang w:val="bg-BG"/>
        </w:rPr>
        <w:t xml:space="preserve">. Всяка публикация </w:t>
      </w:r>
      <w:bookmarkStart w:id="0" w:name="_GoBack"/>
      <w:r w:rsidR="003617AF">
        <w:rPr>
          <w:rFonts w:asciiTheme="majorHAnsi" w:hAnsiTheme="majorHAnsi" w:cstheme="majorHAnsi"/>
          <w:sz w:val="28"/>
          <w:szCs w:val="28"/>
          <w:lang w:val="bg-BG"/>
        </w:rPr>
        <w:t>има точно един вид.</w:t>
      </w:r>
    </w:p>
    <w:bookmarkEnd w:id="0"/>
    <w:p w:rsidR="00FD35DB" w:rsidRPr="00C56A98" w:rsidRDefault="00FD35DB" w:rsidP="00FD35DB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Снимки принадлежащи на публикацията – една публикация може да има една или повече снимки</w:t>
      </w:r>
    </w:p>
    <w:p w:rsidR="00640116" w:rsidRPr="00C56A98" w:rsidRDefault="00640116" w:rsidP="00640116">
      <w:pPr>
        <w:ind w:left="360"/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</w:p>
    <w:p w:rsidR="00640116" w:rsidRPr="00C56A98" w:rsidRDefault="00640116" w:rsidP="00640116">
      <w:pPr>
        <w:ind w:left="1080"/>
        <w:rPr>
          <w:rFonts w:asciiTheme="majorHAnsi" w:hAnsiTheme="majorHAnsi" w:cstheme="majorHAnsi"/>
          <w:sz w:val="28"/>
          <w:szCs w:val="28"/>
        </w:rPr>
      </w:pPr>
    </w:p>
    <w:p w:rsidR="00E16803" w:rsidRPr="00C56A98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C56A98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C56A98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C56A98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C56A98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C56A98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C56A98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C56A98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C56A98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C56A98" w:rsidRPr="00C56A98" w:rsidRDefault="00C56A98" w:rsidP="00C56A98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информация за филмите – име на продукцията, режисьор, жанр и държава. Резултатът и трябва да е подреден по азбучен ред на името на режисьора от а към я.</w:t>
      </w:r>
    </w:p>
    <w:p w:rsidR="00C56A98" w:rsidRPr="00C56A98" w:rsidRDefault="00C56A98" w:rsidP="00C56A98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Изведете имената и приходите на двата филма с най-високи приходи излезли на екран след .2000 година.</w:t>
      </w:r>
    </w:p>
    <w:p w:rsidR="00C56A98" w:rsidRPr="00C56A98" w:rsidRDefault="00C56A98" w:rsidP="00C56A98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 xml:space="preserve">Изведете броя на продадените билети от филмите на Стивън </w:t>
      </w:r>
      <w:proofErr w:type="spellStart"/>
      <w:r w:rsidRPr="00C56A98">
        <w:rPr>
          <w:rFonts w:asciiTheme="majorHAnsi" w:hAnsiTheme="majorHAnsi" w:cstheme="majorHAnsi"/>
          <w:sz w:val="28"/>
          <w:szCs w:val="28"/>
          <w:lang w:val="bg-BG"/>
        </w:rPr>
        <w:t>Спилбърг</w:t>
      </w:r>
      <w:proofErr w:type="spellEnd"/>
      <w:r w:rsidRPr="00C56A98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764310" w:rsidRPr="00C56A98" w:rsidRDefault="00C56A98" w:rsidP="00C56A98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Изведете категорията филми с най-много произведени филми.</w:t>
      </w:r>
    </w:p>
    <w:p w:rsidR="00E16803" w:rsidRPr="00C56A98" w:rsidRDefault="002F0631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>8т.</w:t>
      </w:r>
    </w:p>
    <w:p w:rsidR="006B0CBE" w:rsidRPr="00C56A98" w:rsidRDefault="002F0631" w:rsidP="006B0CBE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6B0CBE" w:rsidRPr="00C56A98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6B0CBE" w:rsidRPr="00C56A98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6B0CBE" w:rsidRPr="00C56A98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6B0CBE" w:rsidRPr="00C56A98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07496C" w:rsidRPr="00C56A98" w:rsidRDefault="0007496C" w:rsidP="0007496C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C56A98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фирми, опериращи на територията на летището.</w:t>
      </w:r>
    </w:p>
    <w:p w:rsidR="0007496C" w:rsidRPr="00C56A98" w:rsidRDefault="0007496C" w:rsidP="0007496C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</w:rPr>
        <w:t xml:space="preserve">Информацията която трябва да се променя и отпечатва е – </w:t>
      </w:r>
      <w:r w:rsidRPr="00C56A98">
        <w:rPr>
          <w:rFonts w:asciiTheme="majorHAnsi" w:hAnsiTheme="majorHAnsi" w:cstheme="majorHAnsi"/>
          <w:b/>
          <w:sz w:val="28"/>
          <w:szCs w:val="28"/>
        </w:rPr>
        <w:t>име на фирмата и категория към, която принадлежи – търговци, обслужващи полетите фирми, сигурност, други</w:t>
      </w:r>
      <w:r w:rsidRPr="00C56A98">
        <w:rPr>
          <w:rFonts w:asciiTheme="majorHAnsi" w:hAnsiTheme="majorHAnsi" w:cstheme="majorHAnsi"/>
          <w:sz w:val="28"/>
          <w:szCs w:val="28"/>
        </w:rPr>
        <w:t>.</w:t>
      </w:r>
    </w:p>
    <w:p w:rsidR="00E16803" w:rsidRPr="00C56A98" w:rsidRDefault="002F0631" w:rsidP="006B0CBE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>15</w:t>
      </w:r>
      <w:r w:rsidRPr="00C56A98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C56A98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C56A98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C56A98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C56A98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C56A98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C56A98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C56A98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C56A98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C56A98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C56A98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C56A98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C56A98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C56A98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C56A98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C56A98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C56A98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C56A98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C56A98">
        <w:rPr>
          <w:rFonts w:asciiTheme="majorHAnsi" w:hAnsiTheme="majorHAnsi" w:cstheme="majorHAnsi"/>
          <w:b/>
          <w:sz w:val="28"/>
          <w:szCs w:val="28"/>
        </w:rPr>
        <w:t>5</w:t>
      </w:r>
      <w:r w:rsidRPr="00C56A98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C56A98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C56A98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C56A98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56A98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C56A98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56A98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C56A98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56A98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C56A98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56A98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lastRenderedPageBreak/>
        <w:t xml:space="preserve">информацията, изведена в страницата за четене може да бъде сортирана по различни параметри - </w:t>
      </w:r>
      <w:r w:rsidRPr="00C56A98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56A98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C56A98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C56A98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6A98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C56A98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6A98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C56A98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6A98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C56A98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6A98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C56A98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6A98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C56A98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C56A98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C56A98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C56A98" w:rsidRDefault="002F0631">
      <w:p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C56A98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79" w:rsidRDefault="00DF0079">
      <w:pPr>
        <w:spacing w:after="0" w:line="240" w:lineRule="auto"/>
      </w:pPr>
      <w:r>
        <w:separator/>
      </w:r>
    </w:p>
  </w:endnote>
  <w:endnote w:type="continuationSeparator" w:id="0">
    <w:p w:rsidR="00DF0079" w:rsidRDefault="00DF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79" w:rsidRDefault="00DF0079">
      <w:pPr>
        <w:spacing w:after="0" w:line="240" w:lineRule="auto"/>
      </w:pPr>
      <w:r>
        <w:separator/>
      </w:r>
    </w:p>
  </w:footnote>
  <w:footnote w:type="continuationSeparator" w:id="0">
    <w:p w:rsidR="00DF0079" w:rsidRDefault="00DF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DF00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DF00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5A5"/>
    <w:multiLevelType w:val="hybridMultilevel"/>
    <w:tmpl w:val="784464B2"/>
    <w:lvl w:ilvl="0" w:tplc="6BB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26A16"/>
    <w:rsid w:val="0007496C"/>
    <w:rsid w:val="002F0631"/>
    <w:rsid w:val="003617AF"/>
    <w:rsid w:val="003A5313"/>
    <w:rsid w:val="005310E5"/>
    <w:rsid w:val="005A1620"/>
    <w:rsid w:val="00640116"/>
    <w:rsid w:val="006B0CBE"/>
    <w:rsid w:val="006C227A"/>
    <w:rsid w:val="00764310"/>
    <w:rsid w:val="007A02AC"/>
    <w:rsid w:val="00910543"/>
    <w:rsid w:val="0092473C"/>
    <w:rsid w:val="00B30014"/>
    <w:rsid w:val="00C13D4A"/>
    <w:rsid w:val="00C15541"/>
    <w:rsid w:val="00C25CD8"/>
    <w:rsid w:val="00C56A98"/>
    <w:rsid w:val="00DF0079"/>
    <w:rsid w:val="00E16803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13</cp:revision>
  <cp:lastPrinted>2020-04-26T06:33:00Z</cp:lastPrinted>
  <dcterms:created xsi:type="dcterms:W3CDTF">2020-04-22T14:25:00Z</dcterms:created>
  <dcterms:modified xsi:type="dcterms:W3CDTF">2020-04-26T06:33:00Z</dcterms:modified>
</cp:coreProperties>
</file>