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584A9A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584A9A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584A9A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D11B0A" w:rsidRPr="00584A9A">
        <w:rPr>
          <w:rFonts w:asciiTheme="majorHAnsi" w:hAnsiTheme="majorHAnsi" w:cstheme="majorHAnsi"/>
          <w:sz w:val="28"/>
          <w:szCs w:val="28"/>
        </w:rPr>
        <w:t>Станислав</w:t>
      </w:r>
    </w:p>
    <w:p w:rsidR="00E16803" w:rsidRPr="00584A9A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584A9A" w:rsidRDefault="002F0631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B313ED" w:rsidRPr="00584A9A" w:rsidRDefault="002F0631" w:rsidP="00B313ED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B313ED" w:rsidRPr="00584A9A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B313ED" w:rsidRPr="00584A9A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B313ED" w:rsidRPr="00584A9A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B313ED" w:rsidRPr="00584A9A">
        <w:rPr>
          <w:rFonts w:asciiTheme="majorHAnsi" w:hAnsiTheme="majorHAnsi" w:cstheme="majorHAnsi"/>
          <w:b/>
          <w:sz w:val="28"/>
          <w:szCs w:val="28"/>
        </w:rPr>
        <w:t>онлайн книжарница</w:t>
      </w:r>
      <w:r w:rsidR="00B313ED" w:rsidRPr="00584A9A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B313ED" w:rsidRPr="00584A9A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B313ED" w:rsidRPr="00584A9A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B313ED" w:rsidRPr="00584A9A" w:rsidRDefault="00B313ED" w:rsidP="00B313ED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В </w:t>
      </w:r>
      <w:r w:rsidRPr="00584A9A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584A9A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Заглавие на книгата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Година на издаване на продаваното в книжарница издание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584A9A">
        <w:rPr>
          <w:rFonts w:asciiTheme="majorHAnsi" w:hAnsiTheme="majorHAnsi" w:cstheme="majorHAnsi"/>
          <w:sz w:val="28"/>
          <w:szCs w:val="28"/>
          <w:lang w:val="bg-BG"/>
        </w:rPr>
        <w:t>Поредност</w:t>
      </w:r>
      <w:proofErr w:type="spellEnd"/>
      <w:r w:rsidRPr="00584A9A">
        <w:rPr>
          <w:rFonts w:asciiTheme="majorHAnsi" w:hAnsiTheme="majorHAnsi" w:cstheme="majorHAnsi"/>
          <w:sz w:val="28"/>
          <w:szCs w:val="28"/>
          <w:lang w:val="bg-BG"/>
        </w:rPr>
        <w:t xml:space="preserve"> на изданието – първо, второ, друго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 xml:space="preserve">Код на книгата – </w:t>
      </w:r>
      <w:r w:rsidRPr="00584A9A">
        <w:rPr>
          <w:rFonts w:asciiTheme="majorHAnsi" w:hAnsiTheme="majorHAnsi" w:cstheme="majorHAnsi"/>
          <w:sz w:val="28"/>
          <w:szCs w:val="28"/>
        </w:rPr>
        <w:t>ISBN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Жанр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Автор – всяка книга може да има много автори и един автор може да има много книги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Тип на изданието – мека, твърда корица, електронен формат – всяка книга може да се продава в няколко варианта – мека, твърда корица и/или електронен вариант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Цена – всяко издание на книгата е с различна цена, всеки тип издание е с различна цена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Език – всяка книга може да бъде издадена на различни езици и на всеки език има издадени много книги</w:t>
      </w:r>
    </w:p>
    <w:p w:rsidR="00B313ED" w:rsidRPr="00584A9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Име на автор, негова автобиография</w:t>
      </w:r>
    </w:p>
    <w:p w:rsidR="00584A9A" w:rsidRDefault="00640116" w:rsidP="00FD35D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84A9A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E16803" w:rsidRPr="00584A9A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584A9A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584A9A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584A9A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584A9A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584A9A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584A9A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584A9A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584A9A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584A9A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B9582B" w:rsidRPr="00584A9A" w:rsidRDefault="00B9582B" w:rsidP="00B9582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Изведете имената и приходите на двата филма с най-високи приходи излезли на екран след .2000 година.</w:t>
      </w:r>
    </w:p>
    <w:p w:rsidR="00B9582B" w:rsidRPr="00584A9A" w:rsidRDefault="00B9582B" w:rsidP="00B9582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информация за филмите – име на продукцията, режисьор, жанр и държава. Резултатът и трябва да е подреден по азбучен ред на името на режисьора от а към я.</w:t>
      </w:r>
    </w:p>
    <w:p w:rsidR="00B9582B" w:rsidRPr="00584A9A" w:rsidRDefault="00B9582B" w:rsidP="00B9582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 xml:space="preserve">Изведете броя на продадените билети от филмите на Стивън </w:t>
      </w:r>
      <w:proofErr w:type="spellStart"/>
      <w:r w:rsidRPr="00584A9A">
        <w:rPr>
          <w:rFonts w:asciiTheme="majorHAnsi" w:hAnsiTheme="majorHAnsi" w:cstheme="majorHAnsi"/>
          <w:sz w:val="28"/>
          <w:szCs w:val="28"/>
          <w:lang w:val="bg-BG"/>
        </w:rPr>
        <w:t>Спилбърг</w:t>
      </w:r>
      <w:proofErr w:type="spellEnd"/>
      <w:r w:rsidRPr="00584A9A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9582B" w:rsidRPr="00584A9A" w:rsidRDefault="00B9582B" w:rsidP="00B9582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  <w:lang w:val="bg-BG"/>
        </w:rPr>
        <w:t>Изведете категорията филми с най-много произведени филми.</w:t>
      </w:r>
    </w:p>
    <w:p w:rsidR="00764310" w:rsidRPr="00584A9A" w:rsidRDefault="00764310" w:rsidP="0076431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16803" w:rsidRPr="00584A9A" w:rsidRDefault="002F0631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>8т.</w:t>
      </w:r>
    </w:p>
    <w:p w:rsidR="000B5099" w:rsidRPr="00584A9A" w:rsidRDefault="002F0631" w:rsidP="000B5099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0B5099" w:rsidRPr="00584A9A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0B5099" w:rsidRPr="00584A9A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0B5099" w:rsidRPr="00584A9A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0B5099" w:rsidRPr="00584A9A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B5099" w:rsidRPr="00584A9A" w:rsidRDefault="000B5099" w:rsidP="000B5099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584A9A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фирми, опериращи на територията на летището.</w:t>
      </w:r>
    </w:p>
    <w:p w:rsidR="000B5099" w:rsidRPr="00584A9A" w:rsidRDefault="000B5099" w:rsidP="000B5099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sz w:val="28"/>
          <w:szCs w:val="28"/>
        </w:rPr>
        <w:t xml:space="preserve">Информацията която трябва да се променя и отпечатва е – </w:t>
      </w:r>
      <w:r w:rsidRPr="00584A9A">
        <w:rPr>
          <w:rFonts w:asciiTheme="majorHAnsi" w:hAnsiTheme="majorHAnsi" w:cstheme="majorHAnsi"/>
          <w:b/>
          <w:sz w:val="28"/>
          <w:szCs w:val="28"/>
        </w:rPr>
        <w:t>име на фирмата и категория към, която принадлежи – търговци, обслужващи полетите фирми, сигурност, други</w:t>
      </w:r>
      <w:r w:rsidRPr="00584A9A">
        <w:rPr>
          <w:rFonts w:asciiTheme="majorHAnsi" w:hAnsiTheme="majorHAnsi" w:cstheme="majorHAnsi"/>
          <w:sz w:val="28"/>
          <w:szCs w:val="28"/>
        </w:rPr>
        <w:t>.</w:t>
      </w:r>
    </w:p>
    <w:p w:rsidR="00E16803" w:rsidRPr="00584A9A" w:rsidRDefault="002F0631" w:rsidP="000B5099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>15</w:t>
      </w: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584A9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584A9A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584A9A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584A9A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584A9A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584A9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584A9A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584A9A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584A9A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584A9A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584A9A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584A9A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584A9A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584A9A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584A9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584A9A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584A9A">
        <w:rPr>
          <w:rFonts w:asciiTheme="majorHAnsi" w:hAnsiTheme="majorHAnsi" w:cstheme="majorHAnsi"/>
          <w:b/>
          <w:sz w:val="28"/>
          <w:szCs w:val="28"/>
        </w:rPr>
        <w:t>5</w:t>
      </w: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584A9A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584A9A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584A9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84A9A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584A9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84A9A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584A9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84A9A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584A9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84A9A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584A9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84A9A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584A9A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584A9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584A9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584A9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584A9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584A9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84A9A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584A9A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584A9A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584A9A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584A9A" w:rsidRDefault="002F0631">
      <w:pPr>
        <w:rPr>
          <w:rFonts w:asciiTheme="majorHAnsi" w:hAnsiTheme="majorHAnsi" w:cstheme="majorHAnsi"/>
          <w:sz w:val="28"/>
          <w:szCs w:val="28"/>
        </w:rPr>
      </w:pPr>
      <w:r w:rsidRPr="00584A9A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584A9A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16E" w:rsidRDefault="0069416E">
      <w:pPr>
        <w:spacing w:after="0" w:line="240" w:lineRule="auto"/>
      </w:pPr>
      <w:r>
        <w:separator/>
      </w:r>
    </w:p>
  </w:endnote>
  <w:endnote w:type="continuationSeparator" w:id="0">
    <w:p w:rsidR="0069416E" w:rsidRDefault="0069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16E" w:rsidRDefault="0069416E">
      <w:pPr>
        <w:spacing w:after="0" w:line="240" w:lineRule="auto"/>
      </w:pPr>
      <w:r>
        <w:separator/>
      </w:r>
    </w:p>
  </w:footnote>
  <w:footnote w:type="continuationSeparator" w:id="0">
    <w:p w:rsidR="0069416E" w:rsidRDefault="00694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6941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6941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5A5"/>
    <w:multiLevelType w:val="hybridMultilevel"/>
    <w:tmpl w:val="784464B2"/>
    <w:lvl w:ilvl="0" w:tplc="6BB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B5099"/>
    <w:rsid w:val="00257458"/>
    <w:rsid w:val="002F0631"/>
    <w:rsid w:val="00365D44"/>
    <w:rsid w:val="003A5313"/>
    <w:rsid w:val="005310E5"/>
    <w:rsid w:val="00584A9A"/>
    <w:rsid w:val="005A1620"/>
    <w:rsid w:val="00640116"/>
    <w:rsid w:val="0069416E"/>
    <w:rsid w:val="006B0CBE"/>
    <w:rsid w:val="006C227A"/>
    <w:rsid w:val="006E18CF"/>
    <w:rsid w:val="006F7FA7"/>
    <w:rsid w:val="00764310"/>
    <w:rsid w:val="007A02AC"/>
    <w:rsid w:val="00850CFA"/>
    <w:rsid w:val="00906F11"/>
    <w:rsid w:val="00910543"/>
    <w:rsid w:val="00B30014"/>
    <w:rsid w:val="00B313ED"/>
    <w:rsid w:val="00B9582B"/>
    <w:rsid w:val="00C13D4A"/>
    <w:rsid w:val="00C15541"/>
    <w:rsid w:val="00C25CD8"/>
    <w:rsid w:val="00D11B0A"/>
    <w:rsid w:val="00E16803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17</cp:revision>
  <cp:lastPrinted>2020-04-26T06:42:00Z</cp:lastPrinted>
  <dcterms:created xsi:type="dcterms:W3CDTF">2020-04-22T14:25:00Z</dcterms:created>
  <dcterms:modified xsi:type="dcterms:W3CDTF">2020-04-26T06:42:00Z</dcterms:modified>
</cp:coreProperties>
</file>