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596EEF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596EEF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596EEF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EE462D" w:rsidRPr="00596EEF">
        <w:rPr>
          <w:rFonts w:asciiTheme="majorHAnsi" w:hAnsiTheme="majorHAnsi" w:cstheme="majorHAnsi"/>
          <w:sz w:val="28"/>
          <w:szCs w:val="28"/>
        </w:rPr>
        <w:t>Тошко</w:t>
      </w:r>
    </w:p>
    <w:p w:rsidR="00E16803" w:rsidRPr="00596EEF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596EEF" w:rsidRDefault="002F0631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8F04E0" w:rsidRPr="00596EEF" w:rsidRDefault="002F0631" w:rsidP="008F04E0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8F04E0" w:rsidRPr="00596EEF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8F04E0" w:rsidRPr="00596EEF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8F04E0" w:rsidRPr="00596EEF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8F04E0" w:rsidRPr="00596EEF">
        <w:rPr>
          <w:rFonts w:asciiTheme="majorHAnsi" w:hAnsiTheme="majorHAnsi" w:cstheme="majorHAnsi"/>
          <w:b/>
          <w:sz w:val="28"/>
          <w:szCs w:val="28"/>
        </w:rPr>
        <w:t>новинарски сайт</w:t>
      </w:r>
      <w:r w:rsidR="008F04E0" w:rsidRPr="00596EEF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8F04E0" w:rsidRPr="00596EEF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8F04E0" w:rsidRPr="00596EEF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8F04E0" w:rsidRPr="00596EEF" w:rsidRDefault="008F04E0" w:rsidP="008F04E0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 xml:space="preserve">В </w:t>
      </w:r>
      <w:r w:rsidRPr="00596EEF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596EEF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8F04E0" w:rsidRPr="00596EEF" w:rsidRDefault="008F04E0" w:rsidP="008F04E0">
      <w:pPr>
        <w:pStyle w:val="a5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Публикации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Заглавие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Дата на публикуване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Автор на публикацията</w:t>
      </w:r>
    </w:p>
    <w:p w:rsidR="008F04E0" w:rsidRPr="00596EEF" w:rsidRDefault="008F04E0" w:rsidP="008F04E0">
      <w:pPr>
        <w:pStyle w:val="a5"/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Една публикация може да има много автори, един автор има много публикации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Тема на публикацията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Текст на публикацията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Категории теми – политика, икономика, здравеопазване, други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Име на автора, биография на автора, снимка на автора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Вид на публикациите – новини, статии, реклами</w:t>
      </w:r>
    </w:p>
    <w:p w:rsidR="008F04E0" w:rsidRPr="00596EEF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Снимки принадлежащи на публикацията – една публикация може да има една или повече снимки</w:t>
      </w:r>
    </w:p>
    <w:p w:rsidR="00640116" w:rsidRPr="00596EEF" w:rsidRDefault="00640116" w:rsidP="00596EEF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</w:p>
    <w:p w:rsidR="00E16803" w:rsidRPr="00596EEF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596EEF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596EEF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596EEF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596EEF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596EEF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596EEF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596EEF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596EEF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CA24F3" w:rsidRPr="00596EEF" w:rsidRDefault="00CA24F3" w:rsidP="00CA24F3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информация за филмите – име на продукцията, име на режисьор, държава, година, </w:t>
      </w:r>
      <w:r w:rsidRPr="00596EEF">
        <w:rPr>
          <w:rFonts w:asciiTheme="majorHAnsi" w:hAnsiTheme="majorHAnsi" w:cstheme="majorHAnsi"/>
          <w:sz w:val="28"/>
          <w:szCs w:val="28"/>
        </w:rPr>
        <w:t xml:space="preserve">IMDB </w:t>
      </w:r>
      <w:r w:rsidRPr="00596EEF">
        <w:rPr>
          <w:rFonts w:asciiTheme="majorHAnsi" w:hAnsiTheme="majorHAnsi" w:cstheme="majorHAnsi"/>
          <w:sz w:val="28"/>
          <w:szCs w:val="28"/>
          <w:lang w:val="bg-BG"/>
        </w:rPr>
        <w:t>индекс, продадени билети, приходи, жанр. Резултатът не трябва да съдържа повтаряща се информация</w:t>
      </w:r>
    </w:p>
    <w:p w:rsidR="00CA24F3" w:rsidRPr="00596EEF" w:rsidRDefault="00CA24F3" w:rsidP="00CA24F3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имената на последните два филма на режисьора Кристофър </w:t>
      </w:r>
      <w:proofErr w:type="spellStart"/>
      <w:r w:rsidRPr="00596EEF">
        <w:rPr>
          <w:rFonts w:asciiTheme="majorHAnsi" w:hAnsiTheme="majorHAnsi" w:cstheme="majorHAnsi"/>
          <w:sz w:val="28"/>
          <w:szCs w:val="28"/>
          <w:lang w:val="bg-BG"/>
        </w:rPr>
        <w:t>Нолан</w:t>
      </w:r>
      <w:proofErr w:type="spellEnd"/>
      <w:r w:rsidRPr="00596EEF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CA24F3" w:rsidRPr="00596EEF" w:rsidRDefault="00CA24F3" w:rsidP="00CA24F3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t>Изведете името на филма с най-много ревюта.</w:t>
      </w:r>
    </w:p>
    <w:p w:rsidR="00764310" w:rsidRPr="00596EEF" w:rsidRDefault="00CA24F3" w:rsidP="00764310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596EEF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средните приходи на филмите в категория трилър.</w:t>
      </w:r>
      <w:bookmarkStart w:id="0" w:name="_GoBack"/>
      <w:bookmarkEnd w:id="0"/>
    </w:p>
    <w:p w:rsidR="00E16803" w:rsidRPr="00596EEF" w:rsidRDefault="002F0631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596EEF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596EEF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596EEF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596EEF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596EEF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1974A3" w:rsidRPr="00596EEF" w:rsidRDefault="001974A3" w:rsidP="001974A3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596EEF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авиокомпании</w:t>
      </w:r>
    </w:p>
    <w:p w:rsidR="001974A3" w:rsidRPr="00596EEF" w:rsidRDefault="001974A3" w:rsidP="001974A3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596EEF">
        <w:rPr>
          <w:rFonts w:asciiTheme="majorHAnsi" w:hAnsiTheme="majorHAnsi" w:cstheme="majorHAnsi"/>
          <w:b/>
          <w:sz w:val="28"/>
          <w:szCs w:val="28"/>
        </w:rPr>
        <w:t>име на компанията, CEO на компанията и в коя държава се намира</w:t>
      </w:r>
      <w:r w:rsidRPr="00596EEF">
        <w:rPr>
          <w:rFonts w:asciiTheme="majorHAnsi" w:hAnsiTheme="majorHAnsi" w:cstheme="majorHAnsi"/>
          <w:sz w:val="28"/>
          <w:szCs w:val="28"/>
        </w:rPr>
        <w:t>.</w:t>
      </w:r>
    </w:p>
    <w:p w:rsidR="001974A3" w:rsidRPr="00596EEF" w:rsidRDefault="001974A3" w:rsidP="001974A3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596EEF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>15</w:t>
      </w:r>
      <w:r w:rsidRPr="00596EEF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596EEF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596EEF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596EEF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596EEF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596EEF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596EEF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596EEF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596EEF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596EEF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596EEF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596EEF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596EEF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596EEF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596EEF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596EEF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596EEF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596EEF">
        <w:rPr>
          <w:rFonts w:asciiTheme="majorHAnsi" w:hAnsiTheme="majorHAnsi" w:cstheme="majorHAnsi"/>
          <w:b/>
          <w:sz w:val="28"/>
          <w:szCs w:val="28"/>
        </w:rPr>
        <w:t>5</w:t>
      </w:r>
      <w:r w:rsidRPr="00596EEF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596EEF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596EEF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596EEF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96EEF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596EEF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96EEF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596EEF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96EEF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596EEF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96EEF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596EEF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596EEF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596EEF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596EEF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596EEF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596EEF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Всяка задача трябва да бъде в отделен файл/папка.</w:t>
      </w:r>
    </w:p>
    <w:p w:rsidR="00E16803" w:rsidRPr="00596EEF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596EEF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596EEF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596EEF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596EEF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596EEF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596EEF" w:rsidRDefault="002F0631">
      <w:pPr>
        <w:rPr>
          <w:rFonts w:asciiTheme="majorHAnsi" w:hAnsiTheme="majorHAnsi" w:cstheme="majorHAnsi"/>
          <w:sz w:val="28"/>
          <w:szCs w:val="28"/>
        </w:rPr>
      </w:pPr>
      <w:r w:rsidRPr="00596EEF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596EEF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619" w:rsidRDefault="00763619">
      <w:pPr>
        <w:spacing w:after="0" w:line="240" w:lineRule="auto"/>
      </w:pPr>
      <w:r>
        <w:separator/>
      </w:r>
    </w:p>
  </w:endnote>
  <w:endnote w:type="continuationSeparator" w:id="0">
    <w:p w:rsidR="00763619" w:rsidRDefault="0076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619" w:rsidRDefault="00763619">
      <w:pPr>
        <w:spacing w:after="0" w:line="240" w:lineRule="auto"/>
      </w:pPr>
      <w:r>
        <w:separator/>
      </w:r>
    </w:p>
  </w:footnote>
  <w:footnote w:type="continuationSeparator" w:id="0">
    <w:p w:rsidR="00763619" w:rsidRDefault="00763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7636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7636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D136C9"/>
    <w:multiLevelType w:val="hybridMultilevel"/>
    <w:tmpl w:val="62002084"/>
    <w:lvl w:ilvl="0" w:tplc="E94A4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1974A3"/>
    <w:rsid w:val="002F0631"/>
    <w:rsid w:val="003A5313"/>
    <w:rsid w:val="0044716F"/>
    <w:rsid w:val="005310E5"/>
    <w:rsid w:val="00596EEF"/>
    <w:rsid w:val="005A1620"/>
    <w:rsid w:val="00640116"/>
    <w:rsid w:val="006B0CBE"/>
    <w:rsid w:val="006C227A"/>
    <w:rsid w:val="006F7FA7"/>
    <w:rsid w:val="00763619"/>
    <w:rsid w:val="00764310"/>
    <w:rsid w:val="007A02AC"/>
    <w:rsid w:val="008F04E0"/>
    <w:rsid w:val="00906F11"/>
    <w:rsid w:val="00910543"/>
    <w:rsid w:val="00A951A0"/>
    <w:rsid w:val="00B30014"/>
    <w:rsid w:val="00B313ED"/>
    <w:rsid w:val="00C13D4A"/>
    <w:rsid w:val="00C15541"/>
    <w:rsid w:val="00C25CD8"/>
    <w:rsid w:val="00C35396"/>
    <w:rsid w:val="00CA24F3"/>
    <w:rsid w:val="00CE64DC"/>
    <w:rsid w:val="00D11B0A"/>
    <w:rsid w:val="00DD0C0D"/>
    <w:rsid w:val="00E16803"/>
    <w:rsid w:val="00EE462D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18</cp:revision>
  <cp:lastPrinted>2020-04-26T06:43:00Z</cp:lastPrinted>
  <dcterms:created xsi:type="dcterms:W3CDTF">2020-04-22T14:25:00Z</dcterms:created>
  <dcterms:modified xsi:type="dcterms:W3CDTF">2020-04-26T06:43:00Z</dcterms:modified>
</cp:coreProperties>
</file>