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38" w:rsidRDefault="005C1687" w:rsidP="005C1687">
      <w:pPr>
        <w:ind w:left="360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  <w:lang w:val="en-US"/>
        </w:rPr>
        <w:t xml:space="preserve">JavaScript </w:t>
      </w:r>
      <w:r>
        <w:rPr>
          <w:b/>
          <w:color w:val="00B050"/>
          <w:sz w:val="32"/>
          <w:szCs w:val="32"/>
        </w:rPr>
        <w:t>функции</w:t>
      </w:r>
    </w:p>
    <w:p w:rsidR="00424977" w:rsidRPr="00424977" w:rsidRDefault="00424977" w:rsidP="005C1687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Напишете функция, която приема два параметъра – числа и връща по-голямото от двете.</w:t>
      </w:r>
    </w:p>
    <w:p w:rsid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Напишете функция, която връща последната цифра от дадено число като дума/на английски/</w:t>
      </w:r>
      <w:r w:rsidR="00E47A8D"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2551"/>
      </w:tblGrid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512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two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1024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four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12309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nine</w:t>
            </w:r>
            <w:proofErr w:type="spellEnd"/>
          </w:p>
        </w:tc>
      </w:tr>
    </w:tbl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Pr="00E47A8D" w:rsidRDefault="00B34BF5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bCs/>
          <w:sz w:val="28"/>
          <w:szCs w:val="28"/>
        </w:rPr>
        <w:t xml:space="preserve">Дефинирайте функция, която приема като параметър масив от числа и </w:t>
      </w:r>
      <w:r w:rsidRPr="00E47A8D">
        <w:rPr>
          <w:bCs/>
          <w:sz w:val="28"/>
          <w:szCs w:val="28"/>
          <w:lang w:val="en-US"/>
        </w:rPr>
        <w:t xml:space="preserve">true/false </w:t>
      </w:r>
      <w:r w:rsidRPr="00E47A8D">
        <w:rPr>
          <w:bCs/>
          <w:sz w:val="28"/>
          <w:szCs w:val="28"/>
        </w:rPr>
        <w:t xml:space="preserve">като втори параметър. Ако е подаден – </w:t>
      </w:r>
      <w:r w:rsidRPr="00E47A8D">
        <w:rPr>
          <w:bCs/>
          <w:sz w:val="28"/>
          <w:szCs w:val="28"/>
          <w:lang w:val="en-US"/>
        </w:rPr>
        <w:t xml:space="preserve">true – </w:t>
      </w:r>
      <w:r w:rsidRPr="00E47A8D">
        <w:rPr>
          <w:bCs/>
          <w:sz w:val="28"/>
          <w:szCs w:val="28"/>
        </w:rPr>
        <w:t xml:space="preserve">функцията намира сумата всички четни числа в масива. Ако е подаден – </w:t>
      </w:r>
      <w:proofErr w:type="spellStart"/>
      <w:r w:rsidRPr="00E47A8D">
        <w:rPr>
          <w:bCs/>
          <w:sz w:val="28"/>
          <w:szCs w:val="28"/>
        </w:rPr>
        <w:t>false</w:t>
      </w:r>
      <w:proofErr w:type="spellEnd"/>
      <w:r w:rsidRPr="00E47A8D">
        <w:rPr>
          <w:bCs/>
          <w:sz w:val="28"/>
          <w:szCs w:val="28"/>
        </w:rPr>
        <w:t xml:space="preserve"> </w:t>
      </w:r>
      <w:r w:rsidRPr="00E47A8D">
        <w:rPr>
          <w:bCs/>
          <w:sz w:val="28"/>
          <w:szCs w:val="28"/>
          <w:lang w:val="en-US"/>
        </w:rPr>
        <w:t xml:space="preserve">– </w:t>
      </w:r>
      <w:r w:rsidRPr="00E47A8D">
        <w:rPr>
          <w:bCs/>
          <w:sz w:val="28"/>
          <w:szCs w:val="28"/>
        </w:rPr>
        <w:t>сумата на всички нечетни числа в масива.</w:t>
      </w:r>
    </w:p>
    <w:p w:rsidR="00E47A8D" w:rsidRDefault="00424977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 xml:space="preserve">Напишете функция, която преброява колко пъти дадено число се появява в масив от числа.  Тествайте я за поне  </w:t>
      </w:r>
      <w:r w:rsidR="004412EB">
        <w:rPr>
          <w:sz w:val="28"/>
          <w:szCs w:val="28"/>
          <w:lang w:val="en-US"/>
        </w:rPr>
        <w:t xml:space="preserve">3 </w:t>
      </w:r>
      <w:bookmarkStart w:id="0" w:name="_GoBack"/>
      <w:bookmarkEnd w:id="0"/>
      <w:r w:rsidRPr="00E47A8D">
        <w:rPr>
          <w:sz w:val="28"/>
          <w:szCs w:val="28"/>
        </w:rPr>
        <w:t>принципно различни масива.</w:t>
      </w:r>
    </w:p>
    <w:p w:rsid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>Напишете функция, която обръща цифрите на десетична дроб и я отпечатва като валидно число в конзолата.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2551"/>
      </w:tblGrid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256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.00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652</w:t>
            </w:r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123.45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54.321</w:t>
            </w:r>
          </w:p>
        </w:tc>
      </w:tr>
    </w:tbl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F17B7A" w:rsidRDefault="00F17B7A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5C1687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5C168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AE1AB" wp14:editId="77C0547B">
                <wp:simplePos x="0" y="0"/>
                <wp:positionH relativeFrom="column">
                  <wp:posOffset>-909955</wp:posOffset>
                </wp:positionH>
                <wp:positionV relativeFrom="paragraph">
                  <wp:posOffset>508635</wp:posOffset>
                </wp:positionV>
                <wp:extent cx="8505825" cy="5372100"/>
                <wp:effectExtent l="0" t="0" r="0" b="0"/>
                <wp:wrapNone/>
                <wp:docPr id="57651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8505825" cy="537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n=5  </w:t>
                            </w:r>
                            <w:r w:rsidRPr="005C1687">
                              <w:rPr>
                                <w:rFonts w:ascii="Consolas" w:hAnsi="Wingding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sym w:font="Wingdings" w:char="F0E0"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1 2 3 4 5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n=6  </w:t>
                            </w:r>
                            <w:r w:rsidRPr="005C1687">
                              <w:rPr>
                                <w:rFonts w:ascii="Consolas" w:hAnsi="Wingding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sym w:font="Wingdings" w:char="F0E0"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1 2 3 4 5 6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</w:p>
                          <w:p w:rsidR="004049D2" w:rsidRDefault="004049D2" w:rsidP="00424977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</w:p>
                          <w:p w:rsidR="004049D2" w:rsidRDefault="004049D2" w:rsidP="0042497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9175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</w:t>
                            </w:r>
                          </w:p>
                          <w:p w:rsidR="004049D2" w:rsidRPr="00424977" w:rsidRDefault="004049D2" w:rsidP="0042497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9175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 xml:space="preserve">1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71.65pt;margin-top:40.05pt;width:669.75pt;height:4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" filled="f" stroked="f">
                <o:lock v:ext="edit" grouping="t"/>
                <v:textbox>
                  <w:txbxContent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n=5  </w:t>
                      </w:r>
                      <w:r w:rsidRPr="005C1687">
                        <w:rPr>
                          <w:rFonts w:ascii="Consolas" w:hAnsi="Wingding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sym w:font="Wingdings" w:char="F0E0"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1 2 3 4 5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n=6  </w:t>
                      </w:r>
                      <w:r w:rsidRPr="005C1687">
                        <w:rPr>
                          <w:rFonts w:ascii="Consolas" w:hAnsi="Wingding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sym w:font="Wingdings" w:char="F0E0"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1 2 3 4 5 6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</w:p>
                    <w:p w:rsidR="005C1687" w:rsidRDefault="005C1687" w:rsidP="00424977">
                      <w:pPr>
                        <w:pStyle w:val="a4"/>
                        <w:numPr>
                          <w:ilvl w:val="0"/>
                          <w:numId w:val="18"/>
                        </w:numPr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</w:p>
                    <w:p w:rsidR="00424977" w:rsidRDefault="00424977" w:rsidP="0042497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9175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</w:t>
                      </w:r>
                    </w:p>
                    <w:p w:rsidR="00424977" w:rsidRPr="00424977" w:rsidRDefault="00424977" w:rsidP="0042497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9175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Pr="00E47A8D">
        <w:rPr>
          <w:sz w:val="28"/>
          <w:szCs w:val="28"/>
        </w:rPr>
        <w:t xml:space="preserve">Напишете функция, която </w:t>
      </w:r>
      <w:r w:rsidR="00424977" w:rsidRPr="00E47A8D">
        <w:rPr>
          <w:sz w:val="28"/>
          <w:szCs w:val="28"/>
        </w:rPr>
        <w:t xml:space="preserve">приема един параметър и </w:t>
      </w:r>
      <w:r w:rsidRPr="00E47A8D">
        <w:rPr>
          <w:sz w:val="28"/>
          <w:szCs w:val="28"/>
        </w:rPr>
        <w:t xml:space="preserve">отпечатва показаните по-долу триъгълници – </w:t>
      </w: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B34BF5" w:rsidRP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>Напишете функция, която приема като параметър масив от две числа</w:t>
      </w:r>
      <w:r w:rsidRPr="00E47A8D">
        <w:rPr>
          <w:sz w:val="28"/>
          <w:szCs w:val="28"/>
          <w:lang w:val="en-US"/>
        </w:rPr>
        <w:t xml:space="preserve"> – [n, m]</w:t>
      </w:r>
      <w:r w:rsidRPr="00E47A8D">
        <w:rPr>
          <w:sz w:val="28"/>
          <w:szCs w:val="28"/>
        </w:rPr>
        <w:t>. Функцията връща</w:t>
      </w:r>
      <w:r w:rsidRPr="00E47A8D">
        <w:rPr>
          <w:sz w:val="28"/>
          <w:szCs w:val="28"/>
          <w:lang w:val="en-US"/>
        </w:rPr>
        <w:t xml:space="preserve"> n-</w:t>
      </w:r>
      <w:proofErr w:type="spellStart"/>
      <w:r w:rsidRPr="00E47A8D">
        <w:rPr>
          <w:sz w:val="28"/>
          <w:szCs w:val="28"/>
        </w:rPr>
        <w:t>тата</w:t>
      </w:r>
      <w:proofErr w:type="spellEnd"/>
      <w:r w:rsidRPr="00E47A8D">
        <w:rPr>
          <w:sz w:val="28"/>
          <w:szCs w:val="28"/>
        </w:rPr>
        <w:t xml:space="preserve"> цифра от числото </w:t>
      </w:r>
      <w:r w:rsidRPr="00E47A8D">
        <w:rPr>
          <w:sz w:val="28"/>
          <w:szCs w:val="28"/>
          <w:lang w:val="en-US"/>
        </w:rPr>
        <w:t xml:space="preserve">m, </w:t>
      </w:r>
      <w:r w:rsidRPr="00E47A8D">
        <w:rPr>
          <w:sz w:val="28"/>
          <w:szCs w:val="28"/>
        </w:rPr>
        <w:t xml:space="preserve">преброена отдясно наляво. Ако числото е с по-малко от  </w:t>
      </w:r>
      <w:r w:rsidRPr="00E47A8D">
        <w:rPr>
          <w:sz w:val="28"/>
          <w:szCs w:val="28"/>
          <w:lang w:val="en-US"/>
        </w:rPr>
        <w:t>n</w:t>
      </w:r>
      <w:r w:rsidRPr="00E47A8D">
        <w:rPr>
          <w:sz w:val="28"/>
          <w:szCs w:val="28"/>
        </w:rPr>
        <w:t xml:space="preserve"> цифри – функцията връща </w:t>
      </w:r>
      <w:r w:rsidR="00B34BF5" w:rsidRPr="00E47A8D">
        <w:rPr>
          <w:sz w:val="28"/>
          <w:szCs w:val="28"/>
        </w:rPr>
        <w:t>–</w:t>
      </w:r>
      <w:r w:rsidRPr="00E47A8D">
        <w:rPr>
          <w:sz w:val="28"/>
          <w:szCs w:val="28"/>
        </w:rPr>
        <w:t xml:space="preserve"> </w:t>
      </w:r>
      <w:r w:rsidR="00F17B7A">
        <w:rPr>
          <w:sz w:val="28"/>
          <w:szCs w:val="28"/>
          <w:lang w:val="en-US"/>
        </w:rPr>
        <w:t>“The number does</w:t>
      </w:r>
      <w:r w:rsidR="00B34BF5" w:rsidRPr="00E47A8D">
        <w:rPr>
          <w:sz w:val="28"/>
          <w:szCs w:val="28"/>
          <w:lang w:val="en-US"/>
        </w:rPr>
        <w:t>n</w:t>
      </w:r>
      <w:r w:rsidR="00F17B7A">
        <w:rPr>
          <w:sz w:val="28"/>
          <w:szCs w:val="28"/>
          <w:lang w:val="en-US"/>
        </w:rPr>
        <w:t>`t</w:t>
      </w:r>
      <w:r w:rsidR="00B34BF5" w:rsidRPr="00E47A8D">
        <w:rPr>
          <w:sz w:val="28"/>
          <w:szCs w:val="28"/>
          <w:lang w:val="en-US"/>
        </w:rPr>
        <w:t xml:space="preserve"> have </w:t>
      </w:r>
      <w:r w:rsidR="00B34BF5" w:rsidRPr="00E47A8D">
        <w:rPr>
          <w:b/>
          <w:color w:val="FF0000"/>
          <w:sz w:val="28"/>
          <w:szCs w:val="28"/>
          <w:lang w:val="en-US"/>
        </w:rPr>
        <w:t>n</w:t>
      </w:r>
      <w:r w:rsidR="00B34BF5" w:rsidRPr="00E47A8D">
        <w:rPr>
          <w:sz w:val="28"/>
          <w:szCs w:val="28"/>
          <w:lang w:val="en-US"/>
        </w:rPr>
        <w:t xml:space="preserve"> digits”.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3961"/>
      </w:tblGrid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B34BF5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B34BF5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[1,6]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6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[2, -55]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5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[6,923456]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9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[3, 1451.78]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1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[6, 888.88]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The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number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doesn’t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have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6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digits</w:t>
            </w:r>
            <w:proofErr w:type="spellEnd"/>
          </w:p>
        </w:tc>
      </w:tr>
    </w:tbl>
    <w:p w:rsidR="00B34BF5" w:rsidRDefault="00B34BF5" w:rsidP="00B34BF5">
      <w:pPr>
        <w:pStyle w:val="a3"/>
        <w:rPr>
          <w:b/>
          <w:i/>
          <w:color w:val="0070C0"/>
          <w:sz w:val="28"/>
          <w:szCs w:val="28"/>
        </w:rPr>
      </w:pPr>
    </w:p>
    <w:p w:rsidR="00B34BF5" w:rsidRDefault="00B34BF5" w:rsidP="00B34BF5">
      <w:pPr>
        <w:pStyle w:val="a3"/>
        <w:rPr>
          <w:b/>
          <w:i/>
          <w:color w:val="0070C0"/>
          <w:sz w:val="28"/>
          <w:szCs w:val="28"/>
        </w:rPr>
      </w:pPr>
      <w:r w:rsidRPr="00B34BF5">
        <w:rPr>
          <w:b/>
          <w:i/>
          <w:color w:val="0070C0"/>
          <w:sz w:val="28"/>
          <w:szCs w:val="28"/>
        </w:rPr>
        <w:t>Добавете поне 5-тте ваши принципно различни масива, с които тествате как работи функцията ви.</w:t>
      </w:r>
    </w:p>
    <w:sectPr w:rsidR="00B34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C9B"/>
    <w:multiLevelType w:val="multilevel"/>
    <w:tmpl w:val="AD4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1C9B"/>
    <w:multiLevelType w:val="multilevel"/>
    <w:tmpl w:val="5C8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05FD0"/>
    <w:multiLevelType w:val="multilevel"/>
    <w:tmpl w:val="EC4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B622E"/>
    <w:multiLevelType w:val="hybridMultilevel"/>
    <w:tmpl w:val="321A99F8"/>
    <w:lvl w:ilvl="0" w:tplc="A4ACEABE">
      <w:start w:val="1"/>
      <w:numFmt w:val="decimal"/>
      <w:lvlText w:val="%1"/>
      <w:lvlJc w:val="left"/>
      <w:pPr>
        <w:ind w:left="9175" w:hanging="60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80" w:hanging="360"/>
      </w:pPr>
    </w:lvl>
    <w:lvl w:ilvl="2" w:tplc="0402001B" w:tentative="1">
      <w:start w:val="1"/>
      <w:numFmt w:val="lowerRoman"/>
      <w:lvlText w:val="%3."/>
      <w:lvlJc w:val="right"/>
      <w:pPr>
        <w:ind w:left="4900" w:hanging="180"/>
      </w:pPr>
    </w:lvl>
    <w:lvl w:ilvl="3" w:tplc="0402000F" w:tentative="1">
      <w:start w:val="1"/>
      <w:numFmt w:val="decimal"/>
      <w:lvlText w:val="%4."/>
      <w:lvlJc w:val="left"/>
      <w:pPr>
        <w:ind w:left="5620" w:hanging="360"/>
      </w:pPr>
    </w:lvl>
    <w:lvl w:ilvl="4" w:tplc="04020019" w:tentative="1">
      <w:start w:val="1"/>
      <w:numFmt w:val="lowerLetter"/>
      <w:lvlText w:val="%5."/>
      <w:lvlJc w:val="left"/>
      <w:pPr>
        <w:ind w:left="6340" w:hanging="360"/>
      </w:pPr>
    </w:lvl>
    <w:lvl w:ilvl="5" w:tplc="0402001B" w:tentative="1">
      <w:start w:val="1"/>
      <w:numFmt w:val="lowerRoman"/>
      <w:lvlText w:val="%6."/>
      <w:lvlJc w:val="right"/>
      <w:pPr>
        <w:ind w:left="7060" w:hanging="180"/>
      </w:pPr>
    </w:lvl>
    <w:lvl w:ilvl="6" w:tplc="0402000F" w:tentative="1">
      <w:start w:val="1"/>
      <w:numFmt w:val="decimal"/>
      <w:lvlText w:val="%7."/>
      <w:lvlJc w:val="left"/>
      <w:pPr>
        <w:ind w:left="7780" w:hanging="360"/>
      </w:pPr>
    </w:lvl>
    <w:lvl w:ilvl="7" w:tplc="04020019" w:tentative="1">
      <w:start w:val="1"/>
      <w:numFmt w:val="lowerLetter"/>
      <w:lvlText w:val="%8."/>
      <w:lvlJc w:val="left"/>
      <w:pPr>
        <w:ind w:left="8500" w:hanging="360"/>
      </w:pPr>
    </w:lvl>
    <w:lvl w:ilvl="8" w:tplc="0402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4">
    <w:nsid w:val="19B73E17"/>
    <w:multiLevelType w:val="multilevel"/>
    <w:tmpl w:val="762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B729B"/>
    <w:multiLevelType w:val="multilevel"/>
    <w:tmpl w:val="F61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4F88"/>
    <w:multiLevelType w:val="hybridMultilevel"/>
    <w:tmpl w:val="A43872C0"/>
    <w:lvl w:ilvl="0" w:tplc="BDD4DE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FAC0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A44E6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F26B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F623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3C360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0BCA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2D5D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1056F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1494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53425"/>
    <w:multiLevelType w:val="multilevel"/>
    <w:tmpl w:val="3B5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43EEB"/>
    <w:multiLevelType w:val="multilevel"/>
    <w:tmpl w:val="212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4C557C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108B0"/>
    <w:multiLevelType w:val="hybridMultilevel"/>
    <w:tmpl w:val="0B7E4332"/>
    <w:lvl w:ilvl="0" w:tplc="381AC2C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2373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C4190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12E21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BA613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68B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C70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CB0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EC7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D8B24C7"/>
    <w:multiLevelType w:val="hybridMultilevel"/>
    <w:tmpl w:val="3702B5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845D7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16173"/>
    <w:multiLevelType w:val="multilevel"/>
    <w:tmpl w:val="879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73640C"/>
    <w:multiLevelType w:val="multilevel"/>
    <w:tmpl w:val="B5D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E5264"/>
    <w:multiLevelType w:val="multilevel"/>
    <w:tmpl w:val="270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A669DE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0"/>
  </w:num>
  <w:num w:numId="9">
    <w:abstractNumId w:val="16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18"/>
  </w:num>
  <w:num w:numId="15">
    <w:abstractNumId w:val="11"/>
  </w:num>
  <w:num w:numId="16">
    <w:abstractNumId w:val="7"/>
  </w:num>
  <w:num w:numId="17">
    <w:abstractNumId w:val="12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73"/>
    <w:rsid w:val="000768AE"/>
    <w:rsid w:val="00090138"/>
    <w:rsid w:val="00177B8F"/>
    <w:rsid w:val="001E3833"/>
    <w:rsid w:val="0030583E"/>
    <w:rsid w:val="00357F48"/>
    <w:rsid w:val="003737C5"/>
    <w:rsid w:val="004049D2"/>
    <w:rsid w:val="00424977"/>
    <w:rsid w:val="00426011"/>
    <w:rsid w:val="004412EB"/>
    <w:rsid w:val="004B1C88"/>
    <w:rsid w:val="004F7A62"/>
    <w:rsid w:val="005C1687"/>
    <w:rsid w:val="005E2528"/>
    <w:rsid w:val="006F1628"/>
    <w:rsid w:val="00794D73"/>
    <w:rsid w:val="00796862"/>
    <w:rsid w:val="008104A8"/>
    <w:rsid w:val="009155F3"/>
    <w:rsid w:val="009344B6"/>
    <w:rsid w:val="00934982"/>
    <w:rsid w:val="009C7504"/>
    <w:rsid w:val="00A45224"/>
    <w:rsid w:val="00AC3CA1"/>
    <w:rsid w:val="00B34BF5"/>
    <w:rsid w:val="00BD42AC"/>
    <w:rsid w:val="00BF7A04"/>
    <w:rsid w:val="00C6368B"/>
    <w:rsid w:val="00D177E4"/>
    <w:rsid w:val="00DE11EB"/>
    <w:rsid w:val="00DE5D9E"/>
    <w:rsid w:val="00E47A8D"/>
    <w:rsid w:val="00EC1D7D"/>
    <w:rsid w:val="00F14D4E"/>
    <w:rsid w:val="00F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7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20</cp:revision>
  <cp:lastPrinted>2020-06-07T12:04:00Z</cp:lastPrinted>
  <dcterms:created xsi:type="dcterms:W3CDTF">2016-09-20T17:08:00Z</dcterms:created>
  <dcterms:modified xsi:type="dcterms:W3CDTF">2020-06-07T12:04:00Z</dcterms:modified>
</cp:coreProperties>
</file>