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03" w:rsidRDefault="006349BB">
      <w:pPr>
        <w:pStyle w:val="1"/>
        <w:jc w:val="center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color w:val="288800"/>
          <w:sz w:val="28"/>
          <w:szCs w:val="28"/>
        </w:rPr>
        <w:t xml:space="preserve">Домашно: </w:t>
      </w:r>
      <w:r>
        <w:rPr>
          <w:rFonts w:ascii="Arial" w:eastAsia="Arial" w:hAnsi="Arial" w:cs="Arial"/>
          <w:color w:val="288800"/>
          <w:sz w:val="28"/>
          <w:szCs w:val="28"/>
          <w:highlight w:val="white"/>
        </w:rPr>
        <w:t xml:space="preserve">PHP OOP - наследяване </w:t>
      </w:r>
    </w:p>
    <w:p w:rsidR="00616B03" w:rsidRDefault="00616B03">
      <w:pPr>
        <w:rPr>
          <w:rFonts w:ascii="Arial" w:eastAsia="Arial" w:hAnsi="Arial" w:cs="Arial"/>
          <w:sz w:val="28"/>
          <w:szCs w:val="28"/>
        </w:rPr>
      </w:pPr>
    </w:p>
    <w:p w:rsidR="00616B03" w:rsidRDefault="006349BB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 се направи ООП модел на училищен софтуер, управляващ потока от информация, свързан с </w:t>
      </w:r>
      <w:proofErr w:type="spellStart"/>
      <w:r>
        <w:rPr>
          <w:rFonts w:ascii="Arial" w:eastAsia="Arial" w:hAnsi="Arial" w:cs="Arial"/>
          <w:sz w:val="28"/>
          <w:szCs w:val="28"/>
        </w:rPr>
        <w:t>успеваемостта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ученици и учители. Приложението ще дава информация за успех по предмети, ученици и учители.</w:t>
      </w: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 училището има класове от ученици. Всеки клас има множество от учители. Всеки учител преподава множество от предмети. Учениците имат име, телефон, уникален номер в класа и среден успех. Класовете имат уникално име. </w:t>
      </w: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Учителите имат име, телефон, завършена </w:t>
      </w:r>
      <w:r>
        <w:rPr>
          <w:rFonts w:ascii="Arial" w:eastAsia="Arial" w:hAnsi="Arial" w:cs="Arial"/>
          <w:sz w:val="28"/>
          <w:szCs w:val="28"/>
        </w:rPr>
        <w:t>специалност.</w:t>
      </w: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Предметите имат име, брой на часове и брой оценки за срок.</w:t>
      </w: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Както учителите, така и учениците са хора.</w:t>
      </w:r>
    </w:p>
    <w:p w:rsidR="00616B03" w:rsidRDefault="00616B03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Създайте нужните класове като включите поне по 2 метода за всеки клас. </w:t>
      </w:r>
    </w:p>
    <w:p w:rsidR="00616B03" w:rsidRDefault="006349BB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Използвайте наследяване по подходящ начин.</w:t>
      </w:r>
    </w:p>
    <w:p w:rsidR="00616B03" w:rsidRDefault="00616B03">
      <w:pPr>
        <w:spacing w:after="0"/>
        <w:ind w:left="1440" w:firstLine="720"/>
        <w:rPr>
          <w:rFonts w:ascii="Arial" w:eastAsia="Arial" w:hAnsi="Arial" w:cs="Arial"/>
          <w:sz w:val="28"/>
          <w:szCs w:val="28"/>
        </w:rPr>
      </w:pPr>
    </w:p>
    <w:p w:rsidR="00616B03" w:rsidRDefault="006349BB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Направете ООП дизайн на </w:t>
      </w:r>
      <w:r>
        <w:rPr>
          <w:rFonts w:ascii="Arial" w:eastAsia="Arial" w:hAnsi="Arial" w:cs="Arial"/>
          <w:sz w:val="28"/>
          <w:szCs w:val="28"/>
        </w:rPr>
        <w:t xml:space="preserve">социална мрежа /тип </w:t>
      </w:r>
      <w:proofErr w:type="spellStart"/>
      <w:r>
        <w:rPr>
          <w:rFonts w:ascii="Arial" w:eastAsia="Arial" w:hAnsi="Arial" w:cs="Arial"/>
          <w:sz w:val="28"/>
          <w:szCs w:val="28"/>
        </w:rPr>
        <w:t>Facebook</w:t>
      </w:r>
      <w:proofErr w:type="spellEnd"/>
      <w:r>
        <w:rPr>
          <w:rFonts w:ascii="Arial" w:eastAsia="Arial" w:hAnsi="Arial" w:cs="Arial"/>
          <w:sz w:val="28"/>
          <w:szCs w:val="28"/>
        </w:rPr>
        <w:t>/. Наблегнете на проектирането на възможностите на потребителите в това приложение. Какви видове потребители има? Какви са общите за всички потребители свойства и методи? Какви са специфичните за отделните видове свойства и мето</w:t>
      </w:r>
      <w:r>
        <w:rPr>
          <w:rFonts w:ascii="Arial" w:eastAsia="Arial" w:hAnsi="Arial" w:cs="Arial"/>
          <w:sz w:val="28"/>
          <w:szCs w:val="28"/>
        </w:rPr>
        <w:t>ди?</w:t>
      </w:r>
    </w:p>
    <w:p w:rsidR="00616B03" w:rsidRDefault="006349BB">
      <w:pPr>
        <w:spacing w:after="0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Използвайте класове и наследяване по подходящ начин и разпределете свойствата и методите оптимално.</w:t>
      </w:r>
    </w:p>
    <w:p w:rsidR="00616B03" w:rsidRDefault="00616B03">
      <w:pPr>
        <w:ind w:left="720"/>
        <w:rPr>
          <w:rFonts w:ascii="Arial" w:eastAsia="Arial" w:hAnsi="Arial" w:cs="Arial"/>
          <w:sz w:val="28"/>
          <w:szCs w:val="28"/>
        </w:rPr>
      </w:pPr>
    </w:p>
    <w:p w:rsidR="00616B03" w:rsidRDefault="00616B03">
      <w:pPr>
        <w:rPr>
          <w:rFonts w:ascii="Arial" w:eastAsia="Arial" w:hAnsi="Arial" w:cs="Arial"/>
          <w:sz w:val="28"/>
          <w:szCs w:val="28"/>
        </w:rPr>
      </w:pPr>
    </w:p>
    <w:sectPr w:rsidR="00616B0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BB" w:rsidRDefault="006349BB">
      <w:pPr>
        <w:spacing w:after="0" w:line="240" w:lineRule="auto"/>
      </w:pPr>
      <w:r>
        <w:separator/>
      </w:r>
    </w:p>
  </w:endnote>
  <w:endnote w:type="continuationSeparator" w:id="0">
    <w:p w:rsidR="006349BB" w:rsidRDefault="0063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BB" w:rsidRDefault="006349BB">
      <w:pPr>
        <w:spacing w:after="0" w:line="240" w:lineRule="auto"/>
      </w:pPr>
      <w:r>
        <w:separator/>
      </w:r>
    </w:p>
  </w:footnote>
  <w:footnote w:type="continuationSeparator" w:id="0">
    <w:p w:rsidR="006349BB" w:rsidRDefault="0063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16B03" w:rsidRDefault="00616B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4B36"/>
    <w:multiLevelType w:val="multilevel"/>
    <w:tmpl w:val="55A27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B03"/>
    <w:rsid w:val="00616B03"/>
    <w:rsid w:val="006349BB"/>
    <w:rsid w:val="00D2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HpsagNrcf7YEdmnoTaEcLi+kA==">AMUW2mWBqXtsdroi+Kbg1qZ6JQtiz9opfffhaY9ZNmSp6QnoINZllDCVhOEX5Gxj0qeT+/bAZEp8tgt30p2kvhfeypNHwF8f8PgDCD8bMVZFlPHbqNeeij8=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2020-09-17T06:26:00Z</cp:lastPrinted>
  <dcterms:created xsi:type="dcterms:W3CDTF">2020-09-17T06:26:00Z</dcterms:created>
  <dcterms:modified xsi:type="dcterms:W3CDTF">2020-09-17T06:36:00Z</dcterms:modified>
</cp:coreProperties>
</file>