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34C8" w14:textId="131CBD14" w:rsidR="002C0905" w:rsidRDefault="00434905" w:rsidP="004349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Angular</w:t>
      </w:r>
    </w:p>
    <w:p w14:paraId="508E6B40" w14:textId="02B55EEE" w:rsidR="00434905" w:rsidRDefault="00434905" w:rsidP="00434905">
      <w:pPr>
        <w:jc w:val="center"/>
        <w:rPr>
          <w:b/>
          <w:bCs/>
          <w:sz w:val="32"/>
          <w:szCs w:val="32"/>
          <w:u w:val="single"/>
        </w:rPr>
      </w:pPr>
    </w:p>
    <w:p w14:paraId="03077A6D" w14:textId="460715DE" w:rsidR="00434905" w:rsidRDefault="00434905" w:rsidP="00434905">
      <w:pPr>
        <w:rPr>
          <w:sz w:val="24"/>
          <w:szCs w:val="24"/>
        </w:rPr>
      </w:pPr>
      <w:r>
        <w:rPr>
          <w:sz w:val="24"/>
          <w:szCs w:val="24"/>
        </w:rPr>
        <w:t>Typescript:</w:t>
      </w:r>
    </w:p>
    <w:p w14:paraId="18DED2F9" w14:textId="70241D49" w:rsidR="00927A28" w:rsidRDefault="00927A28" w:rsidP="00434905">
      <w:pPr>
        <w:rPr>
          <w:sz w:val="24"/>
          <w:szCs w:val="24"/>
        </w:rPr>
      </w:pPr>
      <w:r>
        <w:rPr>
          <w:sz w:val="24"/>
          <w:szCs w:val="24"/>
        </w:rPr>
        <w:t>Typescriptlang.org/docs/</w:t>
      </w:r>
      <w:proofErr w:type="spellStart"/>
      <w:r>
        <w:rPr>
          <w:sz w:val="24"/>
          <w:szCs w:val="24"/>
        </w:rPr>
        <w:t>handb</w:t>
      </w:r>
      <w:proofErr w:type="spellEnd"/>
      <w:r>
        <w:rPr>
          <w:sz w:val="24"/>
          <w:szCs w:val="24"/>
        </w:rPr>
        <w:t>…</w:t>
      </w:r>
    </w:p>
    <w:p w14:paraId="05976A73" w14:textId="53595D26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globally via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:</w:t>
      </w:r>
      <w:r w:rsidR="00C0646C">
        <w:rPr>
          <w:sz w:val="24"/>
          <w:szCs w:val="24"/>
        </w:rPr>
        <w:t xml:space="preserve"> </w:t>
      </w:r>
      <w:r w:rsidR="00C0646C">
        <w:rPr>
          <w:sz w:val="24"/>
          <w:szCs w:val="24"/>
        </w:rPr>
        <w:t>(but preferably install locally)</w:t>
      </w:r>
    </w:p>
    <w:p w14:paraId="4F8217C7" w14:textId="069533F0" w:rsidR="00434905" w:rsidRDefault="00434905" w:rsidP="004349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Terminal of your file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in VS Code:</w:t>
      </w:r>
    </w:p>
    <w:p w14:paraId="750CB8DC" w14:textId="3A09BC56" w:rsidR="00C0646C" w:rsidRDefault="00434905" w:rsidP="00C0646C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 install</w:t>
      </w:r>
      <w:proofErr w:type="gramEnd"/>
      <w:r>
        <w:rPr>
          <w:sz w:val="24"/>
          <w:szCs w:val="24"/>
        </w:rPr>
        <w:t xml:space="preserve"> -g typescript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typescript -g</w:t>
      </w:r>
      <w:r w:rsidR="00C0646C">
        <w:rPr>
          <w:sz w:val="24"/>
          <w:szCs w:val="24"/>
        </w:rPr>
        <w:t xml:space="preserve"> </w:t>
      </w:r>
    </w:p>
    <w:p w14:paraId="228AF84D" w14:textId="27E2274E" w:rsidR="00C0646C" w:rsidRDefault="00C0646C" w:rsidP="00C064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uninstall typescript -g (removes the package)</w:t>
      </w:r>
    </w:p>
    <w:p w14:paraId="5517331F" w14:textId="77777777" w:rsidR="00C0646C" w:rsidRPr="00C0646C" w:rsidRDefault="00C0646C" w:rsidP="00C0646C">
      <w:pPr>
        <w:pStyle w:val="ListParagraph"/>
        <w:rPr>
          <w:sz w:val="24"/>
          <w:szCs w:val="24"/>
        </w:rPr>
      </w:pPr>
    </w:p>
    <w:p w14:paraId="776815EE" w14:textId="6E593E9E" w:rsidR="00C0646C" w:rsidRDefault="00C0646C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install locally</w:t>
      </w:r>
    </w:p>
    <w:p w14:paraId="70C43146" w14:textId="67D63613" w:rsidR="00C0646C" w:rsidRDefault="00C0646C" w:rsidP="00C064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(to initialize the project first)</w:t>
      </w:r>
      <w:r w:rsidR="00927A28">
        <w:rPr>
          <w:sz w:val="24"/>
          <w:szCs w:val="24"/>
        </w:rPr>
        <w:t xml:space="preserve"> =&gt; </w:t>
      </w:r>
      <w:proofErr w:type="spellStart"/>
      <w:proofErr w:type="gramStart"/>
      <w:r w:rsidR="00927A28">
        <w:rPr>
          <w:sz w:val="24"/>
          <w:szCs w:val="24"/>
        </w:rPr>
        <w:t>package.json</w:t>
      </w:r>
      <w:proofErr w:type="spellEnd"/>
      <w:proofErr w:type="gramEnd"/>
      <w:r w:rsidR="00927A28">
        <w:rPr>
          <w:sz w:val="24"/>
          <w:szCs w:val="24"/>
        </w:rPr>
        <w:t xml:space="preserve"> is created</w:t>
      </w:r>
    </w:p>
    <w:p w14:paraId="1FE5552A" w14:textId="7D4DB5B5" w:rsidR="00927A28" w:rsidRDefault="00927A28" w:rsidP="00C064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typescript =&gt;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created</w:t>
      </w:r>
    </w:p>
    <w:p w14:paraId="2940E71A" w14:textId="4945168A" w:rsidR="00927A28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under dependencies: typescript is shown</w:t>
      </w:r>
    </w:p>
    <w:p w14:paraId="1235D925" w14:textId="77777777" w:rsidR="00927A28" w:rsidRDefault="00927A28" w:rsidP="00C0646C">
      <w:pPr>
        <w:pStyle w:val="ListParagraph"/>
        <w:rPr>
          <w:sz w:val="24"/>
          <w:szCs w:val="24"/>
        </w:rPr>
      </w:pPr>
    </w:p>
    <w:p w14:paraId="2DF2D1A6" w14:textId="2A0AB254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check your version of the installed </w:t>
      </w:r>
      <w:proofErr w:type="spellStart"/>
      <w:r>
        <w:rPr>
          <w:sz w:val="24"/>
          <w:szCs w:val="24"/>
        </w:rPr>
        <w:t>typesctipt</w:t>
      </w:r>
      <w:proofErr w:type="spellEnd"/>
      <w:r>
        <w:rPr>
          <w:sz w:val="24"/>
          <w:szCs w:val="24"/>
        </w:rPr>
        <w:t>:</w:t>
      </w:r>
    </w:p>
    <w:p w14:paraId="1B57C5BD" w14:textId="20E1E0A8" w:rsidR="00434905" w:rsidRDefault="00434905" w:rsidP="0043490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--version</w:t>
      </w:r>
    </w:p>
    <w:p w14:paraId="3C7BE1E0" w14:textId="77777777" w:rsidR="00434905" w:rsidRDefault="00434905" w:rsidP="00434905">
      <w:pPr>
        <w:pStyle w:val="ListParagraph"/>
        <w:rPr>
          <w:sz w:val="24"/>
          <w:szCs w:val="24"/>
        </w:rPr>
      </w:pPr>
    </w:p>
    <w:p w14:paraId="676C86CD" w14:textId="5185BF63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compile your code: (compilation output is plain JavaScript =&gt; test.js)</w:t>
      </w:r>
    </w:p>
    <w:p w14:paraId="5A99A17F" w14:textId="2A32C4E0" w:rsidR="00434905" w:rsidRDefault="00434905" w:rsidP="0043490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 xml:space="preserve"> (typescript compiler on 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 xml:space="preserve"> file)</w:t>
      </w:r>
    </w:p>
    <w:p w14:paraId="78B7A19C" w14:textId="77777777" w:rsidR="00C0646C" w:rsidRDefault="00C0646C" w:rsidP="00434905">
      <w:pPr>
        <w:pStyle w:val="ListParagraph"/>
        <w:rPr>
          <w:sz w:val="24"/>
          <w:szCs w:val="24"/>
        </w:rPr>
      </w:pPr>
    </w:p>
    <w:p w14:paraId="4F6DC386" w14:textId="77777777" w:rsidR="00C0646C" w:rsidRDefault="00C0646C" w:rsidP="00C06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installed locally to get access to 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you need to use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instead of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(which has locally installed typescript that will run it)</w:t>
      </w:r>
    </w:p>
    <w:p w14:paraId="42A0C379" w14:textId="4ED40453" w:rsidR="00C0646C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 w:rsidR="00C0646C">
        <w:rPr>
          <w:sz w:val="24"/>
          <w:szCs w:val="24"/>
        </w:rPr>
        <w:t>npx</w:t>
      </w:r>
      <w:proofErr w:type="spellEnd"/>
      <w:r w:rsidR="00C0646C">
        <w:rPr>
          <w:sz w:val="24"/>
          <w:szCs w:val="24"/>
        </w:rPr>
        <w:t xml:space="preserve"> </w:t>
      </w:r>
      <w:proofErr w:type="spellStart"/>
      <w:r w:rsidR="00C0646C">
        <w:rPr>
          <w:sz w:val="24"/>
          <w:szCs w:val="24"/>
        </w:rPr>
        <w:t>tsc</w:t>
      </w:r>
      <w:proofErr w:type="spellEnd"/>
      <w:r w:rsidR="00C0646C">
        <w:rPr>
          <w:sz w:val="24"/>
          <w:szCs w:val="24"/>
        </w:rPr>
        <w:t xml:space="preserve"> </w:t>
      </w:r>
      <w:proofErr w:type="spellStart"/>
      <w:r w:rsidR="00C0646C">
        <w:rPr>
          <w:sz w:val="24"/>
          <w:szCs w:val="24"/>
        </w:rPr>
        <w:t>test.</w:t>
      </w:r>
      <w:r w:rsidR="00C0646C">
        <w:rPr>
          <w:sz w:val="24"/>
          <w:szCs w:val="24"/>
        </w:rPr>
        <w:t>ts</w:t>
      </w:r>
      <w:proofErr w:type="spellEnd"/>
    </w:p>
    <w:p w14:paraId="64DA9CA0" w14:textId="36B6C749" w:rsidR="00927A28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use</w:t>
      </w:r>
      <w:proofErr w:type="gramStart"/>
      <w:r>
        <w:rPr>
          <w:sz w:val="24"/>
          <w:szCs w:val="24"/>
        </w:rPr>
        <w:t>: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/.bin/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./</w:t>
      </w:r>
      <w:proofErr w:type="spellStart"/>
      <w:r>
        <w:rPr>
          <w:sz w:val="24"/>
          <w:szCs w:val="24"/>
        </w:rPr>
        <w:t>test.ts</w:t>
      </w:r>
      <w:proofErr w:type="spellEnd"/>
    </w:p>
    <w:p w14:paraId="1D07FAE9" w14:textId="5DE8C62A" w:rsidR="00927A28" w:rsidRPr="00C0646C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 in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scripts: “build”: “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 xml:space="preserve">” and then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build</w:t>
      </w:r>
    </w:p>
    <w:p w14:paraId="4044D801" w14:textId="448FB373" w:rsidR="00434905" w:rsidRDefault="00434905" w:rsidP="00434905">
      <w:pPr>
        <w:pStyle w:val="ListParagraph"/>
        <w:rPr>
          <w:sz w:val="24"/>
          <w:szCs w:val="24"/>
        </w:rPr>
      </w:pPr>
    </w:p>
    <w:p w14:paraId="14DBECEC" w14:textId="0E324ABF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compiling we can set certain configurations for the output file. Those can be stated in the Terminal command or all in a s</w:t>
      </w:r>
      <w:r w:rsidR="00C0646C">
        <w:rPr>
          <w:sz w:val="24"/>
          <w:szCs w:val="24"/>
        </w:rPr>
        <w:t xml:space="preserve">eparate </w:t>
      </w:r>
      <w:proofErr w:type="spellStart"/>
      <w:r w:rsidR="00C0646C">
        <w:rPr>
          <w:sz w:val="24"/>
          <w:szCs w:val="24"/>
        </w:rPr>
        <w:t>tsc</w:t>
      </w:r>
      <w:proofErr w:type="spellEnd"/>
      <w:r w:rsidR="00C0646C">
        <w:rPr>
          <w:sz w:val="24"/>
          <w:szCs w:val="24"/>
        </w:rPr>
        <w:t xml:space="preserve"> config file</w:t>
      </w:r>
    </w:p>
    <w:p w14:paraId="3A6A3FA7" w14:textId="1549BBDC" w:rsidR="002865C5" w:rsidRDefault="002865C5" w:rsidP="002865C5">
      <w:pPr>
        <w:rPr>
          <w:sz w:val="24"/>
          <w:szCs w:val="24"/>
        </w:rPr>
      </w:pPr>
    </w:p>
    <w:p w14:paraId="48B899B9" w14:textId="77777777" w:rsidR="002865C5" w:rsidRDefault="002865C5" w:rsidP="002865C5">
      <w:pPr>
        <w:rPr>
          <w:sz w:val="24"/>
          <w:szCs w:val="24"/>
        </w:rPr>
      </w:pPr>
    </w:p>
    <w:p w14:paraId="7747FB75" w14:textId="00BAFD8F" w:rsidR="002865C5" w:rsidRDefault="002865C5" w:rsidP="002865C5">
      <w:pPr>
        <w:rPr>
          <w:sz w:val="24"/>
          <w:szCs w:val="24"/>
        </w:rPr>
      </w:pPr>
      <w:r>
        <w:rPr>
          <w:sz w:val="24"/>
          <w:szCs w:val="24"/>
        </w:rPr>
        <w:t>Angular:</w:t>
      </w:r>
    </w:p>
    <w:p w14:paraId="209E0987" w14:textId="36DB0A68" w:rsidR="002865C5" w:rsidRDefault="002865C5" w:rsidP="002865C5">
      <w:pPr>
        <w:rPr>
          <w:sz w:val="24"/>
          <w:szCs w:val="24"/>
        </w:rPr>
      </w:pPr>
      <w:r>
        <w:rPr>
          <w:sz w:val="24"/>
          <w:szCs w:val="24"/>
        </w:rPr>
        <w:t>Creating a new app</w:t>
      </w:r>
    </w:p>
    <w:p w14:paraId="756E8F8E" w14:textId="1EE182F1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globally via </w:t>
      </w:r>
      <w:proofErr w:type="spellStart"/>
      <w:r>
        <w:rPr>
          <w:sz w:val="24"/>
          <w:szCs w:val="24"/>
        </w:rPr>
        <w:t>npm</w:t>
      </w:r>
      <w:proofErr w:type="spellEnd"/>
    </w:p>
    <w:p w14:paraId="4C690B2D" w14:textId="68470ABD" w:rsidR="002865C5" w:rsidRDefault="002865C5" w:rsidP="002865C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  <w:r w:rsidR="00007B15">
        <w:rPr>
          <w:sz w:val="24"/>
          <w:szCs w:val="24"/>
        </w:rPr>
        <w:t>@latest</w:t>
      </w:r>
      <w:r>
        <w:rPr>
          <w:sz w:val="24"/>
          <w:szCs w:val="24"/>
        </w:rPr>
        <w:t>=&gt; creates ng command that can be used further</w:t>
      </w:r>
    </w:p>
    <w:p w14:paraId="3D64557A" w14:textId="50129DD9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ng --version</w:t>
      </w:r>
    </w:p>
    <w:p w14:paraId="6C414791" w14:textId="77777777" w:rsidR="002865C5" w:rsidRDefault="002865C5" w:rsidP="002865C5">
      <w:pPr>
        <w:pStyle w:val="ListParagraph"/>
        <w:rPr>
          <w:sz w:val="24"/>
          <w:szCs w:val="24"/>
        </w:rPr>
      </w:pPr>
    </w:p>
    <w:p w14:paraId="6E1F972F" w14:textId="1F638488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project</w:t>
      </w:r>
    </w:p>
    <w:p w14:paraId="47E01CD0" w14:textId="1BE2717F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ng new some-app</w:t>
      </w:r>
    </w:p>
    <w:p w14:paraId="5928D1E7" w14:textId="7434221D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some-app (enter the directory)</w:t>
      </w:r>
    </w:p>
    <w:p w14:paraId="0F0DAF25" w14:textId="45921878" w:rsidR="002865C5" w:rsidRDefault="002865C5" w:rsidP="002865C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code .</w:t>
      </w:r>
      <w:proofErr w:type="gramEnd"/>
      <w:r>
        <w:rPr>
          <w:sz w:val="24"/>
          <w:szCs w:val="24"/>
        </w:rPr>
        <w:t>(open the app in VS Code)</w:t>
      </w:r>
    </w:p>
    <w:p w14:paraId="3809B3A0" w14:textId="77777777" w:rsidR="002865C5" w:rsidRDefault="002865C5" w:rsidP="002865C5">
      <w:pPr>
        <w:pStyle w:val="ListParagraph"/>
        <w:rPr>
          <w:sz w:val="24"/>
          <w:szCs w:val="24"/>
        </w:rPr>
      </w:pPr>
    </w:p>
    <w:p w14:paraId="60738C0C" w14:textId="62B2FF80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Start  dev</w:t>
      </w:r>
      <w:proofErr w:type="gramEnd"/>
      <w:r>
        <w:rPr>
          <w:sz w:val="24"/>
          <w:szCs w:val="24"/>
        </w:rPr>
        <w:t xml:space="preserve"> server on port 4200</w:t>
      </w:r>
    </w:p>
    <w:p w14:paraId="0800CD5C" w14:textId="1235052F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ng serve / ng s =&gt; localhost:4200</w:t>
      </w:r>
    </w:p>
    <w:p w14:paraId="1941D3A7" w14:textId="77777777" w:rsidR="002865C5" w:rsidRDefault="002865C5" w:rsidP="002865C5">
      <w:pPr>
        <w:pStyle w:val="ListParagraph"/>
        <w:rPr>
          <w:sz w:val="24"/>
          <w:szCs w:val="24"/>
        </w:rPr>
      </w:pPr>
    </w:p>
    <w:p w14:paraId="56DAA26E" w14:textId="55C0D530" w:rsidR="00845C2A" w:rsidRDefault="00845C2A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 the app in production environment</w:t>
      </w:r>
    </w:p>
    <w:p w14:paraId="1CDF5041" w14:textId="6A25A98E" w:rsidR="00845C2A" w:rsidRDefault="00845C2A" w:rsidP="00845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ng build -c production</w:t>
      </w:r>
    </w:p>
    <w:p w14:paraId="41E6AD63" w14:textId="49969205" w:rsidR="00F068F2" w:rsidRDefault="00F068F2" w:rsidP="00845C2A">
      <w:pPr>
        <w:pStyle w:val="ListParagraph"/>
        <w:rPr>
          <w:sz w:val="24"/>
          <w:szCs w:val="24"/>
        </w:rPr>
      </w:pPr>
    </w:p>
    <w:p w14:paraId="306CA89A" w14:textId="518B2592" w:rsidR="00F068F2" w:rsidRDefault="00F068F2" w:rsidP="00F068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we need to refresh vs code, press </w:t>
      </w:r>
      <w:proofErr w:type="spellStart"/>
      <w:r>
        <w:rPr>
          <w:sz w:val="24"/>
          <w:szCs w:val="24"/>
        </w:rPr>
        <w:t>ctrl+P</w:t>
      </w:r>
      <w:proofErr w:type="spellEnd"/>
      <w:r>
        <w:rPr>
          <w:sz w:val="24"/>
          <w:szCs w:val="24"/>
        </w:rPr>
        <w:t>, in the field type “&gt;reload window” (if not working install Angular language service plug-in) (</w:t>
      </w:r>
      <w:proofErr w:type="spellStart"/>
      <w:proofErr w:type="gramStart"/>
      <w:r>
        <w:rPr>
          <w:sz w:val="24"/>
          <w:szCs w:val="24"/>
        </w:rPr>
        <w:t>angular.json</w:t>
      </w:r>
      <w:proofErr w:type="spellEnd"/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strict:true</w:t>
      </w:r>
      <w:proofErr w:type="spellEnd"/>
      <w:r>
        <w:rPr>
          <w:sz w:val="24"/>
          <w:szCs w:val="24"/>
        </w:rPr>
        <w:t>”)</w:t>
      </w:r>
    </w:p>
    <w:p w14:paraId="48BD3CC2" w14:textId="77777777" w:rsidR="00845C2A" w:rsidRDefault="00845C2A" w:rsidP="00845C2A">
      <w:pPr>
        <w:pStyle w:val="ListParagraph"/>
        <w:rPr>
          <w:sz w:val="24"/>
          <w:szCs w:val="24"/>
        </w:rPr>
      </w:pPr>
    </w:p>
    <w:p w14:paraId="244D0B8B" w14:textId="79CDF23E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Continue:</w:t>
      </w:r>
      <w:r w:rsidR="00D27706">
        <w:rPr>
          <w:sz w:val="24"/>
          <w:szCs w:val="24"/>
        </w:rPr>
        <w:t xml:space="preserve"> angular project</w:t>
      </w:r>
    </w:p>
    <w:p w14:paraId="1289F97D" w14:textId="249326C8" w:rsidR="00AE13CB" w:rsidRDefault="00AE13CB" w:rsidP="00AE13CB">
      <w:pPr>
        <w:rPr>
          <w:sz w:val="24"/>
          <w:szCs w:val="24"/>
        </w:rPr>
      </w:pPr>
    </w:p>
    <w:p w14:paraId="3C439ABA" w14:textId="0744D6CB" w:rsidR="00AE13CB" w:rsidRDefault="00AE13CB" w:rsidP="00AE13CB">
      <w:pPr>
        <w:rPr>
          <w:sz w:val="24"/>
          <w:szCs w:val="24"/>
        </w:rPr>
      </w:pPr>
      <w:r>
        <w:rPr>
          <w:sz w:val="24"/>
          <w:szCs w:val="24"/>
        </w:rPr>
        <w:t>Files in Angular project:</w:t>
      </w:r>
    </w:p>
    <w:p w14:paraId="76F0ECBB" w14:textId="775061CE" w:rsidR="00AE13CB" w:rsidRDefault="00AE13CB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tsconfig.json</w:t>
      </w:r>
      <w:proofErr w:type="spellEnd"/>
      <w:proofErr w:type="gramEnd"/>
      <w:r>
        <w:rPr>
          <w:sz w:val="24"/>
          <w:szCs w:val="24"/>
        </w:rPr>
        <w:t xml:space="preserve"> – settings/configuration how the typescript files are compiled, also how the angular is compiling 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js</w:t>
      </w:r>
      <w:proofErr w:type="spellEnd"/>
    </w:p>
    <w:p w14:paraId="61C51B10" w14:textId="3D43059B" w:rsidR="00AE13CB" w:rsidRDefault="00AE13CB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tsconfig.app.json</w:t>
      </w:r>
      <w:proofErr w:type="spellEnd"/>
      <w:proofErr w:type="gramEnd"/>
      <w:r>
        <w:rPr>
          <w:sz w:val="24"/>
          <w:szCs w:val="24"/>
        </w:rPr>
        <w:t xml:space="preserve"> – it is extending the </w:t>
      </w:r>
      <w:proofErr w:type="spellStart"/>
      <w:r>
        <w:rPr>
          <w:sz w:val="24"/>
          <w:szCs w:val="24"/>
        </w:rPr>
        <w:t>tsconfig.json</w:t>
      </w:r>
      <w:proofErr w:type="spellEnd"/>
      <w:r>
        <w:rPr>
          <w:sz w:val="24"/>
          <w:szCs w:val="24"/>
        </w:rPr>
        <w:t xml:space="preserve"> file and is used for our app</w:t>
      </w:r>
    </w:p>
    <w:p w14:paraId="78E867A3" w14:textId="618A6937" w:rsidR="00AE13CB" w:rsidRDefault="00AE13CB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tsconfig.</w:t>
      </w:r>
      <w:r>
        <w:rPr>
          <w:sz w:val="24"/>
          <w:szCs w:val="24"/>
        </w:rPr>
        <w:t>spec</w:t>
      </w:r>
      <w:proofErr w:type="gramEnd"/>
      <w:r>
        <w:rPr>
          <w:sz w:val="24"/>
          <w:szCs w:val="24"/>
        </w:rPr>
        <w:t>.json</w:t>
      </w:r>
      <w:proofErr w:type="spellEnd"/>
      <w:r>
        <w:rPr>
          <w:sz w:val="24"/>
          <w:szCs w:val="24"/>
        </w:rPr>
        <w:t xml:space="preserve"> – it is extending the </w:t>
      </w:r>
      <w:proofErr w:type="spellStart"/>
      <w:r>
        <w:rPr>
          <w:sz w:val="24"/>
          <w:szCs w:val="24"/>
        </w:rPr>
        <w:t>tsconfig.json</w:t>
      </w:r>
      <w:proofErr w:type="spellEnd"/>
      <w:r>
        <w:rPr>
          <w:sz w:val="24"/>
          <w:szCs w:val="24"/>
        </w:rPr>
        <w:t xml:space="preserve"> file and is used for </w:t>
      </w:r>
      <w:r>
        <w:rPr>
          <w:sz w:val="24"/>
          <w:szCs w:val="24"/>
        </w:rPr>
        <w:t xml:space="preserve">running tests of </w:t>
      </w:r>
      <w:r>
        <w:rPr>
          <w:sz w:val="24"/>
          <w:szCs w:val="24"/>
        </w:rPr>
        <w:t>our app</w:t>
      </w:r>
    </w:p>
    <w:p w14:paraId="15F3516D" w14:textId="1027A9BE" w:rsidR="00AE13CB" w:rsidRDefault="00AE13CB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angular.js – configuration for the angular cli, how our project is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>, if any additional scripts to be included in the bundle</w:t>
      </w:r>
      <w:r w:rsidR="007B24B9">
        <w:rPr>
          <w:sz w:val="24"/>
          <w:szCs w:val="24"/>
        </w:rPr>
        <w:t xml:space="preserve">; external libraries we list in scripts, like google maps example. File replacement is mostly used for “environments” </w:t>
      </w:r>
      <w:proofErr w:type="spellStart"/>
      <w:r w:rsidR="007B24B9">
        <w:rPr>
          <w:sz w:val="24"/>
          <w:szCs w:val="24"/>
        </w:rPr>
        <w:t>viriables</w:t>
      </w:r>
      <w:proofErr w:type="spellEnd"/>
    </w:p>
    <w:p w14:paraId="4F679546" w14:textId="6DA532EF" w:rsidR="007B24B9" w:rsidRDefault="007B24B9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editorconfig</w:t>
      </w:r>
      <w:proofErr w:type="spellEnd"/>
      <w:r>
        <w:rPr>
          <w:sz w:val="24"/>
          <w:szCs w:val="24"/>
        </w:rPr>
        <w:t xml:space="preserve"> – for the IDE</w:t>
      </w:r>
    </w:p>
    <w:p w14:paraId="759FFA6D" w14:textId="45193EE5" w:rsidR="007B24B9" w:rsidRDefault="007B24B9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browserslistcr</w:t>
      </w:r>
      <w:proofErr w:type="spellEnd"/>
      <w:r>
        <w:rPr>
          <w:sz w:val="24"/>
          <w:szCs w:val="24"/>
        </w:rPr>
        <w:t xml:space="preserve"> – for which browsers is our app building</w:t>
      </w:r>
    </w:p>
    <w:p w14:paraId="748EB96B" w14:textId="01E1AA35" w:rsidR="007B24B9" w:rsidRDefault="007B24B9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– the main component</w:t>
      </w:r>
    </w:p>
    <w:p w14:paraId="494B580B" w14:textId="19385D0A" w:rsidR="00D27706" w:rsidRDefault="00D27706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-&gt; styles.css – if we want a style to be applied globally, this is where we write it</w:t>
      </w:r>
    </w:p>
    <w:p w14:paraId="22561224" w14:textId="6558D815" w:rsidR="00545B7F" w:rsidRDefault="00545B7F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-&gt;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– shows in what environment is our app working (browser, server, other)</w:t>
      </w:r>
    </w:p>
    <w:p w14:paraId="1C6683D5" w14:textId="32EC0706" w:rsidR="00545B7F" w:rsidRDefault="00545B7F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-&gt; </w:t>
      </w:r>
      <w:proofErr w:type="spellStart"/>
      <w:r>
        <w:rPr>
          <w:sz w:val="24"/>
          <w:szCs w:val="24"/>
        </w:rPr>
        <w:t>pollyfills.ts</w:t>
      </w:r>
      <w:proofErr w:type="spellEnd"/>
      <w:r>
        <w:rPr>
          <w:sz w:val="24"/>
          <w:szCs w:val="24"/>
        </w:rPr>
        <w:t xml:space="preserve"> – tracks async operations in our app</w:t>
      </w:r>
    </w:p>
    <w:p w14:paraId="6D3FC50C" w14:textId="77777777" w:rsidR="001847C8" w:rsidRDefault="001847C8" w:rsidP="001847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Index.html – the starting point of our app</w:t>
      </w:r>
    </w:p>
    <w:p w14:paraId="23D63F1B" w14:textId="3D6394FF" w:rsidR="001847C8" w:rsidRDefault="001847C8" w:rsidP="001847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Terminal ng build =&gt; scripts are built in index.html &gt; scripts (under app-root) and our app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bootstrapped</w:t>
      </w:r>
    </w:p>
    <w:p w14:paraId="3347BD46" w14:textId="11B1AC85" w:rsidR="00034BDA" w:rsidRPr="00034BDA" w:rsidRDefault="00034BDA" w:rsidP="00034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 -&gt;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a class with Ng decorator that connects all the elements in this module</w:t>
      </w:r>
    </w:p>
    <w:p w14:paraId="3057DA8C" w14:textId="35B70B52" w:rsidR="00034BDA" w:rsidRDefault="00034BDA" w:rsidP="00034BD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declarations(</w:t>
      </w:r>
      <w:proofErr w:type="gramEnd"/>
      <w:r>
        <w:rPr>
          <w:sz w:val="24"/>
          <w:szCs w:val="24"/>
        </w:rPr>
        <w:t>stores all the components that we want to use in the module)</w:t>
      </w:r>
    </w:p>
    <w:p w14:paraId="4A3A1B0F" w14:textId="061D2B67" w:rsidR="00034BDA" w:rsidRDefault="00034BDA" w:rsidP="00034B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imports – browser module for browser app, </w:t>
      </w:r>
      <w:r w:rsidR="004A1A33">
        <w:rPr>
          <w:sz w:val="24"/>
          <w:szCs w:val="24"/>
        </w:rPr>
        <w:t>that contains browser specific things that we use to run our app</w:t>
      </w:r>
      <w:r>
        <w:rPr>
          <w:sz w:val="24"/>
          <w:szCs w:val="24"/>
        </w:rPr>
        <w:t xml:space="preserve"> </w:t>
      </w:r>
    </w:p>
    <w:p w14:paraId="2816D441" w14:textId="32EB7CAD" w:rsidR="004A1A33" w:rsidRDefault="004A1A33" w:rsidP="00034B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providers – array of different service providers</w:t>
      </w:r>
    </w:p>
    <w:p w14:paraId="694DEA8E" w14:textId="3CE1FE39" w:rsidR="004A1A33" w:rsidRDefault="004A1A33" w:rsidP="00034B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– the component that we want to use to bootstrap or to start the app</w:t>
      </w:r>
    </w:p>
    <w:p w14:paraId="79D21BED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import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{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NgModule</w:t>
      </w:r>
      <w:proofErr w:type="spellEnd"/>
      <w:proofErr w:type="gram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} </w:t>
      </w: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from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'@angular/core'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;</w:t>
      </w:r>
    </w:p>
    <w:p w14:paraId="0C863F39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import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{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BrowserModule</w:t>
      </w:r>
      <w:proofErr w:type="spellEnd"/>
      <w:proofErr w:type="gram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} </w:t>
      </w: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from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'@angular/platform-browser'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;</w:t>
      </w:r>
    </w:p>
    <w:p w14:paraId="15342562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C8AD282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import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{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AppRoutingModule</w:t>
      </w:r>
      <w:proofErr w:type="spellEnd"/>
      <w:proofErr w:type="gram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} </w:t>
      </w: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from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'./app-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routing.module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;</w:t>
      </w:r>
    </w:p>
    <w:p w14:paraId="44BA77A7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408D24E0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@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NgModule(</w:t>
      </w:r>
      <w:proofErr w:type="gram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{</w:t>
      </w:r>
    </w:p>
    <w:p w14:paraId="01CC6BBD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 declarations: [</w:t>
      </w:r>
    </w:p>
    <w:p w14:paraId="1A4DD448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 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AppComponent</w:t>
      </w:r>
      <w:proofErr w:type="spellEnd"/>
    </w:p>
    <w:p w14:paraId="36D57E7D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 ],</w:t>
      </w:r>
    </w:p>
    <w:p w14:paraId="376251F5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 imports: [</w:t>
      </w:r>
    </w:p>
    <w:p w14:paraId="51EF07F5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 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BrowserModule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,</w:t>
      </w:r>
    </w:p>
    <w:p w14:paraId="5A1127AE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 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AppRoutingModule</w:t>
      </w:r>
      <w:proofErr w:type="spellEnd"/>
    </w:p>
    <w:p w14:paraId="5F2C2AB5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 ],</w:t>
      </w:r>
    </w:p>
    <w:p w14:paraId="3C6F3C31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 providers: [],</w:t>
      </w:r>
    </w:p>
    <w:p w14:paraId="126506DC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 bootstrap: [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AppComponent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]</w:t>
      </w:r>
    </w:p>
    <w:p w14:paraId="48C4DE58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})</w:t>
      </w:r>
    </w:p>
    <w:p w14:paraId="4392A731" w14:textId="77777777" w:rsidR="00034BDA" w:rsidRPr="00276BF4" w:rsidRDefault="00034BDA" w:rsidP="00034BD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export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class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AppModule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{ }</w:t>
      </w:r>
      <w:proofErr w:type="gramEnd"/>
    </w:p>
    <w:p w14:paraId="31007696" w14:textId="77777777" w:rsidR="00034BDA" w:rsidRDefault="00034BDA" w:rsidP="00034BDA">
      <w:pPr>
        <w:pStyle w:val="ListParagraph"/>
        <w:rPr>
          <w:sz w:val="24"/>
          <w:szCs w:val="24"/>
        </w:rPr>
      </w:pPr>
    </w:p>
    <w:p w14:paraId="6CD24F17" w14:textId="2E096349" w:rsidR="00034BDA" w:rsidRPr="001847C8" w:rsidRDefault="00034BDA" w:rsidP="001847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0732764E" w14:textId="7244BD8B" w:rsidR="00AE13CB" w:rsidRDefault="00AE13CB" w:rsidP="00AE13CB">
      <w:pPr>
        <w:rPr>
          <w:sz w:val="24"/>
          <w:szCs w:val="24"/>
        </w:rPr>
      </w:pPr>
      <w:r>
        <w:rPr>
          <w:sz w:val="24"/>
          <w:szCs w:val="24"/>
        </w:rPr>
        <w:t xml:space="preserve">Using Google maps example: by importing the </w:t>
      </w:r>
      <w:proofErr w:type="spellStart"/>
      <w:proofErr w:type="gramStart"/>
      <w:r>
        <w:rPr>
          <w:sz w:val="24"/>
          <w:szCs w:val="24"/>
        </w:rPr>
        <w:t>google.maps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</w:p>
    <w:p w14:paraId="76A822F8" w14:textId="33248CF0" w:rsidR="00AE13CB" w:rsidRDefault="00AE13CB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angular.json</w:t>
      </w:r>
      <w:proofErr w:type="spellEnd"/>
      <w:proofErr w:type="gramEnd"/>
      <w:r>
        <w:rPr>
          <w:sz w:val="24"/>
          <w:szCs w:val="24"/>
        </w:rPr>
        <w:t xml:space="preserve"> =&gt; “scripts”: [“ ” -&gt;/*link for the google maps location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file*/] </w:t>
      </w:r>
    </w:p>
    <w:p w14:paraId="1C3F9F51" w14:textId="2B4F9B2A" w:rsidR="00AE13CB" w:rsidRDefault="00AE13CB" w:rsidP="00AE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index.html =&gt; after body we can add the script that will load the location</w:t>
      </w:r>
    </w:p>
    <w:p w14:paraId="280070CD" w14:textId="7AF1CF1E" w:rsidR="00D27706" w:rsidRDefault="00D27706" w:rsidP="00D27706">
      <w:pPr>
        <w:rPr>
          <w:sz w:val="24"/>
          <w:szCs w:val="24"/>
        </w:rPr>
      </w:pPr>
    </w:p>
    <w:p w14:paraId="29A3AE22" w14:textId="1325436F" w:rsidR="00F50B52" w:rsidRDefault="00F50B52" w:rsidP="00D27706">
      <w:pPr>
        <w:rPr>
          <w:sz w:val="24"/>
          <w:szCs w:val="24"/>
        </w:rPr>
      </w:pPr>
      <w:r>
        <w:rPr>
          <w:sz w:val="24"/>
          <w:szCs w:val="24"/>
        </w:rPr>
        <w:t>Components:</w:t>
      </w:r>
    </w:p>
    <w:p w14:paraId="1798B186" w14:textId="4476983C" w:rsidR="00F50B52" w:rsidRDefault="00F50B52" w:rsidP="00F50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component is a class with Component decorator and contains 3 properties (selector, </w:t>
      </w:r>
      <w:proofErr w:type="spellStart"/>
      <w:r>
        <w:rPr>
          <w:sz w:val="24"/>
          <w:szCs w:val="24"/>
        </w:rPr>
        <w:t>templateUrl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syleUrls</w:t>
      </w:r>
      <w:proofErr w:type="spellEnd"/>
      <w:r>
        <w:rPr>
          <w:sz w:val="24"/>
          <w:szCs w:val="24"/>
        </w:rPr>
        <w:t>). Or it can be called a directive with a specific template</w:t>
      </w:r>
    </w:p>
    <w:p w14:paraId="5E0A0FE2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import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{ Component</w:t>
      </w:r>
      <w:proofErr w:type="gram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} </w:t>
      </w: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from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'@angular/core'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;</w:t>
      </w:r>
    </w:p>
    <w:p w14:paraId="43104132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61A1EAD0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@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Component(</w:t>
      </w:r>
      <w:proofErr w:type="gram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{</w:t>
      </w:r>
    </w:p>
    <w:p w14:paraId="1BBA0AA0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selector: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'app-root'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,</w:t>
      </w:r>
    </w:p>
    <w:p w14:paraId="4B366687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templateUrl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: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'./app.component.html'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,</w:t>
      </w:r>
    </w:p>
    <w:p w14:paraId="0108310C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styleUrls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: [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'./app.component.css'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]</w:t>
      </w:r>
    </w:p>
    <w:p w14:paraId="324E5155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})</w:t>
      </w:r>
    </w:p>
    <w:p w14:paraId="0192F7A9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export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r w:rsidRPr="00276BF4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class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AppComponent</w:t>
      </w:r>
      <w:proofErr w:type="spellEnd"/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{</w:t>
      </w:r>
    </w:p>
    <w:p w14:paraId="7E33BBD6" w14:textId="77777777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  title = </w:t>
      </w:r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'Article Site</w:t>
      </w:r>
      <w:proofErr w:type="gramStart"/>
      <w:r w:rsidRPr="00276BF4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/>
        </w:rPr>
        <w:t>'</w:t>
      </w: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;</w:t>
      </w:r>
      <w:proofErr w:type="gramEnd"/>
    </w:p>
    <w:p w14:paraId="21B9F419" w14:textId="4925B47B" w:rsidR="00F50B52" w:rsidRPr="00276BF4" w:rsidRDefault="00F50B52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76BF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}</w:t>
      </w:r>
    </w:p>
    <w:p w14:paraId="4689A28F" w14:textId="77777777" w:rsidR="00291CBE" w:rsidRPr="00F50B52" w:rsidRDefault="00291CBE" w:rsidP="00F50B5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262D5C" w14:textId="77777777" w:rsidR="008C651D" w:rsidRDefault="00F50B52" w:rsidP="00F50B5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</w:t>
      </w:r>
      <w:r w:rsidR="00291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reating a component: </w:t>
      </w:r>
    </w:p>
    <w:p w14:paraId="13C557C0" w14:textId="4F6386C1" w:rsidR="00F50B52" w:rsidRDefault="00291CBE" w:rsidP="008C651D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when manually creating component files 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test.component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.html, 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it has to be registered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&gt; declarations 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TestComponent</w:t>
      </w:r>
      <w:proofErr w:type="spellEnd"/>
      <w:r w:rsidR="00F068F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(the exported class name in the </w:t>
      </w:r>
      <w:proofErr w:type="spellStart"/>
      <w:r w:rsidR="00F068F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component.ts</w:t>
      </w:r>
      <w:proofErr w:type="spellEnd"/>
      <w:r w:rsidR="00F068F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this way we can use &lt;app-test&gt;</w:t>
      </w:r>
      <w:r w:rsidR="00F068F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selector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.html files</w:t>
      </w:r>
    </w:p>
    <w:p w14:paraId="7472F923" w14:textId="1A928630" w:rsidR="008C651D" w:rsidRDefault="008C651D" w:rsidP="008C651D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when using the Angular CLI: ng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generate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component home</w:t>
      </w:r>
      <w:r w:rsidR="006A03D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(cd is articles-app that was created with ng new articles-app &gt; cd articles-app)</w:t>
      </w:r>
    </w:p>
    <w:p w14:paraId="229B2FA4" w14:textId="3C48C969" w:rsidR="008C651D" w:rsidRDefault="008C651D" w:rsidP="008C651D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 new folder is created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scr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/app/home and the cli directly imports the component in the app module</w:t>
      </w:r>
    </w:p>
    <w:p w14:paraId="47DC29B8" w14:textId="77777777" w:rsidR="00F50B52" w:rsidRPr="00F50B52" w:rsidRDefault="00F50B52" w:rsidP="00F50B5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5541BA" w14:textId="77777777" w:rsidR="00F50B52" w:rsidRPr="00F50B52" w:rsidRDefault="00F50B52" w:rsidP="00F50B52">
      <w:pPr>
        <w:pStyle w:val="ListParagraph"/>
        <w:rPr>
          <w:b/>
          <w:bCs/>
          <w:sz w:val="24"/>
          <w:szCs w:val="24"/>
        </w:rPr>
      </w:pPr>
    </w:p>
    <w:p w14:paraId="6C9BB1D6" w14:textId="71600B19" w:rsidR="00D27706" w:rsidRDefault="004A1A33" w:rsidP="00D27706">
      <w:pPr>
        <w:rPr>
          <w:sz w:val="24"/>
          <w:szCs w:val="24"/>
        </w:rPr>
      </w:pPr>
      <w:r>
        <w:rPr>
          <w:sz w:val="24"/>
          <w:szCs w:val="24"/>
        </w:rPr>
        <w:t>Data binding</w:t>
      </w:r>
      <w:r w:rsidR="00D27706">
        <w:rPr>
          <w:sz w:val="24"/>
          <w:szCs w:val="24"/>
        </w:rPr>
        <w:t>:</w:t>
      </w:r>
      <w:r w:rsidR="001D5044">
        <w:rPr>
          <w:sz w:val="24"/>
          <w:szCs w:val="24"/>
        </w:rPr>
        <w:t xml:space="preserve"> in the .html file</w:t>
      </w:r>
    </w:p>
    <w:p w14:paraId="6F8028E6" w14:textId="23D3915D" w:rsidR="004A1A33" w:rsidRDefault="004A1A33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interp</w:t>
      </w:r>
      <w:r w:rsidR="003015FA">
        <w:rPr>
          <w:sz w:val="24"/>
          <w:szCs w:val="24"/>
        </w:rPr>
        <w:t>ul</w:t>
      </w:r>
      <w:r>
        <w:rPr>
          <w:sz w:val="24"/>
          <w:szCs w:val="24"/>
        </w:rPr>
        <w:t>lation</w:t>
      </w:r>
      <w:proofErr w:type="spellEnd"/>
      <w:r>
        <w:rPr>
          <w:sz w:val="24"/>
          <w:szCs w:val="24"/>
        </w:rPr>
        <w:t xml:space="preserve"> with {{}}, ex. {{title}}</w:t>
      </w:r>
      <w:r w:rsidR="001D5044">
        <w:rPr>
          <w:sz w:val="24"/>
          <w:szCs w:val="24"/>
        </w:rPr>
        <w:t xml:space="preserve"> – used only for showing text somewhere in our template</w:t>
      </w:r>
      <w:r w:rsidR="004273AB">
        <w:rPr>
          <w:sz w:val="24"/>
          <w:szCs w:val="24"/>
        </w:rPr>
        <w:t xml:space="preserve">, </w:t>
      </w:r>
      <w:proofErr w:type="spellStart"/>
      <w:r w:rsidR="004273AB">
        <w:rPr>
          <w:sz w:val="24"/>
          <w:szCs w:val="24"/>
        </w:rPr>
        <w:t>i.e</w:t>
      </w:r>
      <w:proofErr w:type="spellEnd"/>
      <w:r w:rsidR="004273AB">
        <w:rPr>
          <w:sz w:val="24"/>
          <w:szCs w:val="24"/>
        </w:rPr>
        <w:t xml:space="preserve"> a property that has string value</w:t>
      </w:r>
    </w:p>
    <w:p w14:paraId="6AF4EE06" w14:textId="7CA9E43E" w:rsidR="001D5044" w:rsidRDefault="001D5044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[]</w:t>
      </w:r>
      <w:r w:rsidR="003015FA">
        <w:rPr>
          <w:sz w:val="24"/>
          <w:szCs w:val="24"/>
        </w:rPr>
        <w:t xml:space="preserve"> for property values</w:t>
      </w:r>
      <w:r>
        <w:rPr>
          <w:sz w:val="24"/>
          <w:szCs w:val="24"/>
        </w:rPr>
        <w:t>, ex. &lt;input [value] = “</w:t>
      </w:r>
      <w:r w:rsidR="003015FA">
        <w:rPr>
          <w:sz w:val="24"/>
          <w:szCs w:val="24"/>
        </w:rPr>
        <w:t>title</w:t>
      </w:r>
      <w:r>
        <w:rPr>
          <w:sz w:val="24"/>
          <w:szCs w:val="24"/>
        </w:rPr>
        <w:t>”</w:t>
      </w:r>
      <w:r w:rsidR="003015FA">
        <w:rPr>
          <w:sz w:val="24"/>
          <w:szCs w:val="24"/>
        </w:rPr>
        <w:t xml:space="preserve">&gt; &lt;/input&gt;, </w:t>
      </w:r>
      <w:proofErr w:type="spellStart"/>
      <w:proofErr w:type="gramStart"/>
      <w:r w:rsidR="003015FA">
        <w:rPr>
          <w:sz w:val="24"/>
          <w:szCs w:val="24"/>
        </w:rPr>
        <w:t>i.e</w:t>
      </w:r>
      <w:proofErr w:type="spellEnd"/>
      <w:proofErr w:type="gramEnd"/>
      <w:r w:rsidR="003015FA">
        <w:rPr>
          <w:sz w:val="24"/>
          <w:szCs w:val="24"/>
        </w:rPr>
        <w:t xml:space="preserve"> we give value to the input that is taken from the title property of the class in the .</w:t>
      </w:r>
      <w:proofErr w:type="spellStart"/>
      <w:r w:rsidR="003015FA">
        <w:rPr>
          <w:sz w:val="24"/>
          <w:szCs w:val="24"/>
        </w:rPr>
        <w:t>component.ts</w:t>
      </w:r>
      <w:proofErr w:type="spellEnd"/>
      <w:r w:rsidR="003015FA">
        <w:rPr>
          <w:sz w:val="24"/>
          <w:szCs w:val="24"/>
        </w:rPr>
        <w:t xml:space="preserve"> file</w:t>
      </w:r>
    </w:p>
    <w:p w14:paraId="33251F95" w14:textId="305875A4" w:rsidR="003015FA" w:rsidRDefault="003015FA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() for event change, ex. &lt;button (click)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buttonClickHandler</w:t>
      </w:r>
      <w:proofErr w:type="spellEnd"/>
      <w:proofErr w:type="gramEnd"/>
      <w:r>
        <w:rPr>
          <w:sz w:val="24"/>
          <w:szCs w:val="24"/>
        </w:rPr>
        <w:t>()”&gt;Click Here&lt;/button&gt;, where in the class in the .</w:t>
      </w:r>
      <w:proofErr w:type="spellStart"/>
      <w:r>
        <w:rPr>
          <w:sz w:val="24"/>
          <w:szCs w:val="24"/>
        </w:rPr>
        <w:t>component.ts</w:t>
      </w:r>
      <w:proofErr w:type="spellEnd"/>
      <w:r>
        <w:rPr>
          <w:sz w:val="24"/>
          <w:szCs w:val="24"/>
        </w:rPr>
        <w:t xml:space="preserve"> file we need to create the function for this event, i.e. </w:t>
      </w:r>
      <w:proofErr w:type="spellStart"/>
      <w:r>
        <w:rPr>
          <w:sz w:val="24"/>
          <w:szCs w:val="24"/>
        </w:rPr>
        <w:t>buttonClickHandler</w:t>
      </w:r>
      <w:proofErr w:type="spellEnd"/>
      <w:r>
        <w:rPr>
          <w:sz w:val="24"/>
          <w:szCs w:val="24"/>
        </w:rPr>
        <w:t>(): void{ console.log(‘Button was clicked’);}</w:t>
      </w:r>
    </w:p>
    <w:p w14:paraId="4CA5E247" w14:textId="68F963BB" w:rsidR="001C4559" w:rsidRPr="001C4559" w:rsidRDefault="001C4559" w:rsidP="001C4559">
      <w:pPr>
        <w:ind w:left="360"/>
        <w:rPr>
          <w:sz w:val="24"/>
          <w:szCs w:val="24"/>
        </w:rPr>
      </w:pPr>
      <w:r>
        <w:rPr>
          <w:sz w:val="24"/>
          <w:szCs w:val="24"/>
        </w:rPr>
        <w:t>Templates – a form of HTML that tells Angular how to render the component. *</w:t>
      </w:r>
      <w:proofErr w:type="spellStart"/>
      <w:r>
        <w:rPr>
          <w:sz w:val="24"/>
          <w:szCs w:val="24"/>
        </w:rPr>
        <w:t>ngIf</w:t>
      </w:r>
      <w:proofErr w:type="spellEnd"/>
      <w:r>
        <w:rPr>
          <w:sz w:val="24"/>
          <w:szCs w:val="24"/>
        </w:rPr>
        <w:t xml:space="preserve"> and *</w:t>
      </w:r>
      <w:proofErr w:type="spellStart"/>
      <w:r>
        <w:rPr>
          <w:sz w:val="24"/>
          <w:szCs w:val="24"/>
        </w:rPr>
        <w:t>ngFor</w:t>
      </w:r>
      <w:proofErr w:type="spellEnd"/>
      <w:r>
        <w:rPr>
          <w:sz w:val="24"/>
          <w:szCs w:val="24"/>
        </w:rPr>
        <w:t xml:space="preserve"> come from the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&gt;imports&gt;</w:t>
      </w:r>
      <w:proofErr w:type="spellStart"/>
      <w:r>
        <w:rPr>
          <w:sz w:val="24"/>
          <w:szCs w:val="24"/>
        </w:rPr>
        <w:t>BrowserModule</w:t>
      </w:r>
      <w:proofErr w:type="spellEnd"/>
      <w:r>
        <w:rPr>
          <w:sz w:val="24"/>
          <w:szCs w:val="24"/>
        </w:rPr>
        <w:t xml:space="preserve">, that contains all common modules such as </w:t>
      </w:r>
      <w:proofErr w:type="spellStart"/>
      <w:r>
        <w:rPr>
          <w:sz w:val="24"/>
          <w:szCs w:val="24"/>
        </w:rPr>
        <w:t>ngIf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ngFor</w:t>
      </w:r>
      <w:proofErr w:type="spellEnd"/>
      <w:r>
        <w:rPr>
          <w:sz w:val="24"/>
          <w:szCs w:val="24"/>
        </w:rPr>
        <w:t xml:space="preserve"> and others</w:t>
      </w:r>
    </w:p>
    <w:p w14:paraId="1C402501" w14:textId="52A92482" w:rsidR="001C4559" w:rsidRDefault="001C4559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render nested properties of an object</w:t>
      </w:r>
    </w:p>
    <w:p w14:paraId="6794BAD7" w14:textId="47586E4E" w:rsidR="001C4559" w:rsidRDefault="001C4559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*</w:t>
      </w:r>
      <w:proofErr w:type="spellStart"/>
      <w:r>
        <w:rPr>
          <w:sz w:val="24"/>
          <w:szCs w:val="24"/>
        </w:rPr>
        <w:t>ngFor</w:t>
      </w:r>
      <w:proofErr w:type="spellEnd"/>
      <w:r>
        <w:rPr>
          <w:sz w:val="24"/>
          <w:szCs w:val="24"/>
        </w:rPr>
        <w:t xml:space="preserve"> to render array properties</w:t>
      </w:r>
    </w:p>
    <w:p w14:paraId="3AA49F7C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export class </w:t>
      </w:r>
      <w:proofErr w:type="spellStart"/>
      <w:r w:rsidRPr="00276BF4">
        <w:rPr>
          <w:b/>
          <w:bCs/>
          <w:sz w:val="24"/>
          <w:szCs w:val="24"/>
          <w:lang w:val="en-US"/>
        </w:rPr>
        <w:t>GamesComponent</w:t>
      </w:r>
      <w:proofErr w:type="spellEnd"/>
      <w:r w:rsidRPr="00276BF4">
        <w:rPr>
          <w:b/>
          <w:bCs/>
          <w:sz w:val="24"/>
          <w:szCs w:val="24"/>
          <w:lang w:val="en-US"/>
        </w:rPr>
        <w:t xml:space="preserve"> {</w:t>
      </w:r>
    </w:p>
    <w:p w14:paraId="588720E0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276BF4">
        <w:rPr>
          <w:b/>
          <w:bCs/>
          <w:sz w:val="24"/>
          <w:szCs w:val="24"/>
          <w:lang w:val="en-US"/>
        </w:rPr>
        <w:t>games :</w:t>
      </w:r>
      <w:proofErr w:type="gramEnd"/>
      <w:r w:rsidRPr="00276BF4">
        <w:rPr>
          <w:b/>
          <w:bCs/>
          <w:sz w:val="24"/>
          <w:szCs w:val="24"/>
          <w:lang w:val="en-US"/>
        </w:rPr>
        <w:t xml:space="preserve"> Game[];</w:t>
      </w:r>
      <w:r w:rsidRPr="00276BF4">
        <w:rPr>
          <w:b/>
          <w:bCs/>
          <w:sz w:val="24"/>
          <w:szCs w:val="24"/>
          <w:lang w:val="en-US"/>
        </w:rPr>
        <w:br/>
        <w:t xml:space="preserve">  constructor() { </w:t>
      </w:r>
    </w:p>
    <w:p w14:paraId="5305207E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this.games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 xml:space="preserve"> = [ </w:t>
      </w:r>
      <w:r w:rsidRPr="00276BF4">
        <w:rPr>
          <w:b/>
          <w:bCs/>
          <w:i/>
          <w:iCs/>
          <w:sz w:val="24"/>
          <w:szCs w:val="24"/>
          <w:lang w:val="en-US"/>
        </w:rPr>
        <w:t>// Array of games</w:t>
      </w:r>
      <w:r w:rsidRPr="00276BF4">
        <w:rPr>
          <w:b/>
          <w:bCs/>
          <w:sz w:val="24"/>
          <w:szCs w:val="24"/>
          <w:lang w:val="en-US"/>
        </w:rPr>
        <w:t xml:space="preserve"> ]</w:t>
      </w:r>
    </w:p>
    <w:p w14:paraId="06BC69ED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}</w:t>
      </w:r>
    </w:p>
    <w:p w14:paraId="05386F02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}</w:t>
      </w:r>
    </w:p>
    <w:p w14:paraId="55BD75CF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&lt;h1&gt;Games List&lt;/h1&gt;</w:t>
      </w:r>
    </w:p>
    <w:p w14:paraId="605D746B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&lt;p&gt;Pick a game to Buy&lt;/p&gt;</w:t>
      </w:r>
    </w:p>
    <w:p w14:paraId="7C480E20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&lt;ul&gt;</w:t>
      </w:r>
    </w:p>
    <w:p w14:paraId="7352D8FC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&lt;li *</w:t>
      </w:r>
      <w:proofErr w:type="spellStart"/>
      <w:r w:rsidRPr="00276BF4">
        <w:rPr>
          <w:b/>
          <w:bCs/>
          <w:sz w:val="24"/>
          <w:szCs w:val="24"/>
          <w:lang w:val="en-US"/>
        </w:rPr>
        <w:t>ngFor</w:t>
      </w:r>
      <w:proofErr w:type="spellEnd"/>
      <w:r w:rsidRPr="00276BF4">
        <w:rPr>
          <w:b/>
          <w:bCs/>
          <w:sz w:val="24"/>
          <w:szCs w:val="24"/>
          <w:lang w:val="en-US"/>
        </w:rPr>
        <w:t>="let game of games"&gt;</w:t>
      </w:r>
    </w:p>
    <w:p w14:paraId="4C5B2306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{{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game.title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>}}</w:t>
      </w:r>
    </w:p>
    <w:p w14:paraId="5F5B712C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&lt;/li&gt;</w:t>
      </w:r>
    </w:p>
    <w:p w14:paraId="52119693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&lt;/ul&gt;</w:t>
      </w:r>
    </w:p>
    <w:p w14:paraId="268C772F" w14:textId="77777777" w:rsidR="00276BF4" w:rsidRDefault="00276BF4" w:rsidP="00276BF4">
      <w:pPr>
        <w:pStyle w:val="ListParagraph"/>
        <w:rPr>
          <w:sz w:val="24"/>
          <w:szCs w:val="24"/>
        </w:rPr>
      </w:pPr>
    </w:p>
    <w:p w14:paraId="4E512DCC" w14:textId="56CCE1AD" w:rsidR="001C4559" w:rsidRDefault="001C4559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*</w:t>
      </w:r>
      <w:proofErr w:type="spellStart"/>
      <w:r>
        <w:rPr>
          <w:sz w:val="24"/>
          <w:szCs w:val="24"/>
        </w:rPr>
        <w:t>ngIf</w:t>
      </w:r>
      <w:proofErr w:type="spellEnd"/>
      <w:r>
        <w:rPr>
          <w:sz w:val="24"/>
          <w:szCs w:val="24"/>
        </w:rPr>
        <w:t xml:space="preserve"> for condition statements</w:t>
      </w:r>
    </w:p>
    <w:p w14:paraId="3988ED9C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&lt;h1&gt;Games List&lt;/h1&gt;</w:t>
      </w:r>
    </w:p>
    <w:p w14:paraId="55105A41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&lt;p&gt;Pick a game to Buy&lt;/p&gt;</w:t>
      </w:r>
    </w:p>
    <w:p w14:paraId="6F634E9F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&lt;ul&gt;</w:t>
      </w:r>
    </w:p>
    <w:p w14:paraId="4FCC0FE3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&lt;li *</w:t>
      </w:r>
      <w:proofErr w:type="spellStart"/>
      <w:r w:rsidRPr="00276BF4">
        <w:rPr>
          <w:b/>
          <w:bCs/>
          <w:sz w:val="24"/>
          <w:szCs w:val="24"/>
          <w:lang w:val="en-US"/>
        </w:rPr>
        <w:t>ngFor</w:t>
      </w:r>
      <w:proofErr w:type="spellEnd"/>
      <w:r w:rsidRPr="00276BF4">
        <w:rPr>
          <w:b/>
          <w:bCs/>
          <w:sz w:val="24"/>
          <w:szCs w:val="24"/>
          <w:lang w:val="en-US"/>
        </w:rPr>
        <w:t>="let game of games"&gt;</w:t>
      </w:r>
    </w:p>
    <w:p w14:paraId="628A677B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&lt;div&gt;</w:t>
      </w:r>
    </w:p>
    <w:p w14:paraId="72B0C8B9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</w:t>
      </w:r>
      <w:r w:rsidRPr="00276BF4">
        <w:rPr>
          <w:b/>
          <w:bCs/>
          <w:sz w:val="24"/>
          <w:szCs w:val="24"/>
          <w:lang w:val="en-US"/>
        </w:rPr>
        <w:tab/>
        <w:t>{{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game.title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>}}</w:t>
      </w:r>
    </w:p>
    <w:p w14:paraId="031168C2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&lt;/div&gt;</w:t>
      </w:r>
    </w:p>
    <w:p w14:paraId="4DEC7E38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lastRenderedPageBreak/>
        <w:t xml:space="preserve">   &lt;span *</w:t>
      </w:r>
      <w:proofErr w:type="spellStart"/>
      <w:r w:rsidRPr="00276BF4">
        <w:rPr>
          <w:b/>
          <w:bCs/>
          <w:sz w:val="24"/>
          <w:szCs w:val="24"/>
          <w:lang w:val="en-US"/>
        </w:rPr>
        <w:t>ngIf</w:t>
      </w:r>
      <w:proofErr w:type="spellEnd"/>
      <w:r w:rsidRPr="00276BF4">
        <w:rPr>
          <w:b/>
          <w:bCs/>
          <w:sz w:val="24"/>
          <w:szCs w:val="24"/>
          <w:lang w:val="en-US"/>
        </w:rPr>
        <w:t>="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game.price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 xml:space="preserve"> &gt;= 100"&gt;</w:t>
      </w:r>
    </w:p>
    <w:p w14:paraId="04B2F67A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ab/>
        <w:t>Price: {{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game.price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>}}</w:t>
      </w:r>
    </w:p>
    <w:p w14:paraId="60A65F6A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&lt;/span&gt;</w:t>
      </w:r>
    </w:p>
    <w:p w14:paraId="69A74F14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&lt;/li&gt;</w:t>
      </w:r>
    </w:p>
    <w:p w14:paraId="5291AFD8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&lt;/ul&gt;</w:t>
      </w:r>
    </w:p>
    <w:p w14:paraId="0CFA7B26" w14:textId="77777777" w:rsidR="00276BF4" w:rsidRDefault="00276BF4" w:rsidP="00276BF4">
      <w:pPr>
        <w:pStyle w:val="ListParagraph"/>
        <w:rPr>
          <w:sz w:val="24"/>
          <w:szCs w:val="24"/>
        </w:rPr>
      </w:pPr>
    </w:p>
    <w:p w14:paraId="4DCE4D31" w14:textId="19A8FAEA" w:rsidR="001C4559" w:rsidRDefault="001C4559" w:rsidP="004A1A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attach events and handle them in the component</w:t>
      </w:r>
    </w:p>
    <w:p w14:paraId="4E079142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&lt;button (click)="</w:t>
      </w:r>
      <w:proofErr w:type="spellStart"/>
      <w:r w:rsidRPr="00276BF4">
        <w:rPr>
          <w:b/>
          <w:bCs/>
          <w:sz w:val="24"/>
          <w:szCs w:val="24"/>
          <w:lang w:val="en-US"/>
        </w:rPr>
        <w:t>showContent</w:t>
      </w:r>
      <w:proofErr w:type="spellEnd"/>
      <w:r w:rsidRPr="00276BF4">
        <w:rPr>
          <w:b/>
          <w:bCs/>
          <w:sz w:val="24"/>
          <w:szCs w:val="24"/>
          <w:lang w:val="en-US"/>
        </w:rPr>
        <w:t>($event)"&gt;Show Content&lt;/button&gt;</w:t>
      </w:r>
    </w:p>
    <w:p w14:paraId="43333F20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export class </w:t>
      </w:r>
      <w:proofErr w:type="spellStart"/>
      <w:r w:rsidRPr="00276BF4">
        <w:rPr>
          <w:b/>
          <w:bCs/>
          <w:sz w:val="24"/>
          <w:szCs w:val="24"/>
          <w:lang w:val="en-US"/>
        </w:rPr>
        <w:t>GamesComponent</w:t>
      </w:r>
      <w:proofErr w:type="spellEnd"/>
      <w:r w:rsidRPr="00276BF4">
        <w:rPr>
          <w:b/>
          <w:bCs/>
          <w:sz w:val="24"/>
          <w:szCs w:val="24"/>
          <w:lang w:val="en-US"/>
        </w:rPr>
        <w:t xml:space="preserve"> {</w:t>
      </w:r>
    </w:p>
    <w:p w14:paraId="200999B3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public games: </w:t>
      </w:r>
      <w:proofErr w:type="gramStart"/>
      <w:r w:rsidRPr="00276BF4">
        <w:rPr>
          <w:b/>
          <w:bCs/>
          <w:sz w:val="24"/>
          <w:szCs w:val="24"/>
          <w:lang w:val="en-US"/>
        </w:rPr>
        <w:t>Game[</w:t>
      </w:r>
      <w:proofErr w:type="gramEnd"/>
      <w:r w:rsidRPr="00276BF4">
        <w:rPr>
          <w:b/>
          <w:bCs/>
          <w:sz w:val="24"/>
          <w:szCs w:val="24"/>
          <w:lang w:val="en-US"/>
        </w:rPr>
        <w:t>];</w:t>
      </w:r>
    </w:p>
    <w:p w14:paraId="2B5A3129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276BF4">
        <w:rPr>
          <w:b/>
          <w:bCs/>
          <w:sz w:val="24"/>
          <w:szCs w:val="24"/>
          <w:lang w:val="en-US"/>
        </w:rPr>
        <w:t>showContent</w:t>
      </w:r>
      <w:proofErr w:type="spellEnd"/>
      <w:r w:rsidRPr="00276BF4">
        <w:rPr>
          <w:b/>
          <w:bCs/>
          <w:sz w:val="24"/>
          <w:szCs w:val="24"/>
          <w:lang w:val="en-US"/>
        </w:rPr>
        <w:t xml:space="preserve">: 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boolean</w:t>
      </w:r>
      <w:proofErr w:type="spellEnd"/>
      <w:r w:rsidRPr="00276BF4">
        <w:rPr>
          <w:b/>
          <w:bCs/>
          <w:sz w:val="24"/>
          <w:szCs w:val="24"/>
          <w:lang w:val="en-US"/>
        </w:rPr>
        <w:t>;</w:t>
      </w:r>
      <w:proofErr w:type="gramEnd"/>
    </w:p>
    <w:p w14:paraId="3E1CB029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br/>
        <w:t xml:space="preserve">    </w:t>
      </w:r>
      <w:proofErr w:type="gramStart"/>
      <w:r w:rsidRPr="00276BF4">
        <w:rPr>
          <w:b/>
          <w:bCs/>
          <w:sz w:val="24"/>
          <w:szCs w:val="24"/>
          <w:lang w:val="en-US"/>
        </w:rPr>
        <w:t>constructor(</w:t>
      </w:r>
      <w:proofErr w:type="gramEnd"/>
      <w:r w:rsidRPr="00276BF4">
        <w:rPr>
          <w:b/>
          <w:bCs/>
          <w:sz w:val="24"/>
          <w:szCs w:val="24"/>
          <w:lang w:val="en-US"/>
        </w:rPr>
        <w:t>) {</w:t>
      </w:r>
    </w:p>
    <w:p w14:paraId="6D9EEC8F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this.games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 xml:space="preserve"> = [ </w:t>
      </w:r>
      <w:r w:rsidRPr="00276BF4">
        <w:rPr>
          <w:b/>
          <w:bCs/>
          <w:i/>
          <w:iCs/>
          <w:sz w:val="24"/>
          <w:szCs w:val="24"/>
          <w:lang w:val="en-US"/>
        </w:rPr>
        <w:t xml:space="preserve">// Array of games </w:t>
      </w:r>
      <w:r w:rsidRPr="00276BF4">
        <w:rPr>
          <w:b/>
          <w:bCs/>
          <w:sz w:val="24"/>
          <w:szCs w:val="24"/>
          <w:lang w:val="en-US"/>
        </w:rPr>
        <w:t>]</w:t>
      </w:r>
    </w:p>
    <w:p w14:paraId="04E617B9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}</w:t>
      </w:r>
    </w:p>
    <w:p w14:paraId="0A28CBBC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76BF4">
        <w:rPr>
          <w:b/>
          <w:bCs/>
          <w:sz w:val="24"/>
          <w:szCs w:val="24"/>
          <w:lang w:val="en-US"/>
        </w:rPr>
        <w:t>showAdditionalContent</w:t>
      </w:r>
      <w:proofErr w:type="spellEnd"/>
      <w:r w:rsidRPr="00276BF4">
        <w:rPr>
          <w:b/>
          <w:bCs/>
          <w:sz w:val="24"/>
          <w:szCs w:val="24"/>
          <w:lang w:val="en-US"/>
        </w:rPr>
        <w:t>($event) {</w:t>
      </w:r>
    </w:p>
    <w:p w14:paraId="5A1C8F43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</w:t>
      </w:r>
      <w:r w:rsidRPr="00276BF4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276BF4">
        <w:rPr>
          <w:b/>
          <w:bCs/>
          <w:sz w:val="24"/>
          <w:szCs w:val="24"/>
          <w:lang w:val="en-US"/>
        </w:rPr>
        <w:t>this.showContent</w:t>
      </w:r>
      <w:proofErr w:type="spellEnd"/>
      <w:proofErr w:type="gramEnd"/>
      <w:r w:rsidRPr="00276BF4">
        <w:rPr>
          <w:b/>
          <w:bCs/>
          <w:sz w:val="24"/>
          <w:szCs w:val="24"/>
          <w:lang w:val="en-US"/>
        </w:rPr>
        <w:t xml:space="preserve"> = true;</w:t>
      </w:r>
    </w:p>
    <w:p w14:paraId="14B0DE60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 xml:space="preserve">    }</w:t>
      </w:r>
    </w:p>
    <w:p w14:paraId="604FC4F7" w14:textId="77777777" w:rsidR="00276BF4" w:rsidRPr="00276BF4" w:rsidRDefault="00276BF4" w:rsidP="00276BF4">
      <w:pPr>
        <w:spacing w:after="0" w:line="240" w:lineRule="auto"/>
        <w:ind w:left="357"/>
        <w:rPr>
          <w:sz w:val="24"/>
          <w:szCs w:val="24"/>
        </w:rPr>
      </w:pPr>
      <w:r w:rsidRPr="00276BF4">
        <w:rPr>
          <w:b/>
          <w:bCs/>
          <w:sz w:val="24"/>
          <w:szCs w:val="24"/>
          <w:lang w:val="en-US"/>
        </w:rPr>
        <w:t>}</w:t>
      </w:r>
    </w:p>
    <w:p w14:paraId="02AEA446" w14:textId="77777777" w:rsidR="00276BF4" w:rsidRPr="004A1A33" w:rsidRDefault="00276BF4" w:rsidP="00276BF4">
      <w:pPr>
        <w:pStyle w:val="ListParagraph"/>
        <w:rPr>
          <w:sz w:val="24"/>
          <w:szCs w:val="24"/>
        </w:rPr>
      </w:pPr>
    </w:p>
    <w:sectPr w:rsidR="00276BF4" w:rsidRPr="004A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4029"/>
    <w:multiLevelType w:val="hybridMultilevel"/>
    <w:tmpl w:val="913C2FDE"/>
    <w:lvl w:ilvl="0" w:tplc="9A483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5"/>
    <w:rsid w:val="00007B15"/>
    <w:rsid w:val="00034BDA"/>
    <w:rsid w:val="001847C8"/>
    <w:rsid w:val="001C4559"/>
    <w:rsid w:val="001D5044"/>
    <w:rsid w:val="00276BF4"/>
    <w:rsid w:val="00281258"/>
    <w:rsid w:val="002865C5"/>
    <w:rsid w:val="00291CBE"/>
    <w:rsid w:val="002C0905"/>
    <w:rsid w:val="003015FA"/>
    <w:rsid w:val="004273AB"/>
    <w:rsid w:val="00434905"/>
    <w:rsid w:val="004A1A33"/>
    <w:rsid w:val="00545B7F"/>
    <w:rsid w:val="006A03DE"/>
    <w:rsid w:val="007B24B9"/>
    <w:rsid w:val="00845C2A"/>
    <w:rsid w:val="008C651D"/>
    <w:rsid w:val="00927A28"/>
    <w:rsid w:val="00AE13CB"/>
    <w:rsid w:val="00C0646C"/>
    <w:rsid w:val="00C44509"/>
    <w:rsid w:val="00CB3DBF"/>
    <w:rsid w:val="00D27706"/>
    <w:rsid w:val="00F068F2"/>
    <w:rsid w:val="00F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C2E0"/>
  <w15:chartTrackingRefBased/>
  <w15:docId w15:val="{CD7F6B39-B40C-4E82-AE2C-BF29EDB0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dey</dc:creator>
  <cp:keywords/>
  <dc:description/>
  <cp:lastModifiedBy>adrian dey</cp:lastModifiedBy>
  <cp:revision>11</cp:revision>
  <dcterms:created xsi:type="dcterms:W3CDTF">2022-03-02T02:02:00Z</dcterms:created>
  <dcterms:modified xsi:type="dcterms:W3CDTF">2022-03-07T08:45:00Z</dcterms:modified>
</cp:coreProperties>
</file>