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7C23DC31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  <w:lang w:val="bg-BG" w:eastAsia="bg-BG"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083B94EC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77777777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lastRenderedPageBreak/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0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" w:name="OLE_LINK37"/>
      <w:bookmarkStart w:id="2" w:name="OLE_LINK38"/>
      <w:bookmarkStart w:id="3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930336">
        <w:rPr>
          <w:b/>
          <w:noProof/>
        </w:rPr>
        <w:t xml:space="preserve">“{firstName} - {salary}”.Salary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bookmarkStart w:id="12" w:name="OLE_LINK3"/>
      <w:bookmarkStart w:id="13" w:name="OLE_LINK4"/>
      <w:bookmarkEnd w:id="11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from </w:t>
      </w:r>
      <w:bookmarkEnd w:id="12"/>
      <w:bookmarkEnd w:id="13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4" w:name="OLE_LINK48"/>
      <w:bookmarkStart w:id="15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4"/>
      <w:bookmarkEnd w:id="1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77777777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930336">
        <w:rPr>
          <w:b/>
        </w:rPr>
        <w:t>Research and 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lastRenderedPageBreak/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Heading2"/>
        <w:rPr>
          <w:lang w:val="bg-BG"/>
        </w:rPr>
      </w:pPr>
      <w:bookmarkStart w:id="27" w:name="OLE_LINK7"/>
      <w:bookmarkStart w:id="28" w:name="OLE_LINK8"/>
      <w:r w:rsidRPr="00930336">
        <w:t>Adding a New Address and Updating Employee</w:t>
      </w:r>
      <w:bookmarkEnd w:id="27"/>
      <w:bookmarkEnd w:id="28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9" w:name="OLE_LINK56"/>
      <w:bookmarkStart w:id="30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29"/>
    <w:bookmarkEnd w:id="30"/>
    <w:p w14:paraId="2004BA79" w14:textId="77777777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930336">
        <w:rPr>
          <w:b/>
          <w:noProof/>
        </w:rPr>
        <w:t>Vitoshka 15</w:t>
      </w:r>
      <w:bookmarkEnd w:id="31"/>
      <w:bookmarkEnd w:id="32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>. Set that address to the employee with last name "</w:t>
      </w:r>
      <w:bookmarkStart w:id="33" w:name="OLE_LINK60"/>
      <w:bookmarkStart w:id="34" w:name="OLE_LINK61"/>
      <w:r w:rsidRPr="00930336">
        <w:rPr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bookmarkStart w:id="35" w:name="OLE_LINK11"/>
      <w:bookmarkStart w:id="36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Heading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9" w:name="OLE_LINK62"/>
      <w:bookmarkStart w:id="40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39"/>
      <w:bookmarkEnd w:id="4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lastRenderedPageBreak/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46" w:name="OLE_LINK4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–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9" w:name="OLE_LINK71"/>
      <w:bookmarkStart w:id="50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9"/>
      <w:bookmarkEnd w:id="5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53" w:name="OLE_LINK45"/>
      <w:bookmarkEnd w:id="51"/>
      <w:bookmarkEnd w:id="52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 147</w:t>
      </w:r>
      <w:bookmarkEnd w:id="53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4" w:name="OLE_LINK77"/>
      <w:bookmarkStart w:id="55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4"/>
      <w:bookmarkEnd w:id="5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58" w:name="OLE_LINK46"/>
      <w:bookmarkEnd w:id="56"/>
      <w:bookmarkEnd w:id="57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9" w:name="OLE_LINK81"/>
      <w:bookmarkStart w:id="60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9"/>
      <w:bookmarkEnd w:id="6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77777777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61" w:name="OLE_LINK17"/>
      <w:bookmarkStart w:id="62" w:name="OLE_LINK18"/>
      <w:bookmarkEnd w:id="5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3" w:name="OLE_LINK83"/>
      <w:bookmarkStart w:id="64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3"/>
      <w:bookmarkEnd w:id="6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7777777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65"/>
    <w:bookmarkEnd w:id="66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2" w:name="OLE_LINK33"/>
      <w:bookmarkStart w:id="73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4" w:name="OLE_LINK90"/>
      <w:bookmarkStart w:id="75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4"/>
      <w:bookmarkEnd w:id="7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77777777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increase salaries of all employees that are in the </w:t>
      </w:r>
      <w:bookmarkStart w:id="78" w:name="OLE_LINK19"/>
      <w:bookmarkStart w:id="79" w:name="OLE_LINK20"/>
      <w:bookmarkStart w:id="80" w:name="OLE_LINK21"/>
      <w:r w:rsidRPr="00930336">
        <w:rPr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30336">
        <w:rPr>
          <w:b/>
        </w:rPr>
        <w:t>Tool 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30336">
        <w:rPr>
          <w:b/>
        </w:rPr>
        <w:t>Marketing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30336">
        <w:rPr>
          <w:b/>
        </w:rPr>
        <w:t>Information 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Heading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7" w:name="OLE_LINK94"/>
      <w:bookmarkStart w:id="88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7"/>
      <w:bookmarkEnd w:id="88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D779561" w14:textId="0AD45A10" w:rsidR="001C6EC7" w:rsidRDefault="00930336" w:rsidP="00930336">
      <w:pPr>
        <w:spacing w:after="0"/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930336" w:rsidRDefault="001C6EC7" w:rsidP="001C6EC7">
      <w:pPr>
        <w:pStyle w:val="Heading3"/>
        <w:rPr>
          <w:lang w:val="bg-BG"/>
        </w:rPr>
      </w:pPr>
      <w:r w:rsidRPr="00930336">
        <w:t>Constraints</w:t>
      </w:r>
    </w:p>
    <w:bookmarkEnd w:id="89"/>
    <w:bookmarkEnd w:id="90"/>
    <w:p w14:paraId="20175776" w14:textId="4CFFA364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Heading2"/>
        <w:rPr>
          <w:noProof/>
          <w:lang w:val="bg-BG"/>
        </w:rPr>
      </w:pPr>
      <w:bookmarkStart w:id="91" w:name="OLE_LINK9"/>
      <w:bookmarkStart w:id="92" w:name="OLE_LINK10"/>
      <w:bookmarkStart w:id="93" w:name="OLE_LINK13"/>
      <w:bookmarkStart w:id="94" w:name="OLE_LINK14"/>
      <w:r w:rsidRPr="00930336">
        <w:rPr>
          <w:noProof/>
        </w:rPr>
        <w:t>Delete Project by Id</w:t>
      </w:r>
      <w:bookmarkEnd w:id="91"/>
      <w:bookmarkEnd w:id="92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5" w:name="OLE_LINK98"/>
      <w:bookmarkStart w:id="96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5"/>
      <w:bookmarkEnd w:id="9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7" w:name="OLE_LINK28"/>
      <w:bookmarkStart w:id="98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9" w:name="OLE_LINK100"/>
      <w:bookmarkStart w:id="100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9"/>
      <w:bookmarkEnd w:id="10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7"/>
    <w:bookmarkEnd w:id="98"/>
    <w:p w14:paraId="6EC5BBA0" w14:textId="77777777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18EBD" w14:textId="77777777" w:rsidR="00743E80" w:rsidRDefault="00743E80" w:rsidP="008068A2">
      <w:pPr>
        <w:spacing w:after="0" w:line="240" w:lineRule="auto"/>
      </w:pPr>
      <w:r>
        <w:separator/>
      </w:r>
    </w:p>
  </w:endnote>
  <w:endnote w:type="continuationSeparator" w:id="0">
    <w:p w14:paraId="43328FD8" w14:textId="77777777" w:rsidR="00743E80" w:rsidRDefault="00743E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6010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6E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6EC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6010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6EC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6EC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20C92" w14:textId="77777777" w:rsidR="00743E80" w:rsidRDefault="00743E80" w:rsidP="008068A2">
      <w:pPr>
        <w:spacing w:after="0" w:line="240" w:lineRule="auto"/>
      </w:pPr>
      <w:r>
        <w:separator/>
      </w:r>
    </w:p>
  </w:footnote>
  <w:footnote w:type="continuationSeparator" w:id="0">
    <w:p w14:paraId="2583F160" w14:textId="77777777" w:rsidR="00743E80" w:rsidRDefault="00743E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47E24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3E8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ECA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47AAD-AE44-4007-BC63-BADE71F55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2021-02-18T23:45:00Z</dcterms:created>
  <dcterms:modified xsi:type="dcterms:W3CDTF">2021-02-18T23:45:00Z</dcterms:modified>
  <cp:category>programming; education; software engineering; software development</cp:category>
</cp:coreProperties>
</file>