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5B03" w14:textId="77777777" w:rsidR="0026358B" w:rsidRPr="0026358B" w:rsidRDefault="0026358B" w:rsidP="0026358B">
      <w:pPr>
        <w:rPr>
          <w:b/>
          <w:bCs/>
          <w:sz w:val="32"/>
          <w:szCs w:val="32"/>
          <w:lang w:val="en-US"/>
        </w:rPr>
      </w:pPr>
      <w:r w:rsidRPr="0026358B">
        <w:rPr>
          <w:b/>
          <w:bCs/>
          <w:sz w:val="32"/>
          <w:szCs w:val="32"/>
          <w:lang w:val="en-US"/>
        </w:rPr>
        <w:t>Part I</w:t>
      </w:r>
    </w:p>
    <w:p w14:paraId="07086047" w14:textId="77777777" w:rsidR="0026358B" w:rsidRPr="0026358B" w:rsidRDefault="0026358B" w:rsidP="0026358B">
      <w:pPr>
        <w:rPr>
          <w:lang w:val="en-US"/>
        </w:rPr>
      </w:pPr>
    </w:p>
    <w:p w14:paraId="676243A1" w14:textId="0C3BDC05" w:rsidR="0026358B" w:rsidRPr="0026358B" w:rsidRDefault="0026358B" w:rsidP="0026358B">
      <w:pPr>
        <w:rPr>
          <w:b/>
          <w:bCs/>
          <w:lang w:val="en-US"/>
        </w:rPr>
      </w:pPr>
      <w:r w:rsidRPr="0026358B">
        <w:rPr>
          <w:b/>
          <w:bCs/>
          <w:lang w:val="en-US"/>
        </w:rPr>
        <w:t>1. Create a Storage Account in Azure:</w:t>
      </w:r>
    </w:p>
    <w:p w14:paraId="3FC96E66" w14:textId="1E304913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Sign into the Azure portal (https://portal.azure.com)</w:t>
      </w:r>
    </w:p>
    <w:p w14:paraId="2D9D2303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 xml:space="preserve">b. Click on "Create a resource" and search for "Storage </w:t>
      </w:r>
      <w:proofErr w:type="gramStart"/>
      <w:r w:rsidRPr="0026358B">
        <w:rPr>
          <w:lang w:val="en-US"/>
        </w:rPr>
        <w:t>Account</w:t>
      </w:r>
      <w:proofErr w:type="gramEnd"/>
      <w:r w:rsidRPr="0026358B">
        <w:rPr>
          <w:lang w:val="en-US"/>
        </w:rPr>
        <w:t>"</w:t>
      </w:r>
    </w:p>
    <w:p w14:paraId="0054E969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Fill in the required details like subscription, resource group, account name, location, and performance tier.</w:t>
      </w:r>
    </w:p>
    <w:p w14:paraId="548B00EA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Click on "Review + Create" and then "Create" once the validation has passed.</w:t>
      </w:r>
    </w:p>
    <w:p w14:paraId="73AEEB72" w14:textId="77777777" w:rsidR="0026358B" w:rsidRPr="0026358B" w:rsidRDefault="0026358B" w:rsidP="0026358B">
      <w:pPr>
        <w:rPr>
          <w:lang w:val="en-US"/>
        </w:rPr>
      </w:pPr>
    </w:p>
    <w:p w14:paraId="188B65DC" w14:textId="77777777" w:rsidR="0026358B" w:rsidRPr="0026358B" w:rsidRDefault="0026358B" w:rsidP="0026358B">
      <w:pPr>
        <w:rPr>
          <w:b/>
          <w:bCs/>
          <w:lang w:val="en-US"/>
        </w:rPr>
      </w:pPr>
      <w:r w:rsidRPr="0026358B">
        <w:rPr>
          <w:b/>
          <w:bCs/>
          <w:lang w:val="en-US"/>
        </w:rPr>
        <w:t>2. Create a Blob container for hosting the static website:</w:t>
      </w:r>
    </w:p>
    <w:p w14:paraId="36CF5CB3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Navigate to your Storage Account.</w:t>
      </w:r>
    </w:p>
    <w:p w14:paraId="4C240635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In the left menu, click on "Static website" under "Settings."</w:t>
      </w:r>
    </w:p>
    <w:p w14:paraId="1D0F0E86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Set "Static website" to "Enabled" and enter the name of your default document (e.g., index.html).</w:t>
      </w:r>
    </w:p>
    <w:p w14:paraId="65ACFA67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Click "Save" and copy the "Primary endpoint" URL.</w:t>
      </w:r>
    </w:p>
    <w:p w14:paraId="380F2573" w14:textId="77777777" w:rsidR="0026358B" w:rsidRPr="0026358B" w:rsidRDefault="0026358B" w:rsidP="0026358B">
      <w:pPr>
        <w:rPr>
          <w:lang w:val="en-US"/>
        </w:rPr>
      </w:pPr>
    </w:p>
    <w:p w14:paraId="381C7310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3. Upload your "Hello World" HTML file:</w:t>
      </w:r>
    </w:p>
    <w:p w14:paraId="3676EED3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Create a simple HTML file with the content "Hello World!" and save it as "index.html."</w:t>
      </w:r>
    </w:p>
    <w:p w14:paraId="0BB4EF78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In the left menu, click on "Containers" under "Blob service."</w:t>
      </w:r>
    </w:p>
    <w:p w14:paraId="375387C4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Open the container named "$web" and click "Upload."</w:t>
      </w:r>
    </w:p>
    <w:p w14:paraId="1A8C3462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Select your "index.html" file and click "Upload."</w:t>
      </w:r>
    </w:p>
    <w:p w14:paraId="0FC266B3" w14:textId="77777777" w:rsidR="0026358B" w:rsidRPr="0026358B" w:rsidRDefault="0026358B" w:rsidP="0026358B">
      <w:pPr>
        <w:rPr>
          <w:lang w:val="en-US"/>
        </w:rPr>
      </w:pPr>
    </w:p>
    <w:p w14:paraId="2FEAA55D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4. Verify the default web page:</w:t>
      </w:r>
    </w:p>
    <w:p w14:paraId="57D6AD70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Open a web browser and visit the "Primary endpoint" URL you copied earlier.</w:t>
      </w:r>
    </w:p>
    <w:p w14:paraId="61C8748E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You should see the "Hello World!"</w:t>
      </w:r>
    </w:p>
    <w:p w14:paraId="622C67BE" w14:textId="7A425EEC" w:rsidR="0026358B" w:rsidRDefault="0026358B" w:rsidP="0026358B">
      <w:pPr>
        <w:rPr>
          <w:lang w:val="en-US"/>
        </w:rPr>
      </w:pPr>
    </w:p>
    <w:p w14:paraId="5F407F24" w14:textId="485A6836" w:rsidR="0026358B" w:rsidRDefault="0026358B" w:rsidP="0026358B">
      <w:pPr>
        <w:rPr>
          <w:lang w:val="en-US"/>
        </w:rPr>
      </w:pPr>
    </w:p>
    <w:p w14:paraId="4F5CBB2E" w14:textId="3385AC34" w:rsidR="0026358B" w:rsidRDefault="0026358B" w:rsidP="0026358B">
      <w:pPr>
        <w:rPr>
          <w:lang w:val="en-US"/>
        </w:rPr>
      </w:pPr>
    </w:p>
    <w:p w14:paraId="2A2C0E39" w14:textId="772A778C" w:rsidR="0026358B" w:rsidRDefault="0026358B" w:rsidP="0026358B">
      <w:pPr>
        <w:rPr>
          <w:lang w:val="en-US"/>
        </w:rPr>
      </w:pPr>
    </w:p>
    <w:p w14:paraId="333923B5" w14:textId="77777777" w:rsidR="0026358B" w:rsidRPr="0026358B" w:rsidRDefault="0026358B" w:rsidP="0026358B">
      <w:pPr>
        <w:rPr>
          <w:lang w:val="en-US"/>
        </w:rPr>
      </w:pPr>
    </w:p>
    <w:p w14:paraId="5C94BD09" w14:textId="77777777" w:rsidR="0026358B" w:rsidRPr="0026358B" w:rsidRDefault="0026358B" w:rsidP="0026358B">
      <w:pPr>
        <w:rPr>
          <w:b/>
          <w:bCs/>
          <w:sz w:val="32"/>
          <w:szCs w:val="32"/>
          <w:lang w:val="en-US"/>
        </w:rPr>
      </w:pPr>
      <w:r w:rsidRPr="0026358B">
        <w:rPr>
          <w:b/>
          <w:bCs/>
          <w:sz w:val="32"/>
          <w:szCs w:val="32"/>
          <w:lang w:val="en-US"/>
        </w:rPr>
        <w:lastRenderedPageBreak/>
        <w:t>Part II</w:t>
      </w:r>
    </w:p>
    <w:p w14:paraId="5124FA61" w14:textId="77777777" w:rsidR="0026358B" w:rsidRPr="0026358B" w:rsidRDefault="0026358B" w:rsidP="0026358B">
      <w:pPr>
        <w:rPr>
          <w:lang w:val="en-US"/>
        </w:rPr>
      </w:pPr>
    </w:p>
    <w:p w14:paraId="12A63B99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1. Create a Virtual Network:</w:t>
      </w:r>
    </w:p>
    <w:p w14:paraId="0E4926B1" w14:textId="3D702E2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Sign into the Azure portal (https://portal.azure.com).</w:t>
      </w:r>
    </w:p>
    <w:p w14:paraId="275DFA11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Click on "Create a resource" and search for "Virtual Network."</w:t>
      </w:r>
    </w:p>
    <w:p w14:paraId="5B4F26A1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Fill in the required details like subscription, resource group, name, region, and IP address range.</w:t>
      </w:r>
    </w:p>
    <w:p w14:paraId="0689E122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Click "Review + Create" and then "Create" once the validation has passed.</w:t>
      </w:r>
    </w:p>
    <w:p w14:paraId="728E8561" w14:textId="77777777" w:rsidR="0026358B" w:rsidRPr="0026358B" w:rsidRDefault="0026358B" w:rsidP="0026358B">
      <w:pPr>
        <w:rPr>
          <w:lang w:val="en-US"/>
        </w:rPr>
      </w:pPr>
    </w:p>
    <w:p w14:paraId="609FC4A3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2. Modify the Network Security Group (NSG):</w:t>
      </w:r>
    </w:p>
    <w:p w14:paraId="6C47785B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In the Azure portal, navigate to the newly created Virtual Network.</w:t>
      </w:r>
    </w:p>
    <w:p w14:paraId="0CE11E6B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Click on "Subnets" and then the default subnet.</w:t>
      </w:r>
    </w:p>
    <w:p w14:paraId="33589CF4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Click on the associated Network Security Group.</w:t>
      </w:r>
    </w:p>
    <w:p w14:paraId="698A0B50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Add an inbound rule for SSH (</w:t>
      </w:r>
      <w:r w:rsidRPr="00C06D3A">
        <w:rPr>
          <w:i/>
          <w:iCs/>
          <w:lang w:val="en-US"/>
        </w:rPr>
        <w:t>port 22</w:t>
      </w:r>
      <w:r w:rsidRPr="0026358B">
        <w:rPr>
          <w:lang w:val="en-US"/>
        </w:rPr>
        <w:t>) with your local machine's IP address as the source.</w:t>
      </w:r>
    </w:p>
    <w:p w14:paraId="6FE0F19F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e. Add an inbound rule for HTTP (</w:t>
      </w:r>
      <w:r w:rsidRPr="00C06D3A">
        <w:rPr>
          <w:i/>
          <w:iCs/>
          <w:lang w:val="en-US"/>
        </w:rPr>
        <w:t>port 80</w:t>
      </w:r>
      <w:r w:rsidRPr="0026358B">
        <w:rPr>
          <w:lang w:val="en-US"/>
        </w:rPr>
        <w:t>) with your local machine's IP address as the source.</w:t>
      </w:r>
    </w:p>
    <w:p w14:paraId="23A260BE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f. Save the changes.</w:t>
      </w:r>
    </w:p>
    <w:p w14:paraId="276615CB" w14:textId="77777777" w:rsidR="0026358B" w:rsidRPr="0026358B" w:rsidRDefault="0026358B" w:rsidP="0026358B">
      <w:pPr>
        <w:rPr>
          <w:lang w:val="en-US"/>
        </w:rPr>
      </w:pPr>
    </w:p>
    <w:p w14:paraId="125ECC23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3. Create a Linux Virtual Machine:</w:t>
      </w:r>
    </w:p>
    <w:p w14:paraId="59CA27D1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Click on "Create a resource" and search for "Ubuntu Server" or your preferred Linux distribution.</w:t>
      </w:r>
    </w:p>
    <w:p w14:paraId="3B66533E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Fill in the required details like subscription, resource group, virtual machine name, region, and administrator account.</w:t>
      </w:r>
    </w:p>
    <w:p w14:paraId="5F9454F4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In the "Networking" tab, select the Virtual Network and subnet you created earlier, and associate the NSG you modified.</w:t>
      </w:r>
    </w:p>
    <w:p w14:paraId="588BEFE7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Click "Review + Create" and then "Create" once the validation has passed.</w:t>
      </w:r>
    </w:p>
    <w:p w14:paraId="0B7F53E7" w14:textId="77777777" w:rsidR="0026358B" w:rsidRPr="0026358B" w:rsidRDefault="0026358B" w:rsidP="0026358B">
      <w:pPr>
        <w:rPr>
          <w:lang w:val="en-US"/>
        </w:rPr>
      </w:pPr>
    </w:p>
    <w:p w14:paraId="2EC2765F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4. Connect to the VM:</w:t>
      </w:r>
    </w:p>
    <w:p w14:paraId="7543EFDA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Once the VM is deployed, navigate to its "Overview" page.</w:t>
      </w:r>
    </w:p>
    <w:p w14:paraId="4C3B083F" w14:textId="570403B5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 xml:space="preserve">b. Copy the public IP address and use an SSH client like PuTTY or your terminal to connect to the VM using </w:t>
      </w:r>
      <w:r w:rsidR="00771038">
        <w:rPr>
          <w:lang w:val="en-US"/>
        </w:rPr>
        <w:t>t</w:t>
      </w:r>
      <w:r w:rsidRPr="0026358B">
        <w:rPr>
          <w:lang w:val="en-US"/>
        </w:rPr>
        <w:t>he provided administrator account and your chosen authentication method (password or SSH key).</w:t>
      </w:r>
    </w:p>
    <w:p w14:paraId="0FB844F0" w14:textId="77777777" w:rsidR="0026358B" w:rsidRPr="0026358B" w:rsidRDefault="0026358B" w:rsidP="0026358B">
      <w:pPr>
        <w:rPr>
          <w:lang w:val="en-US"/>
        </w:rPr>
      </w:pPr>
    </w:p>
    <w:p w14:paraId="2B395BD1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lastRenderedPageBreak/>
        <w:t>5. Install Apache Web Server:</w:t>
      </w:r>
    </w:p>
    <w:p w14:paraId="52843658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 xml:space="preserve">a. Update the package list on the VM by running: </w:t>
      </w:r>
      <w:proofErr w:type="spellStart"/>
      <w:r w:rsidRPr="00C06D3A">
        <w:rPr>
          <w:b/>
          <w:bCs/>
          <w:lang w:val="en-US"/>
        </w:rPr>
        <w:t>sudo</w:t>
      </w:r>
      <w:proofErr w:type="spellEnd"/>
      <w:r w:rsidRPr="00C06D3A">
        <w:rPr>
          <w:b/>
          <w:bCs/>
          <w:lang w:val="en-US"/>
        </w:rPr>
        <w:t xml:space="preserve"> apt-get </w:t>
      </w:r>
      <w:proofErr w:type="gramStart"/>
      <w:r w:rsidRPr="00C06D3A">
        <w:rPr>
          <w:b/>
          <w:bCs/>
          <w:lang w:val="en-US"/>
        </w:rPr>
        <w:t>update</w:t>
      </w:r>
      <w:proofErr w:type="gramEnd"/>
    </w:p>
    <w:p w14:paraId="3525AA82" w14:textId="77777777" w:rsidR="0026358B" w:rsidRPr="00C06D3A" w:rsidRDefault="0026358B" w:rsidP="0026358B">
      <w:pPr>
        <w:rPr>
          <w:b/>
          <w:bCs/>
          <w:lang w:val="en-US"/>
        </w:rPr>
      </w:pPr>
      <w:r w:rsidRPr="0026358B">
        <w:rPr>
          <w:lang w:val="en-US"/>
        </w:rPr>
        <w:t xml:space="preserve">b. Install the Apache Web Server by running: </w:t>
      </w:r>
      <w:proofErr w:type="spellStart"/>
      <w:r w:rsidRPr="00C06D3A">
        <w:rPr>
          <w:b/>
          <w:bCs/>
          <w:lang w:val="en-US"/>
        </w:rPr>
        <w:t>sudo</w:t>
      </w:r>
      <w:proofErr w:type="spellEnd"/>
      <w:r w:rsidRPr="00C06D3A">
        <w:rPr>
          <w:b/>
          <w:bCs/>
          <w:lang w:val="en-US"/>
        </w:rPr>
        <w:t xml:space="preserve"> apt-get install apache2 -</w:t>
      </w:r>
      <w:proofErr w:type="gramStart"/>
      <w:r w:rsidRPr="00C06D3A">
        <w:rPr>
          <w:b/>
          <w:bCs/>
          <w:lang w:val="en-US"/>
        </w:rPr>
        <w:t>y</w:t>
      </w:r>
      <w:proofErr w:type="gramEnd"/>
    </w:p>
    <w:p w14:paraId="010AFD38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 xml:space="preserve">c. Enable the Apache service to start on boot: </w:t>
      </w:r>
      <w:proofErr w:type="spellStart"/>
      <w:r w:rsidRPr="00C06D3A">
        <w:rPr>
          <w:b/>
          <w:bCs/>
          <w:lang w:val="en-US"/>
        </w:rPr>
        <w:t>sudo</w:t>
      </w:r>
      <w:proofErr w:type="spellEnd"/>
      <w:r w:rsidRPr="00C06D3A">
        <w:rPr>
          <w:b/>
          <w:bCs/>
          <w:lang w:val="en-US"/>
        </w:rPr>
        <w:t xml:space="preserve"> </w:t>
      </w:r>
      <w:proofErr w:type="spellStart"/>
      <w:r w:rsidRPr="00C06D3A">
        <w:rPr>
          <w:b/>
          <w:bCs/>
          <w:lang w:val="en-US"/>
        </w:rPr>
        <w:t>systemctl</w:t>
      </w:r>
      <w:proofErr w:type="spellEnd"/>
      <w:r w:rsidRPr="00C06D3A">
        <w:rPr>
          <w:b/>
          <w:bCs/>
          <w:lang w:val="en-US"/>
        </w:rPr>
        <w:t xml:space="preserve"> enable </w:t>
      </w:r>
      <w:proofErr w:type="gramStart"/>
      <w:r w:rsidRPr="00C06D3A">
        <w:rPr>
          <w:b/>
          <w:bCs/>
          <w:lang w:val="en-US"/>
        </w:rPr>
        <w:t>apache2</w:t>
      </w:r>
      <w:proofErr w:type="gramEnd"/>
    </w:p>
    <w:p w14:paraId="1DA10578" w14:textId="77777777" w:rsidR="0026358B" w:rsidRPr="0026358B" w:rsidRDefault="0026358B" w:rsidP="0026358B">
      <w:pPr>
        <w:rPr>
          <w:lang w:val="en-US"/>
        </w:rPr>
      </w:pPr>
    </w:p>
    <w:p w14:paraId="455B81F2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6. Deploy the “Hello World” web page:</w:t>
      </w:r>
    </w:p>
    <w:p w14:paraId="15A4A50D" w14:textId="77777777" w:rsidR="00C06D3A" w:rsidRDefault="0026358B" w:rsidP="0026358B">
      <w:pPr>
        <w:rPr>
          <w:lang w:val="en-US"/>
        </w:rPr>
      </w:pPr>
      <w:r w:rsidRPr="0026358B">
        <w:rPr>
          <w:lang w:val="en-US"/>
        </w:rPr>
        <w:t xml:space="preserve">a. Create a simple "Hello World!" HTML file by running: </w:t>
      </w:r>
    </w:p>
    <w:p w14:paraId="45B39395" w14:textId="77777777" w:rsidR="00C06D3A" w:rsidRDefault="0026358B" w:rsidP="0026358B">
      <w:pPr>
        <w:rPr>
          <w:lang w:val="en-US"/>
        </w:rPr>
      </w:pPr>
      <w:r w:rsidRPr="0026358B">
        <w:rPr>
          <w:lang w:val="en-US"/>
        </w:rPr>
        <w:t>echo '&lt;!DOCTYPE html&gt;</w:t>
      </w:r>
    </w:p>
    <w:p w14:paraId="75413CCB" w14:textId="77777777" w:rsidR="00C06D3A" w:rsidRDefault="0026358B" w:rsidP="0026358B">
      <w:pPr>
        <w:rPr>
          <w:lang w:val="en-US"/>
        </w:rPr>
      </w:pPr>
      <w:r w:rsidRPr="0026358B">
        <w:rPr>
          <w:lang w:val="en-US"/>
        </w:rPr>
        <w:t>&lt;html&gt;</w:t>
      </w:r>
    </w:p>
    <w:p w14:paraId="65B70121" w14:textId="77777777" w:rsidR="00C06D3A" w:rsidRDefault="0026358B" w:rsidP="00C06D3A">
      <w:pPr>
        <w:ind w:left="720"/>
        <w:rPr>
          <w:lang w:val="en-US"/>
        </w:rPr>
      </w:pPr>
      <w:r w:rsidRPr="0026358B">
        <w:rPr>
          <w:lang w:val="en-US"/>
        </w:rPr>
        <w:t>&lt;head&gt;</w:t>
      </w:r>
    </w:p>
    <w:p w14:paraId="4DB62D3A" w14:textId="77777777" w:rsidR="00C06D3A" w:rsidRDefault="0026358B" w:rsidP="00C06D3A">
      <w:pPr>
        <w:ind w:left="720" w:firstLine="720"/>
        <w:rPr>
          <w:lang w:val="en-US"/>
        </w:rPr>
      </w:pPr>
      <w:r w:rsidRPr="0026358B">
        <w:rPr>
          <w:lang w:val="en-US"/>
        </w:rPr>
        <w:t>&lt;title&gt;Hello World&lt;/title&gt;</w:t>
      </w:r>
    </w:p>
    <w:p w14:paraId="3D8CF31D" w14:textId="77777777" w:rsidR="00C06D3A" w:rsidRDefault="0026358B" w:rsidP="00C06D3A">
      <w:pPr>
        <w:ind w:left="720"/>
        <w:rPr>
          <w:lang w:val="en-US"/>
        </w:rPr>
      </w:pPr>
      <w:r w:rsidRPr="0026358B">
        <w:rPr>
          <w:lang w:val="en-US"/>
        </w:rPr>
        <w:t>&lt;/head&gt;</w:t>
      </w:r>
    </w:p>
    <w:p w14:paraId="2F39B9A4" w14:textId="77777777" w:rsidR="00C06D3A" w:rsidRDefault="0026358B" w:rsidP="00C06D3A">
      <w:pPr>
        <w:ind w:left="720"/>
        <w:rPr>
          <w:lang w:val="en-US"/>
        </w:rPr>
      </w:pPr>
      <w:r w:rsidRPr="0026358B">
        <w:rPr>
          <w:lang w:val="en-US"/>
        </w:rPr>
        <w:t>&lt;body&gt;</w:t>
      </w:r>
    </w:p>
    <w:p w14:paraId="3D80236A" w14:textId="77777777" w:rsidR="00C06D3A" w:rsidRDefault="0026358B" w:rsidP="00C06D3A">
      <w:pPr>
        <w:ind w:left="720" w:firstLine="720"/>
        <w:rPr>
          <w:lang w:val="en-US"/>
        </w:rPr>
      </w:pPr>
      <w:r w:rsidRPr="0026358B">
        <w:rPr>
          <w:lang w:val="en-US"/>
        </w:rPr>
        <w:t>&lt;h1&gt;Hello World!&lt;/h1&gt;</w:t>
      </w:r>
    </w:p>
    <w:p w14:paraId="2C68C608" w14:textId="549399CD" w:rsidR="00C06D3A" w:rsidRDefault="0026358B" w:rsidP="00C06D3A">
      <w:pPr>
        <w:ind w:left="720"/>
        <w:rPr>
          <w:lang w:val="en-US"/>
        </w:rPr>
      </w:pPr>
      <w:r w:rsidRPr="0026358B">
        <w:rPr>
          <w:lang w:val="en-US"/>
        </w:rPr>
        <w:t>&lt;/body&gt;</w:t>
      </w:r>
    </w:p>
    <w:p w14:paraId="6294EC7A" w14:textId="1531A3E2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&lt;/html&gt;' &gt; index.html</w:t>
      </w:r>
    </w:p>
    <w:p w14:paraId="0640F877" w14:textId="77777777" w:rsidR="0026358B" w:rsidRPr="00D31F1C" w:rsidRDefault="0026358B" w:rsidP="0026358B">
      <w:pPr>
        <w:rPr>
          <w:b/>
          <w:bCs/>
          <w:lang w:val="en-US"/>
        </w:rPr>
      </w:pPr>
      <w:r w:rsidRPr="0026358B">
        <w:rPr>
          <w:lang w:val="en-US"/>
        </w:rPr>
        <w:t xml:space="preserve">b. Move the file to the default Apache web directory: </w:t>
      </w:r>
      <w:proofErr w:type="spellStart"/>
      <w:r w:rsidRPr="00D31F1C">
        <w:rPr>
          <w:b/>
          <w:bCs/>
          <w:lang w:val="en-US"/>
        </w:rPr>
        <w:t>sudo</w:t>
      </w:r>
      <w:proofErr w:type="spellEnd"/>
      <w:r w:rsidRPr="00D31F1C">
        <w:rPr>
          <w:b/>
          <w:bCs/>
          <w:lang w:val="en-US"/>
        </w:rPr>
        <w:t xml:space="preserve"> mv index.html /var/www/html/</w:t>
      </w:r>
    </w:p>
    <w:p w14:paraId="05888F2D" w14:textId="77777777" w:rsidR="0026358B" w:rsidRPr="0026358B" w:rsidRDefault="0026358B" w:rsidP="0026358B">
      <w:pPr>
        <w:rPr>
          <w:lang w:val="en-US"/>
        </w:rPr>
      </w:pPr>
    </w:p>
    <w:p w14:paraId="62E96FB0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7. Testing from your cellphone:</w:t>
      </w:r>
    </w:p>
    <w:p w14:paraId="306E9193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Temporarily allow inbound traffic from your cellphone's IP address to your VM in the NSG settings for HTTP (port 80).</w:t>
      </w:r>
    </w:p>
    <w:p w14:paraId="1CD377B1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On your cellphone, open a web browser and visit the public IP address of your Linux VM.</w:t>
      </w:r>
    </w:p>
    <w:p w14:paraId="77A3791F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c. You should see the "Hello World!" web page.</w:t>
      </w:r>
    </w:p>
    <w:p w14:paraId="556A8077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d. Remember to remove the temporary rule from the NSG once the testing is complete.</w:t>
      </w:r>
    </w:p>
    <w:p w14:paraId="71CF25C7" w14:textId="77777777" w:rsidR="0026358B" w:rsidRPr="0026358B" w:rsidRDefault="0026358B" w:rsidP="0026358B">
      <w:pPr>
        <w:rPr>
          <w:lang w:val="en-US"/>
        </w:rPr>
      </w:pPr>
    </w:p>
    <w:p w14:paraId="32E92740" w14:textId="77777777" w:rsidR="0026358B" w:rsidRPr="00966D7B" w:rsidRDefault="0026358B" w:rsidP="0026358B">
      <w:pPr>
        <w:rPr>
          <w:b/>
          <w:bCs/>
          <w:lang w:val="en-US"/>
        </w:rPr>
      </w:pPr>
      <w:r w:rsidRPr="00966D7B">
        <w:rPr>
          <w:b/>
          <w:bCs/>
          <w:lang w:val="en-US"/>
        </w:rPr>
        <w:t>8. Provide the steps and results:</w:t>
      </w:r>
    </w:p>
    <w:p w14:paraId="359381B7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a. Document the steps you took in each part of the exercise.</w:t>
      </w:r>
    </w:p>
    <w:p w14:paraId="76E41D8C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b. Include screenshots or descriptions of the results for each step, such as the "Hello World!" web page displayed on your local machine and cellphone.</w:t>
      </w:r>
    </w:p>
    <w:p w14:paraId="284E7C6C" w14:textId="77777777" w:rsidR="0026358B" w:rsidRPr="0026358B" w:rsidRDefault="0026358B" w:rsidP="0026358B">
      <w:pPr>
        <w:rPr>
          <w:lang w:val="en-US"/>
        </w:rPr>
      </w:pPr>
    </w:p>
    <w:p w14:paraId="6607F8C0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 xml:space="preserve">Note: This test environment assumes that you have an Azure subscription with enough resources available for the tasks. </w:t>
      </w:r>
    </w:p>
    <w:p w14:paraId="5ADEBC75" w14:textId="77777777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If you face any issues or limits, you may need to adjust your subscription or remove unused resources.</w:t>
      </w:r>
    </w:p>
    <w:p w14:paraId="0DF7CCB8" w14:textId="7CED273A" w:rsidR="0026358B" w:rsidRPr="0026358B" w:rsidRDefault="0026358B" w:rsidP="0026358B">
      <w:pPr>
        <w:rPr>
          <w:lang w:val="en-US"/>
        </w:rPr>
      </w:pPr>
      <w:r w:rsidRPr="0026358B">
        <w:rPr>
          <w:lang w:val="en-US"/>
        </w:rPr>
        <w:t>If you have successfully completed Part I and Part II, you should now have a static "Hello World!" website hosted on Azure Blob Storage</w:t>
      </w:r>
      <w:r w:rsidR="00D31F1C">
        <w:rPr>
          <w:lang w:val="en-US"/>
        </w:rPr>
        <w:t xml:space="preserve"> </w:t>
      </w:r>
      <w:r w:rsidRPr="0026358B">
        <w:rPr>
          <w:lang w:val="en-US"/>
        </w:rPr>
        <w:t>and a Linux-based web server with the same "Hello World!" web page deployed using Apache.</w:t>
      </w:r>
    </w:p>
    <w:p w14:paraId="0E369D75" w14:textId="77777777" w:rsidR="007031F3" w:rsidRPr="0026358B" w:rsidRDefault="007031F3">
      <w:pPr>
        <w:rPr>
          <w:lang w:val="en-US"/>
        </w:rPr>
      </w:pPr>
    </w:p>
    <w:sectPr w:rsidR="007031F3" w:rsidRPr="0026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8B"/>
    <w:rsid w:val="0026358B"/>
    <w:rsid w:val="007031F3"/>
    <w:rsid w:val="00771038"/>
    <w:rsid w:val="0091267F"/>
    <w:rsid w:val="00966D7B"/>
    <w:rsid w:val="00C06D3A"/>
    <w:rsid w:val="00D3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D315"/>
  <w15:chartTrackingRefBased/>
  <w15:docId w15:val="{7E7FB24E-C596-4F09-9E7C-85A0A466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Деница А. Мачкърска</dc:creator>
  <cp:keywords/>
  <dc:description/>
  <cp:lastModifiedBy>Деница А. Мачкърска</cp:lastModifiedBy>
  <cp:revision>5</cp:revision>
  <dcterms:created xsi:type="dcterms:W3CDTF">2023-03-31T16:18:00Z</dcterms:created>
  <dcterms:modified xsi:type="dcterms:W3CDTF">2023-03-31T16:30:00Z</dcterms:modified>
</cp:coreProperties>
</file>