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C4A44" w14:textId="77777777" w:rsidR="00AE4190" w:rsidRDefault="00AE4190" w:rsidP="00AE4190">
      <w:pPr>
        <w:pStyle w:val="NormalWeb"/>
        <w:spacing w:before="0" w:beforeAutospacing="0" w:after="160" w:afterAutospacing="0"/>
      </w:pPr>
      <w:r>
        <w:rPr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3608"/>
      </w:tblGrid>
      <w:tr w:rsidR="00AE4190" w:rsidRPr="00AE4190" w14:paraId="08067750" w14:textId="77777777" w:rsidTr="00AE4190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5D09FF59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Driver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5E1DB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  <w:t>@ mention the driver</w:t>
            </w:r>
          </w:p>
        </w:tc>
      </w:tr>
      <w:tr w:rsidR="00AE4190" w:rsidRPr="00AE4190" w14:paraId="64414DF1" w14:textId="77777777" w:rsidTr="00AE4190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7B1BE8FD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Approver</w:t>
            </w:r>
          </w:p>
        </w:tc>
        <w:tc>
          <w:tcPr>
            <w:tcW w:w="0" w:type="auto"/>
            <w:vAlign w:val="center"/>
            <w:hideMark/>
          </w:tcPr>
          <w:p w14:paraId="78C62333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approver</w:t>
            </w:r>
          </w:p>
        </w:tc>
      </w:tr>
      <w:tr w:rsidR="00AE4190" w:rsidRPr="00AE4190" w14:paraId="49ABE2D5" w14:textId="77777777" w:rsidTr="00AE4190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3857FE7A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Contributors</w:t>
            </w:r>
          </w:p>
        </w:tc>
        <w:tc>
          <w:tcPr>
            <w:tcW w:w="0" w:type="auto"/>
            <w:vAlign w:val="center"/>
            <w:hideMark/>
          </w:tcPr>
          <w:p w14:paraId="22CA65B0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contributors</w:t>
            </w:r>
          </w:p>
        </w:tc>
      </w:tr>
      <w:tr w:rsidR="00AE4190" w:rsidRPr="00AE4190" w14:paraId="0E6013FF" w14:textId="77777777" w:rsidTr="00AE4190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6229F3AC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Informed Stakeholders</w:t>
            </w:r>
          </w:p>
        </w:tc>
        <w:tc>
          <w:tcPr>
            <w:tcW w:w="0" w:type="auto"/>
            <w:vAlign w:val="center"/>
            <w:hideMark/>
          </w:tcPr>
          <w:p w14:paraId="7E75F5B5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stakeholders</w:t>
            </w:r>
          </w:p>
        </w:tc>
      </w:tr>
      <w:tr w:rsidR="00AE4190" w:rsidRPr="00AE4190" w14:paraId="7FB6E916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DF34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1DE7EE4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NOT STARTED / in progress / done</w:t>
            </w:r>
          </w:p>
        </w:tc>
      </w:tr>
    </w:tbl>
    <w:p w14:paraId="2718DF5D" w14:textId="77777777" w:rsidR="00D10D94" w:rsidRDefault="00D10D94"/>
    <w:p w14:paraId="003DBBB2" w14:textId="77777777" w:rsidR="00AE4190" w:rsidRDefault="00AE4190" w:rsidP="00AE4190">
      <w:pPr>
        <w:pStyle w:val="NormalWeb"/>
      </w:pPr>
      <w:r>
        <w:t>Summarize key points, dates, and deliverables. To change the style of this panel, select one of the options in the menu below.</w:t>
      </w:r>
    </w:p>
    <w:p w14:paraId="5B564506" w14:textId="77777777" w:rsidR="00AE4190" w:rsidRPr="00AE4190" w:rsidRDefault="00AE4190" w:rsidP="00AE4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AE4190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Objective</w:t>
      </w:r>
    </w:p>
    <w:p w14:paraId="17A2DB37" w14:textId="77777777" w:rsidR="00AE4190" w:rsidRPr="00AE4190" w:rsidRDefault="00AE4190" w:rsidP="00AE4190">
      <w:pPr>
        <w:pStyle w:val="NormalWeb"/>
        <w:rPr>
          <w:color w:val="A5A5A5" w:themeColor="accent3"/>
        </w:rPr>
      </w:pPr>
      <w:r w:rsidRPr="00AE4190">
        <w:rPr>
          <w:color w:val="A5A5A5" w:themeColor="accent3"/>
        </w:rPr>
        <w:t>Describe your goals for this launch and explain how you'll measure success ("We think this launch will lead to Y, and we'll know if that's true if Z")</w:t>
      </w:r>
    </w:p>
    <w:p w14:paraId="5DC07B49" w14:textId="77777777" w:rsidR="00AE4190" w:rsidRDefault="00AE4190" w:rsidP="00AE4190">
      <w:pPr>
        <w:pStyle w:val="Heading2"/>
      </w:pPr>
      <w:r>
        <w:t>Market Research</w:t>
      </w:r>
    </w:p>
    <w:p w14:paraId="3C46831A" w14:textId="77777777" w:rsidR="00AE4190" w:rsidRPr="00AE4190" w:rsidRDefault="00AE4190" w:rsidP="00AE4190">
      <w:pPr>
        <w:pStyle w:val="NormalWeb"/>
        <w:rPr>
          <w:color w:val="A5A5A5" w:themeColor="accent3"/>
        </w:rPr>
      </w:pPr>
      <w:r w:rsidRPr="00AE4190">
        <w:rPr>
          <w:color w:val="A5A5A5" w:themeColor="accent3"/>
        </w:rPr>
        <w:t>Add market research, including info about the current state of the market, its trajectory, and demand for the product you're launching</w:t>
      </w:r>
    </w:p>
    <w:p w14:paraId="78203F47" w14:textId="77777777" w:rsidR="00AE4190" w:rsidRDefault="00AE4190" w:rsidP="00AE4190">
      <w:pPr>
        <w:pStyle w:val="Heading2"/>
      </w:pPr>
      <w:r>
        <w:t>Competitive Analysis</w:t>
      </w:r>
    </w:p>
    <w:p w14:paraId="082887E6" w14:textId="77777777" w:rsidR="00AE4190" w:rsidRDefault="00AE4190" w:rsidP="00AE4190">
      <w:pPr>
        <w:pStyle w:val="NormalWeb"/>
        <w:rPr>
          <w:color w:val="A5A5A5" w:themeColor="accent3"/>
        </w:rPr>
      </w:pPr>
      <w:r w:rsidRPr="00AE4190">
        <w:rPr>
          <w:color w:val="A5A5A5" w:themeColor="accent3"/>
        </w:rPr>
        <w:t>Provide information on your top competitors here. What differentiates them? Include their messaging or tag lines, and feature comparisons.</w:t>
      </w:r>
    </w:p>
    <w:p w14:paraId="15F234D6" w14:textId="77777777" w:rsidR="00AE4190" w:rsidRDefault="00AE4190" w:rsidP="00AE4190">
      <w:pPr>
        <w:pStyle w:val="Heading2"/>
      </w:pPr>
      <w:r>
        <w:t>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5147"/>
      </w:tblGrid>
      <w:tr w:rsidR="00AE4190" w:rsidRPr="00AE4190" w14:paraId="31F18683" w14:textId="77777777" w:rsidTr="00AE4190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07E1A4A7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Goal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767642E7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Metrics</w:t>
            </w:r>
          </w:p>
        </w:tc>
      </w:tr>
      <w:tr w:rsidR="00AE4190" w:rsidRPr="00AE4190" w14:paraId="5D3CCC8E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2D54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Acquire new enterprise customers</w:t>
            </w:r>
          </w:p>
        </w:tc>
        <w:tc>
          <w:tcPr>
            <w:tcW w:w="0" w:type="auto"/>
            <w:vAlign w:val="center"/>
            <w:hideMark/>
          </w:tcPr>
          <w:p w14:paraId="4951ABE8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Signups increase in the first quarter after launch</w:t>
            </w:r>
          </w:p>
        </w:tc>
      </w:tr>
      <w:tr w:rsidR="00AE4190" w:rsidRPr="00AE4190" w14:paraId="1812AEFB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0454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3EF22B0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</w:tbl>
    <w:p w14:paraId="1FCF877C" w14:textId="77777777" w:rsidR="00AE4190" w:rsidRDefault="00AE4190" w:rsidP="00AE4190">
      <w:pPr>
        <w:pStyle w:val="Heading2"/>
      </w:pPr>
      <w:r>
        <w:t>Target Personas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581"/>
      </w:tblGrid>
      <w:tr w:rsidR="00AE4190" w:rsidRPr="00AE4190" w14:paraId="24015722" w14:textId="77777777" w:rsidTr="00AE4190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778D71A4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Type of persona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084D995E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Profile</w:t>
            </w:r>
          </w:p>
        </w:tc>
      </w:tr>
      <w:tr w:rsidR="00AE4190" w:rsidRPr="00AE4190" w14:paraId="5031C073" w14:textId="77777777" w:rsidTr="00AE419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2787EBA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Buyer personas</w:t>
            </w:r>
          </w:p>
        </w:tc>
        <w:tc>
          <w:tcPr>
            <w:tcW w:w="0" w:type="auto"/>
            <w:vAlign w:val="center"/>
            <w:hideMark/>
          </w:tcPr>
          <w:p w14:paraId="43A29B6F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Add info about your target persona or link to their profile</w:t>
            </w:r>
          </w:p>
        </w:tc>
      </w:tr>
      <w:tr w:rsidR="00AE4190" w:rsidRPr="00AE4190" w14:paraId="61DC366C" w14:textId="77777777" w:rsidTr="00AE419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FB0CE6D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CEBEC7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AE4190" w:rsidRPr="00AE4190" w14:paraId="39FCA943" w14:textId="77777777" w:rsidTr="00AE419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820C438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User Personas</w:t>
            </w:r>
          </w:p>
        </w:tc>
        <w:tc>
          <w:tcPr>
            <w:tcW w:w="0" w:type="auto"/>
            <w:vAlign w:val="center"/>
            <w:hideMark/>
          </w:tcPr>
          <w:p w14:paraId="7C148343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AE4190" w:rsidRPr="00AE4190" w14:paraId="302313FC" w14:textId="77777777" w:rsidTr="00AE419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CF63600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C825C7D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</w:tbl>
    <w:p w14:paraId="4CC265AA" w14:textId="77777777" w:rsidR="00AE4190" w:rsidRDefault="00AE4190" w:rsidP="00AE4190">
      <w:pPr>
        <w:pStyle w:val="Heading2"/>
      </w:pPr>
      <w:r>
        <w:t>Messaging &amp; positioning</w:t>
      </w:r>
    </w:p>
    <w:p w14:paraId="58C310A9" w14:textId="77777777" w:rsidR="00AE4190" w:rsidRPr="00AE4190" w:rsidRDefault="00AE4190" w:rsidP="00AE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419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Product description</w:t>
      </w:r>
      <w:bookmarkStart w:id="0" w:name="_GoBack"/>
      <w:bookmarkEnd w:id="0"/>
    </w:p>
    <w:p w14:paraId="4E62FE6F" w14:textId="77777777" w:rsidR="00AE4190" w:rsidRPr="00AE4190" w:rsidRDefault="00AE4190" w:rsidP="00AE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AE4190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Write a short description of your product</w:t>
      </w:r>
    </w:p>
    <w:p w14:paraId="46C7B666" w14:textId="77777777" w:rsidR="00AE4190" w:rsidRPr="00AE4190" w:rsidRDefault="00AE4190" w:rsidP="00AE4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4190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pict w14:anchorId="3F855CF9">
          <v:rect id="_x0000_i1025" style="width:0;height:1.5pt" o:hralign="center" o:hrstd="t" o:hr="t" fillcolor="#a0a0a0" stroked="f"/>
        </w:pict>
      </w:r>
    </w:p>
    <w:p w14:paraId="76AD4B3B" w14:textId="77777777" w:rsidR="00AE4190" w:rsidRPr="00AE4190" w:rsidRDefault="00AE4190" w:rsidP="00AE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419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Short positioning statement</w:t>
      </w:r>
    </w:p>
    <w:p w14:paraId="712C1103" w14:textId="77777777" w:rsidR="00AE4190" w:rsidRPr="00AE4190" w:rsidRDefault="00AE4190" w:rsidP="00AE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AE4190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Write a short (~25 words) positioning statement</w:t>
      </w:r>
    </w:p>
    <w:p w14:paraId="4295A696" w14:textId="77777777" w:rsidR="00AE4190" w:rsidRPr="00AE4190" w:rsidRDefault="00AE4190" w:rsidP="00AE4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4190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7A4CA01C">
          <v:rect id="_x0000_i1026" style="width:0;height:1.5pt" o:hralign="center" o:hrstd="t" o:hr="t" fillcolor="#a0a0a0" stroked="f"/>
        </w:pict>
      </w:r>
    </w:p>
    <w:p w14:paraId="0224A422" w14:textId="77777777" w:rsidR="00AE4190" w:rsidRPr="00AE4190" w:rsidRDefault="00AE4190" w:rsidP="00AE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419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Detailed positioning statement</w:t>
      </w:r>
    </w:p>
    <w:p w14:paraId="52B96572" w14:textId="77777777" w:rsidR="00AE4190" w:rsidRPr="00AE4190" w:rsidRDefault="00AE4190" w:rsidP="00AE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AE4190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Write a detailed (100 words or less) positioning statement</w:t>
      </w:r>
    </w:p>
    <w:p w14:paraId="2D75AFFE" w14:textId="77777777" w:rsidR="00AE4190" w:rsidRPr="00AE4190" w:rsidRDefault="00AE4190" w:rsidP="00AE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4951"/>
        <w:gridCol w:w="1119"/>
        <w:gridCol w:w="1134"/>
      </w:tblGrid>
      <w:tr w:rsidR="00AE4190" w:rsidRPr="00AE4190" w14:paraId="18E435D1" w14:textId="77777777" w:rsidTr="00AE4190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16ED6B22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Top-Line message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2D33B23F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Value pillar 1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3349EBE3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Value pillar 2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35EB2481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Value pillar 3</w:t>
            </w:r>
          </w:p>
        </w:tc>
      </w:tr>
      <w:tr w:rsidR="00AE4190" w:rsidRPr="00AE4190" w14:paraId="6F4CF1BC" w14:textId="77777777" w:rsidTr="00AE4190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05F15B4F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 promise</w:t>
            </w:r>
          </w:p>
        </w:tc>
        <w:tc>
          <w:tcPr>
            <w:tcW w:w="0" w:type="auto"/>
            <w:vAlign w:val="center"/>
            <w:hideMark/>
          </w:tcPr>
          <w:p w14:paraId="1748AB03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Write a short paragraph on how your product delivers on this value pillar</w:t>
            </w:r>
          </w:p>
        </w:tc>
        <w:tc>
          <w:tcPr>
            <w:tcW w:w="0" w:type="auto"/>
            <w:vAlign w:val="center"/>
            <w:hideMark/>
          </w:tcPr>
          <w:p w14:paraId="59D5463D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5F47C2F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1F866FB4" w14:textId="77777777" w:rsidTr="00AE4190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75E2B141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 pain points</w:t>
            </w:r>
          </w:p>
        </w:tc>
        <w:tc>
          <w:tcPr>
            <w:tcW w:w="0" w:type="auto"/>
            <w:vAlign w:val="center"/>
            <w:hideMark/>
          </w:tcPr>
          <w:p w14:paraId="14B7037A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how this value pillar solves these pain points</w:t>
            </w:r>
          </w:p>
        </w:tc>
        <w:tc>
          <w:tcPr>
            <w:tcW w:w="0" w:type="auto"/>
            <w:vAlign w:val="center"/>
            <w:hideMark/>
          </w:tcPr>
          <w:p w14:paraId="4C0D1259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C85AE8F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6F719E99" w14:textId="77777777" w:rsidTr="00AE4190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0378185F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 proof points</w:t>
            </w:r>
          </w:p>
        </w:tc>
        <w:tc>
          <w:tcPr>
            <w:tcW w:w="0" w:type="auto"/>
            <w:vAlign w:val="center"/>
            <w:hideMark/>
          </w:tcPr>
          <w:p w14:paraId="314BAF08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Explain how specific product features support this value pillar</w:t>
            </w:r>
          </w:p>
        </w:tc>
        <w:tc>
          <w:tcPr>
            <w:tcW w:w="0" w:type="auto"/>
            <w:vAlign w:val="center"/>
            <w:hideMark/>
          </w:tcPr>
          <w:p w14:paraId="3F869A6D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9DF1D3E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74DE53EE" w14:textId="77777777" w:rsidR="00AE4190" w:rsidRDefault="00AE4190" w:rsidP="00AE4190">
      <w:pPr>
        <w:pStyle w:val="Heading2"/>
      </w:pPr>
      <w:r>
        <w:t>Pricing</w:t>
      </w:r>
    </w:p>
    <w:p w14:paraId="1046D783" w14:textId="77777777" w:rsidR="00AE4190" w:rsidRPr="00AE4190" w:rsidRDefault="00AE4190" w:rsidP="00AE4190">
      <w:pPr>
        <w:pStyle w:val="NormalWeb"/>
        <w:rPr>
          <w:color w:val="A5A5A5" w:themeColor="accent3"/>
        </w:rPr>
      </w:pPr>
      <w:r w:rsidRPr="00AE4190">
        <w:rPr>
          <w:color w:val="A5A5A5" w:themeColor="accent3"/>
        </w:rPr>
        <w:t>Add pricing information for this product, including subscription options, packages and tiers, and rationale behind your pricing structure</w:t>
      </w:r>
    </w:p>
    <w:p w14:paraId="08C66E6C" w14:textId="77777777" w:rsidR="00AE4190" w:rsidRDefault="00AE4190" w:rsidP="00AE4190">
      <w:pPr>
        <w:pStyle w:val="Heading2"/>
      </w:pPr>
      <w:r>
        <w:t>Product release roadmap</w:t>
      </w:r>
    </w:p>
    <w:p w14:paraId="3F86D0B1" w14:textId="77777777" w:rsidR="00AE4190" w:rsidRPr="00AE4190" w:rsidRDefault="00AE4190" w:rsidP="00AE4190">
      <w:pPr>
        <w:pStyle w:val="NormalWeb"/>
        <w:rPr>
          <w:color w:val="A5A5A5" w:themeColor="accent3"/>
        </w:rPr>
      </w:pPr>
      <w:r w:rsidRPr="00AE4190">
        <w:rPr>
          <w:color w:val="A5A5A5" w:themeColor="accent3"/>
        </w:rPr>
        <w:t>Use the roadmap planner (/roadmap) to help your team stay on track. To edit workstreams or dates, select the placeholder below and tap the pencil icon.</w:t>
      </w:r>
    </w:p>
    <w:p w14:paraId="3200FDA1" w14:textId="77777777" w:rsidR="00AE4190" w:rsidRDefault="00AE4190" w:rsidP="00AE4190">
      <w:pPr>
        <w:pStyle w:val="Heading2"/>
      </w:pPr>
      <w:r>
        <w:t>Distribution channels &amp; launch activities</w:t>
      </w:r>
    </w:p>
    <w:p w14:paraId="6B0ECF78" w14:textId="77777777" w:rsidR="00AE4190" w:rsidRPr="00AE4190" w:rsidRDefault="00AE4190" w:rsidP="00AE4190">
      <w:pPr>
        <w:pStyle w:val="NormalWeb"/>
        <w:rPr>
          <w:color w:val="A5A5A5" w:themeColor="accent3"/>
        </w:rPr>
      </w:pPr>
      <w:r w:rsidRPr="00AE4190">
        <w:rPr>
          <w:color w:val="A5A5A5" w:themeColor="accent3"/>
        </w:rPr>
        <w:t>Plan your launch-day activities and communications using the table below. Put each activity on its own row, @mention activity owners, and type /date to add due dates.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1"/>
        <w:gridCol w:w="767"/>
        <w:gridCol w:w="968"/>
        <w:gridCol w:w="1687"/>
        <w:gridCol w:w="649"/>
      </w:tblGrid>
      <w:tr w:rsidR="00AE4190" w:rsidRPr="00AE4190" w14:paraId="61C849C1" w14:textId="77777777" w:rsidTr="00AE4190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23A2176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Activity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7B2270DF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73512660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Due date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0B3A2B63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519F27D7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Notes</w:t>
            </w:r>
          </w:p>
        </w:tc>
      </w:tr>
      <w:tr w:rsidR="00AE4190" w:rsidRPr="00AE4190" w14:paraId="4CA1CC2F" w14:textId="77777777" w:rsidTr="00AE4190">
        <w:trPr>
          <w:tblCellSpacing w:w="15" w:type="dxa"/>
        </w:trPr>
        <w:tc>
          <w:tcPr>
            <w:tcW w:w="0" w:type="auto"/>
            <w:gridSpan w:val="5"/>
            <w:shd w:val="clear" w:color="auto" w:fill="FFFAE6"/>
            <w:vAlign w:val="center"/>
            <w:hideMark/>
          </w:tcPr>
          <w:p w14:paraId="5BC26B78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Internal comms</w:t>
            </w:r>
          </w:p>
        </w:tc>
      </w:tr>
      <w:tr w:rsidR="00AE4190" w:rsidRPr="00AE4190" w14:paraId="2B2D6875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0EFF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Write a blog post to announce the launch</w:t>
            </w:r>
          </w:p>
        </w:tc>
        <w:tc>
          <w:tcPr>
            <w:tcW w:w="0" w:type="auto"/>
            <w:vAlign w:val="center"/>
            <w:hideMark/>
          </w:tcPr>
          <w:p w14:paraId="3A034A5E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B48CA32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281B609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NOT STARTED</w:t>
            </w:r>
          </w:p>
        </w:tc>
        <w:tc>
          <w:tcPr>
            <w:tcW w:w="0" w:type="auto"/>
            <w:vAlign w:val="center"/>
            <w:hideMark/>
          </w:tcPr>
          <w:p w14:paraId="653130E3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AE4190" w:rsidRPr="00AE4190" w14:paraId="42F56DA9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0AE0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766F9F4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49009E4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4D83A3B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63ED16F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37FEF24A" w14:textId="77777777" w:rsidTr="00AE4190">
        <w:trPr>
          <w:tblCellSpacing w:w="15" w:type="dxa"/>
        </w:trPr>
        <w:tc>
          <w:tcPr>
            <w:tcW w:w="0" w:type="auto"/>
            <w:gridSpan w:val="5"/>
            <w:shd w:val="clear" w:color="auto" w:fill="FFFAE6"/>
            <w:vAlign w:val="center"/>
            <w:hideMark/>
          </w:tcPr>
          <w:p w14:paraId="5C7CBA2B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</w:t>
            </w:r>
          </w:p>
        </w:tc>
      </w:tr>
      <w:tr w:rsidR="00AE4190" w:rsidRPr="00AE4190" w14:paraId="767D33B5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1E596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Send press release to TechCrunch and WIRED</w:t>
            </w:r>
          </w:p>
        </w:tc>
        <w:tc>
          <w:tcPr>
            <w:tcW w:w="0" w:type="auto"/>
            <w:vAlign w:val="center"/>
            <w:hideMark/>
          </w:tcPr>
          <w:p w14:paraId="3FF18A20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04CD746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EEB769E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A324B3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3E24D826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8AC9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D1A0760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A99DD39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BC88430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683ECEB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59AFCE2E" w14:textId="77777777" w:rsidTr="00AE4190">
        <w:trPr>
          <w:tblCellSpacing w:w="15" w:type="dxa"/>
        </w:trPr>
        <w:tc>
          <w:tcPr>
            <w:tcW w:w="0" w:type="auto"/>
            <w:gridSpan w:val="5"/>
            <w:shd w:val="clear" w:color="auto" w:fill="FFFAE6"/>
            <w:vAlign w:val="center"/>
            <w:hideMark/>
          </w:tcPr>
          <w:p w14:paraId="26850F7C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Email</w:t>
            </w:r>
          </w:p>
        </w:tc>
      </w:tr>
      <w:tr w:rsidR="00AE4190" w:rsidRPr="00AE4190" w14:paraId="22261ECB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59526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7B7B5D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DC897B4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370CBFA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94E0BC3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6A7D7D44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1B41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9BA475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A50577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738F954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FC1D7B8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65E5C979" w14:textId="77777777" w:rsidTr="00AE4190">
        <w:trPr>
          <w:tblCellSpacing w:w="15" w:type="dxa"/>
        </w:trPr>
        <w:tc>
          <w:tcPr>
            <w:tcW w:w="0" w:type="auto"/>
            <w:gridSpan w:val="5"/>
            <w:shd w:val="clear" w:color="auto" w:fill="FFFAE6"/>
            <w:vAlign w:val="center"/>
            <w:hideMark/>
          </w:tcPr>
          <w:p w14:paraId="6B3B8838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Blog</w:t>
            </w:r>
          </w:p>
        </w:tc>
      </w:tr>
      <w:tr w:rsidR="00AE4190" w:rsidRPr="00AE4190" w14:paraId="04AB8167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F0DF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E784D05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82F95CD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492C346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D5A1A2F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2280C27D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F780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816D459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EDD34E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7440C5D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89B2253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085C2ECF" w14:textId="77777777" w:rsidTr="00AE4190">
        <w:trPr>
          <w:tblCellSpacing w:w="15" w:type="dxa"/>
        </w:trPr>
        <w:tc>
          <w:tcPr>
            <w:tcW w:w="0" w:type="auto"/>
            <w:gridSpan w:val="5"/>
            <w:shd w:val="clear" w:color="auto" w:fill="FFFAE6"/>
            <w:vAlign w:val="center"/>
            <w:hideMark/>
          </w:tcPr>
          <w:p w14:paraId="40B2044F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Social</w:t>
            </w:r>
          </w:p>
        </w:tc>
      </w:tr>
      <w:tr w:rsidR="00AE4190" w:rsidRPr="00AE4190" w14:paraId="2C4F8EE2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C6216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5CBCA3F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61AAE13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894EAEA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404EEF1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3516787D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94D32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2832984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CDC8931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387FE49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332F60F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3A19217C" w14:textId="77777777" w:rsidR="00AE4190" w:rsidRDefault="00AE4190" w:rsidP="00AE4190">
      <w:pPr>
        <w:pStyle w:val="Heading2"/>
      </w:pPr>
      <w:r>
        <w:t>Support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81"/>
      </w:tblGrid>
      <w:tr w:rsidR="00AE4190" w:rsidRPr="00AE4190" w14:paraId="69F7EE03" w14:textId="77777777" w:rsidTr="00AE4190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71267639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Support contact</w:t>
            </w:r>
          </w:p>
        </w:tc>
        <w:tc>
          <w:tcPr>
            <w:tcW w:w="0" w:type="auto"/>
            <w:vAlign w:val="center"/>
            <w:hideMark/>
          </w:tcPr>
          <w:p w14:paraId="6B92634A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</w:tbl>
    <w:p w14:paraId="6772EB17" w14:textId="77777777" w:rsidR="00AE4190" w:rsidRPr="00AE4190" w:rsidRDefault="00AE4190" w:rsidP="00AE4190">
      <w:pPr>
        <w:pStyle w:val="NormalWeb"/>
        <w:rPr>
          <w:color w:val="A5A5A5" w:themeColor="accent3"/>
        </w:rPr>
      </w:pPr>
      <w:r w:rsidRPr="00AE4190">
        <w:rPr>
          <w:color w:val="A5A5A5" w:themeColor="accent3"/>
        </w:rPr>
        <w:t>Craft a support plan for your launch using the table below. Put each task on its own row, @mention task owners, and type /date to add due dates.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767"/>
        <w:gridCol w:w="974"/>
        <w:gridCol w:w="1694"/>
        <w:gridCol w:w="649"/>
      </w:tblGrid>
      <w:tr w:rsidR="00AE4190" w:rsidRPr="00AE4190" w14:paraId="2581C447" w14:textId="77777777" w:rsidTr="00AE4190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3EB1B0D1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Task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41D90523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3DA6E6EF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Due date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46F622C9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6BA14931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Notes</w:t>
            </w:r>
          </w:p>
        </w:tc>
      </w:tr>
      <w:tr w:rsidR="00AE4190" w:rsidRPr="00AE4190" w14:paraId="0484672C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ABC9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Create training deck</w:t>
            </w:r>
          </w:p>
        </w:tc>
        <w:tc>
          <w:tcPr>
            <w:tcW w:w="0" w:type="auto"/>
            <w:vAlign w:val="center"/>
            <w:hideMark/>
          </w:tcPr>
          <w:p w14:paraId="6AF22F9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8195B98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FDBD406" w14:textId="77777777" w:rsidR="00AE4190" w:rsidRPr="00AE4190" w:rsidRDefault="00AE4190" w:rsidP="00AE4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E4190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NOT STARTED</w:t>
            </w:r>
          </w:p>
        </w:tc>
        <w:tc>
          <w:tcPr>
            <w:tcW w:w="0" w:type="auto"/>
            <w:vAlign w:val="center"/>
            <w:hideMark/>
          </w:tcPr>
          <w:p w14:paraId="1F61C30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AE4190" w:rsidRPr="00AE4190" w14:paraId="74B3D898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6C538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578E50F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9F869F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A06B401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E343A78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E4190" w:rsidRPr="00AE4190" w14:paraId="3C0D3381" w14:textId="77777777" w:rsidTr="00AE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9389B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54D4FAD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1F670A0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64B5642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338FB4C" w14:textId="77777777" w:rsidR="00AE4190" w:rsidRPr="00AE4190" w:rsidRDefault="00AE4190" w:rsidP="00AE4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617DABBD" w14:textId="77777777" w:rsidR="00AE4190" w:rsidRDefault="00AE4190" w:rsidP="00AE4190">
      <w:pPr>
        <w:pStyle w:val="Heading2"/>
      </w:pPr>
      <w:r>
        <w:t>Reference materials</w:t>
      </w:r>
    </w:p>
    <w:p w14:paraId="2D325444" w14:textId="77777777" w:rsidR="00AE4190" w:rsidRPr="00AE4190" w:rsidRDefault="00AE4190" w:rsidP="00AE4190">
      <w:pPr>
        <w:pStyle w:val="NormalWeb"/>
        <w:rPr>
          <w:color w:val="A5A5A5" w:themeColor="accent3"/>
        </w:rPr>
      </w:pPr>
      <w:r w:rsidRPr="00AE4190">
        <w:rPr>
          <w:color w:val="A5A5A5" w:themeColor="accent3"/>
        </w:rPr>
        <w:t>Add links to relevant research and other key documents here</w:t>
      </w:r>
    </w:p>
    <w:p w14:paraId="7ED7900A" w14:textId="77777777" w:rsidR="00AE4190" w:rsidRPr="00AE4190" w:rsidRDefault="00AE4190" w:rsidP="00AE4190">
      <w:pPr>
        <w:pStyle w:val="NormalWeb"/>
        <w:rPr>
          <w:color w:val="A5A5A5" w:themeColor="accent3"/>
          <w:lang w:val="en-US"/>
        </w:rPr>
      </w:pPr>
    </w:p>
    <w:p w14:paraId="2EBDB995" w14:textId="77777777" w:rsidR="00AE4190" w:rsidRPr="00AE4190" w:rsidRDefault="00AE4190">
      <w:pPr>
        <w:rPr>
          <w:lang w:val="en-US"/>
        </w:rPr>
      </w:pPr>
    </w:p>
    <w:sectPr w:rsidR="00AE4190" w:rsidRPr="00AE4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96"/>
    <w:rsid w:val="00AE4190"/>
    <w:rsid w:val="00D10D94"/>
    <w:rsid w:val="00F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311F"/>
  <w15:chartTrackingRefBased/>
  <w15:docId w15:val="{CFFC5E3B-98B3-480B-A387-4F93D685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AE41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E419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2022-01-03T22:37:00Z</dcterms:created>
  <dcterms:modified xsi:type="dcterms:W3CDTF">2022-01-03T22:47:00Z</dcterms:modified>
</cp:coreProperties>
</file>