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35AFB" w14:textId="77777777" w:rsidR="00C53A16" w:rsidRDefault="00BD6BBB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BD6BBB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7230"/>
      </w:tblGrid>
      <w:tr w:rsidR="00BD6BBB" w:rsidRPr="00BD6BBB" w14:paraId="3495E0D3" w14:textId="77777777" w:rsidTr="00BD6BBB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3DD631A1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Account name</w:t>
            </w:r>
          </w:p>
        </w:tc>
        <w:tc>
          <w:tcPr>
            <w:tcW w:w="0" w:type="auto"/>
            <w:vAlign w:val="center"/>
            <w:hideMark/>
          </w:tcPr>
          <w:p w14:paraId="5D3AD1F7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BD6BBB" w:rsidRPr="00BD6BBB" w14:paraId="053B4CD4" w14:textId="77777777" w:rsidTr="00BD6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CE4C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Account manager</w:t>
            </w:r>
          </w:p>
        </w:tc>
        <w:tc>
          <w:tcPr>
            <w:tcW w:w="0" w:type="auto"/>
            <w:vAlign w:val="center"/>
            <w:hideMark/>
          </w:tcPr>
          <w:p w14:paraId="229D3D09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mention the account manager</w:t>
            </w:r>
          </w:p>
        </w:tc>
      </w:tr>
      <w:tr w:rsidR="00BD6BBB" w:rsidRPr="00BD6BBB" w14:paraId="6A8FFEC8" w14:textId="77777777" w:rsidTr="00BD6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F0A3A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Account stage</w:t>
            </w:r>
          </w:p>
        </w:tc>
        <w:tc>
          <w:tcPr>
            <w:tcW w:w="0" w:type="auto"/>
            <w:vAlign w:val="center"/>
            <w:hideMark/>
          </w:tcPr>
          <w:p w14:paraId="2938292A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Prospecting / Negotiation / Proposal / Qualification / Closed won / Closed lost</w:t>
            </w:r>
          </w:p>
        </w:tc>
      </w:tr>
      <w:tr w:rsidR="00BD6BBB" w:rsidRPr="00BD6BBB" w14:paraId="7F78A778" w14:textId="77777777" w:rsidTr="00BD6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E2649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On this page</w:t>
            </w:r>
          </w:p>
        </w:tc>
        <w:tc>
          <w:tcPr>
            <w:tcW w:w="0" w:type="auto"/>
            <w:vAlign w:val="center"/>
            <w:hideMark/>
          </w:tcPr>
          <w:p w14:paraId="527F7A03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</w:tbl>
    <w:p w14:paraId="52BD9364" w14:textId="77777777" w:rsidR="00BD6BBB" w:rsidRDefault="00BD6BBB">
      <w:pPr>
        <w:rPr>
          <w:rFonts w:ascii="Times New Roman" w:hAnsi="Times New Roman" w:cs="Times New Roman"/>
        </w:rPr>
      </w:pPr>
    </w:p>
    <w:p w14:paraId="4DCC3347" w14:textId="77777777" w:rsidR="00BD6BBB" w:rsidRPr="00BD6BBB" w:rsidRDefault="00BD6BBB" w:rsidP="00BD6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D6BBB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📋</w:t>
      </w:r>
      <w:r w:rsidRPr="00BD6BB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Account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929"/>
      </w:tblGrid>
      <w:tr w:rsidR="00BD6BBB" w:rsidRPr="00BD6BBB" w14:paraId="260BAAAD" w14:textId="77777777" w:rsidTr="00BD6B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2DD7FD5E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Account revenue </w:t>
            </w:r>
          </w:p>
        </w:tc>
        <w:tc>
          <w:tcPr>
            <w:tcW w:w="0" w:type="auto"/>
            <w:vAlign w:val="center"/>
            <w:hideMark/>
          </w:tcPr>
          <w:p w14:paraId="521FB911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BD6BBB" w:rsidRPr="00BD6BBB" w14:paraId="4B1BDD0E" w14:textId="77777777" w:rsidTr="00BD6B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289F7F19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Industry </w:t>
            </w:r>
          </w:p>
        </w:tc>
        <w:tc>
          <w:tcPr>
            <w:tcW w:w="0" w:type="auto"/>
            <w:vAlign w:val="center"/>
            <w:hideMark/>
          </w:tcPr>
          <w:p w14:paraId="09DBAA2B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Retail</w:t>
            </w:r>
          </w:p>
        </w:tc>
      </w:tr>
      <w:tr w:rsidR="00BD6BBB" w:rsidRPr="00BD6BBB" w14:paraId="05ED4BEC" w14:textId="77777777" w:rsidTr="00BD6B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06FC4D16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# of employees</w:t>
            </w:r>
          </w:p>
        </w:tc>
        <w:tc>
          <w:tcPr>
            <w:tcW w:w="0" w:type="auto"/>
            <w:vAlign w:val="center"/>
            <w:hideMark/>
          </w:tcPr>
          <w:p w14:paraId="18260728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BD6BBB" w:rsidRPr="00BD6BBB" w14:paraId="3C7154FE" w14:textId="77777777" w:rsidTr="00BD6B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7B864DA9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Account's key contacts</w:t>
            </w:r>
          </w:p>
        </w:tc>
        <w:tc>
          <w:tcPr>
            <w:tcW w:w="0" w:type="auto"/>
            <w:vAlign w:val="center"/>
            <w:hideMark/>
          </w:tcPr>
          <w:p w14:paraId="6A5E3DAF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BD6BBB" w:rsidRPr="00BD6BBB" w14:paraId="78BAFC2D" w14:textId="77777777" w:rsidTr="00BD6B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62D655C2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Account's key competitors </w:t>
            </w:r>
          </w:p>
        </w:tc>
        <w:tc>
          <w:tcPr>
            <w:tcW w:w="0" w:type="auto"/>
            <w:vAlign w:val="center"/>
            <w:hideMark/>
          </w:tcPr>
          <w:p w14:paraId="53A4EA3D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BD6BBB" w:rsidRPr="00BD6BBB" w14:paraId="21A32122" w14:textId="77777777" w:rsidTr="00BD6B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38693845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Relationship strength </w:t>
            </w:r>
          </w:p>
        </w:tc>
        <w:tc>
          <w:tcPr>
            <w:tcW w:w="0" w:type="auto"/>
            <w:vAlign w:val="center"/>
            <w:hideMark/>
          </w:tcPr>
          <w:p w14:paraId="37A07487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Strong / Weak</w:t>
            </w:r>
          </w:p>
        </w:tc>
      </w:tr>
      <w:tr w:rsidR="00BD6BBB" w:rsidRPr="00BD6BBB" w14:paraId="679497BC" w14:textId="77777777" w:rsidTr="00BD6B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0A3AD0C6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Period of plan </w:t>
            </w:r>
          </w:p>
        </w:tc>
        <w:tc>
          <w:tcPr>
            <w:tcW w:w="0" w:type="auto"/>
            <w:vAlign w:val="center"/>
            <w:hideMark/>
          </w:tcPr>
          <w:p w14:paraId="0D67F0FB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Annual / Quarterly </w:t>
            </w:r>
          </w:p>
        </w:tc>
      </w:tr>
      <w:tr w:rsidR="00BD6BBB" w:rsidRPr="00BD6BBB" w14:paraId="4FB3455A" w14:textId="77777777" w:rsidTr="00BD6B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4A8DFD3C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Plan last reviewed </w:t>
            </w:r>
          </w:p>
        </w:tc>
        <w:tc>
          <w:tcPr>
            <w:tcW w:w="0" w:type="auto"/>
            <w:vAlign w:val="center"/>
            <w:hideMark/>
          </w:tcPr>
          <w:p w14:paraId="4438BCE4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</w:t>
            </w:r>
          </w:p>
        </w:tc>
      </w:tr>
      <w:tr w:rsidR="00BD6BBB" w:rsidRPr="00BD6BBB" w14:paraId="6083C070" w14:textId="77777777" w:rsidTr="00BD6B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2B787553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Overview</w:t>
            </w:r>
          </w:p>
        </w:tc>
        <w:tc>
          <w:tcPr>
            <w:tcW w:w="0" w:type="auto"/>
            <w:vAlign w:val="center"/>
            <w:hideMark/>
          </w:tcPr>
          <w:p w14:paraId="4739ACA5" w14:textId="77777777" w:rsidR="00BD6BBB" w:rsidRPr="00BD6BBB" w:rsidRDefault="00BD6BBB" w:rsidP="00BD6BB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List anything to keep top of mind while reviewing this plan, such as major news, buying info, or objectives.</w:t>
            </w:r>
          </w:p>
          <w:p w14:paraId="0AA11853" w14:textId="77777777" w:rsidR="00BD6BBB" w:rsidRPr="00BD6BBB" w:rsidRDefault="00BD6BBB" w:rsidP="00BD6BBB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  <w:p w14:paraId="612EEE95" w14:textId="77777777" w:rsidR="00BD6BBB" w:rsidRPr="00BD6BBB" w:rsidRDefault="00BD6BBB" w:rsidP="00BD6BBB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</w:tbl>
    <w:p w14:paraId="397A819F" w14:textId="77777777" w:rsidR="00BD6BBB" w:rsidRDefault="00BD6BBB" w:rsidP="00BD6BBB">
      <w:pPr>
        <w:pStyle w:val="Heading2"/>
        <w:rPr>
          <w:rFonts w:asciiTheme="minorHAnsi" w:hAnsiTheme="minorHAnsi" w:cs="Segoe UI Symbol"/>
        </w:rPr>
      </w:pPr>
    </w:p>
    <w:p w14:paraId="2BCB910C" w14:textId="77777777" w:rsidR="00BD6BBB" w:rsidRDefault="00BD6BBB" w:rsidP="00BD6BBB">
      <w:pPr>
        <w:pStyle w:val="Heading2"/>
      </w:pPr>
      <w:r>
        <w:rPr>
          <w:rFonts w:ascii="Segoe UI Symbol" w:hAnsi="Segoe UI Symbol" w:cs="Segoe UI Symbol"/>
        </w:rPr>
        <w:t>💬</w:t>
      </w:r>
      <w:r>
        <w:t xml:space="preserve"> Account objectives</w:t>
      </w:r>
      <w:bookmarkStart w:id="0" w:name="_GoBack"/>
      <w:bookmarkEnd w:id="0"/>
    </w:p>
    <w:p w14:paraId="3B883C7F" w14:textId="77777777" w:rsidR="00BD6BBB" w:rsidRPr="00BD6BBB" w:rsidRDefault="00BD6BBB" w:rsidP="00BD6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6B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These questions can be asked to your point contact during a call.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2116"/>
        <w:gridCol w:w="1729"/>
        <w:gridCol w:w="2566"/>
      </w:tblGrid>
      <w:tr w:rsidR="00BD6BBB" w:rsidRPr="00BD6BBB" w14:paraId="42D81259" w14:textId="77777777" w:rsidTr="00BD6BBB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7485A462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Goals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4600320C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Challenges 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108CC650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Tried solutions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03A09746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Measures of success</w:t>
            </w:r>
          </w:p>
        </w:tc>
      </w:tr>
      <w:tr w:rsidR="00BD6BBB" w:rsidRPr="00BD6BBB" w14:paraId="286E3EA2" w14:textId="77777777" w:rsidTr="00BD6B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7644C9D4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What does the client want to achieve in the next 12 months?</w:t>
            </w:r>
          </w:p>
        </w:tc>
        <w:tc>
          <w:tcPr>
            <w:tcW w:w="0" w:type="auto"/>
            <w:vAlign w:val="center"/>
            <w:hideMark/>
          </w:tcPr>
          <w:p w14:paraId="47FFC0A1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What challenges is the account facing?</w:t>
            </w:r>
          </w:p>
        </w:tc>
        <w:tc>
          <w:tcPr>
            <w:tcW w:w="0" w:type="auto"/>
            <w:vAlign w:val="center"/>
            <w:hideMark/>
          </w:tcPr>
          <w:p w14:paraId="398DA8A5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What solutions have they tried?</w:t>
            </w:r>
          </w:p>
        </w:tc>
        <w:tc>
          <w:tcPr>
            <w:tcW w:w="0" w:type="auto"/>
            <w:vAlign w:val="center"/>
            <w:hideMark/>
          </w:tcPr>
          <w:p w14:paraId="0A8B98B6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How will they measure success at the end of the year?</w:t>
            </w:r>
          </w:p>
        </w:tc>
      </w:tr>
    </w:tbl>
    <w:p w14:paraId="28658F64" w14:textId="77777777" w:rsidR="00BD6BBB" w:rsidRPr="00BD6BBB" w:rsidRDefault="00BD6BBB">
      <w:pPr>
        <w:rPr>
          <w:rFonts w:ascii="Times New Roman" w:hAnsi="Times New Roman" w:cs="Times New Roman"/>
          <w:color w:val="A5A5A5" w:themeColor="accent3"/>
          <w:lang w:val="en-US"/>
        </w:rPr>
      </w:pPr>
    </w:p>
    <w:p w14:paraId="5B3AAE31" w14:textId="77777777" w:rsidR="00BD6BBB" w:rsidRDefault="00BD6BBB" w:rsidP="00BD6BBB">
      <w:pPr>
        <w:pStyle w:val="Heading2"/>
        <w:rPr>
          <w:rFonts w:asciiTheme="minorHAnsi" w:hAnsiTheme="minorHAnsi" w:cs="Segoe UI Symbol"/>
        </w:rPr>
      </w:pPr>
    </w:p>
    <w:p w14:paraId="753976D9" w14:textId="77777777" w:rsidR="00BD6BBB" w:rsidRDefault="00BD6BBB" w:rsidP="00BD6BBB">
      <w:pPr>
        <w:pStyle w:val="Heading2"/>
      </w:pPr>
      <w:r>
        <w:rPr>
          <w:rFonts w:ascii="Segoe UI Symbol" w:hAnsi="Segoe UI Symbol" w:cs="Segoe UI Symbol"/>
        </w:rPr>
        <w:lastRenderedPageBreak/>
        <w:t>✍</w:t>
      </w:r>
      <w:r>
        <w:t xml:space="preserve"> Account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734"/>
        <w:gridCol w:w="2108"/>
        <w:gridCol w:w="1881"/>
        <w:gridCol w:w="1467"/>
      </w:tblGrid>
      <w:tr w:rsidR="00BD6BBB" w:rsidRPr="00BD6BBB" w14:paraId="6AEC9DFC" w14:textId="77777777" w:rsidTr="00BD6B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389155FF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Solutions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3A9CF885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ROI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32F6DAD6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Potential objections 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43361963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Objection handling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0D78B60C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Status</w:t>
            </w:r>
          </w:p>
        </w:tc>
      </w:tr>
      <w:tr w:rsidR="00BD6BBB" w:rsidRPr="00BD6BBB" w14:paraId="5B86B252" w14:textId="77777777" w:rsidTr="00BD6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5AC29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List the potential products or services that support your client's objectives.</w:t>
            </w:r>
          </w:p>
        </w:tc>
        <w:tc>
          <w:tcPr>
            <w:tcW w:w="0" w:type="auto"/>
            <w:vAlign w:val="center"/>
            <w:hideMark/>
          </w:tcPr>
          <w:p w14:paraId="475A4BAE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List the potential ROI or benefit of suggested solution for your client.</w:t>
            </w:r>
          </w:p>
        </w:tc>
        <w:tc>
          <w:tcPr>
            <w:tcW w:w="0" w:type="auto"/>
            <w:vAlign w:val="center"/>
            <w:hideMark/>
          </w:tcPr>
          <w:p w14:paraId="6E16212F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List some objections your client may come up with to your solution (e.g., too expensive). </w:t>
            </w:r>
          </w:p>
        </w:tc>
        <w:tc>
          <w:tcPr>
            <w:tcW w:w="0" w:type="auto"/>
            <w:vAlign w:val="center"/>
            <w:hideMark/>
          </w:tcPr>
          <w:p w14:paraId="6203F325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List some follow up talking points to potential objections (e.g., social proof). </w:t>
            </w:r>
          </w:p>
        </w:tc>
        <w:tc>
          <w:tcPr>
            <w:tcW w:w="0" w:type="auto"/>
            <w:vAlign w:val="center"/>
            <w:hideMark/>
          </w:tcPr>
          <w:p w14:paraId="4C93C202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presented / reviewing / in progress / Declined</w:t>
            </w:r>
          </w:p>
        </w:tc>
      </w:tr>
      <w:tr w:rsidR="00BD6BBB" w:rsidRPr="00BD6BBB" w14:paraId="67F96B03" w14:textId="77777777" w:rsidTr="00BD6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3EDB2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F72B3CF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E68E67C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95F1E88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1230811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668B2F39" w14:textId="77777777" w:rsidR="00BD6BBB" w:rsidRDefault="00BD6BBB">
      <w:pPr>
        <w:rPr>
          <w:rFonts w:ascii="Times New Roman" w:hAnsi="Times New Roman" w:cs="Times New Roman"/>
          <w:lang w:val="en-US"/>
        </w:rPr>
      </w:pPr>
    </w:p>
    <w:p w14:paraId="049F9572" w14:textId="77777777" w:rsidR="00BD6BBB" w:rsidRDefault="00BD6BBB" w:rsidP="00BD6BBB">
      <w:pPr>
        <w:pStyle w:val="Heading2"/>
      </w:pPr>
      <w:r>
        <w:rPr>
          <w:rFonts w:ascii="Segoe UI Symbol" w:hAnsi="Segoe UI Symbol" w:cs="Segoe UI Symbol"/>
        </w:rPr>
        <w:t>🗺</w:t>
      </w:r>
      <w:r>
        <w:t xml:space="preserve"> Account map</w:t>
      </w:r>
    </w:p>
    <w:p w14:paraId="7934F3ED" w14:textId="77777777" w:rsidR="00BD6BBB" w:rsidRPr="00BD6BBB" w:rsidRDefault="00BD6BBB" w:rsidP="00BD6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BD6BBB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 xml:space="preserve">An account map is a visualization of the client's company, decision makers, and structure so you can take a holistic approach to their sales strategy. </w:t>
      </w:r>
    </w:p>
    <w:p w14:paraId="7F7ED02B" w14:textId="77777777" w:rsidR="00BD6BBB" w:rsidRPr="00BD6BBB" w:rsidRDefault="00BD6BBB" w:rsidP="00BD6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6BBB">
        <w:rPr>
          <w:rFonts w:ascii="Times New Roman" w:eastAsia="Times New Roman" w:hAnsi="Times New Roman" w:cs="Times New Roman"/>
          <w:color w:val="00B8D9"/>
          <w:sz w:val="24"/>
          <w:szCs w:val="24"/>
          <w:lang w:eastAsia="bg-BG"/>
        </w:rPr>
        <w:t>&lt;Embed your results&gt;</w:t>
      </w:r>
    </w:p>
    <w:p w14:paraId="3F04F23D" w14:textId="77777777" w:rsidR="00BD6BBB" w:rsidRPr="00BD6BBB" w:rsidRDefault="00BD6BBB" w:rsidP="00BD6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6B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Search for your favorite diagraming app on our </w:t>
      </w:r>
      <w:hyperlink r:id="rId5" w:history="1">
        <w:r w:rsidRPr="00BD6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Marketplace</w:t>
        </w:r>
      </w:hyperlink>
      <w:r w:rsidRPr="00BD6B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and then type / to embed the diagram.</w:t>
      </w:r>
    </w:p>
    <w:p w14:paraId="3BCDE84D" w14:textId="77777777" w:rsidR="00BD6BBB" w:rsidRDefault="00BD6BBB" w:rsidP="00BD6BBB">
      <w:pPr>
        <w:pStyle w:val="Heading2"/>
      </w:pPr>
      <w:r>
        <w:rPr>
          <w:rFonts w:ascii="Segoe UI Symbol" w:hAnsi="Segoe UI Symbol" w:cs="Segoe UI Symbol"/>
        </w:rPr>
        <w:t>🗓</w:t>
      </w:r>
      <w:r>
        <w:t xml:space="preserve"> Action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1251"/>
        <w:gridCol w:w="555"/>
      </w:tblGrid>
      <w:tr w:rsidR="00BD6BBB" w:rsidRPr="00BD6BBB" w14:paraId="42F4C8A1" w14:textId="77777777" w:rsidTr="00BD6BBB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65559927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1FE15C70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Action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23A4046A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Owner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664A142C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Date</w:t>
            </w:r>
          </w:p>
        </w:tc>
      </w:tr>
      <w:tr w:rsidR="00BD6BBB" w:rsidRPr="00BD6BBB" w14:paraId="341FB6BC" w14:textId="77777777" w:rsidTr="00BD6BB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3C1B0DD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List the objectives of the account and associated actions. </w:t>
            </w:r>
          </w:p>
        </w:tc>
        <w:tc>
          <w:tcPr>
            <w:tcW w:w="0" w:type="auto"/>
            <w:vAlign w:val="center"/>
            <w:hideMark/>
          </w:tcPr>
          <w:p w14:paraId="78AAE918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Present demo of product to internal team and CFO</w:t>
            </w:r>
          </w:p>
        </w:tc>
        <w:tc>
          <w:tcPr>
            <w:tcW w:w="0" w:type="auto"/>
            <w:vAlign w:val="center"/>
            <w:hideMark/>
          </w:tcPr>
          <w:p w14:paraId="4FBD439D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Owner name</w:t>
            </w:r>
          </w:p>
        </w:tc>
        <w:tc>
          <w:tcPr>
            <w:tcW w:w="0" w:type="auto"/>
            <w:vAlign w:val="center"/>
            <w:hideMark/>
          </w:tcPr>
          <w:p w14:paraId="2AD7CEA7" w14:textId="77777777" w:rsidR="00BD6BBB" w:rsidRPr="00BD6BBB" w:rsidRDefault="00BD6BBB" w:rsidP="00BD6B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6B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</w:t>
            </w:r>
          </w:p>
        </w:tc>
      </w:tr>
      <w:tr w:rsidR="00BD6BBB" w:rsidRPr="00BD6BBB" w14:paraId="504E2C13" w14:textId="77777777" w:rsidTr="00BD6BB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FB20A83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C4A109E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06C4CC0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5C922F0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D6BBB" w:rsidRPr="00BD6BBB" w14:paraId="18AC9741" w14:textId="77777777" w:rsidTr="00BD6BB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1FDBB67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E0B4AD6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242ED93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CA10795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D6BBB" w:rsidRPr="00BD6BBB" w14:paraId="79E7B6B2" w14:textId="77777777" w:rsidTr="00BD6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4DF7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B42BCCB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A519D34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808851E" w14:textId="77777777" w:rsidR="00BD6BBB" w:rsidRPr="00BD6BBB" w:rsidRDefault="00BD6BBB" w:rsidP="00BD6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4958D2F5" w14:textId="77777777" w:rsidR="00BD6BBB" w:rsidRPr="00BD6BBB" w:rsidRDefault="00BD6BBB">
      <w:pPr>
        <w:rPr>
          <w:rFonts w:ascii="Times New Roman" w:hAnsi="Times New Roman" w:cs="Times New Roman"/>
          <w:lang w:val="en-US"/>
        </w:rPr>
      </w:pPr>
    </w:p>
    <w:sectPr w:rsidR="00BD6BBB" w:rsidRPr="00BD6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E3C60"/>
    <w:multiLevelType w:val="multilevel"/>
    <w:tmpl w:val="DCF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2E"/>
    <w:rsid w:val="000C012E"/>
    <w:rsid w:val="00BD6BBB"/>
    <w:rsid w:val="00C5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A67F"/>
  <w15:chartTrackingRefBased/>
  <w15:docId w15:val="{41D9C212-40D2-4962-838E-FC19A5AD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BD6B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D6BBB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BD6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atlassian.com/search?hosting=cloud%26product=conflu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2022-01-03T22:47:00Z</dcterms:created>
  <dcterms:modified xsi:type="dcterms:W3CDTF">2022-01-03T22:52:00Z</dcterms:modified>
</cp:coreProperties>
</file>