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351F3" w14:textId="77777777" w:rsidR="00BD7951" w:rsidRPr="00BD7951" w:rsidRDefault="00BD7951">
      <w:pPr>
        <w:rPr>
          <w:rFonts w:ascii="Times New Roman" w:hAnsi="Times New Roman" w:cs="Times New Roman"/>
        </w:rPr>
      </w:pPr>
      <w:r w:rsidRPr="00BD7951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4181"/>
      </w:tblGrid>
      <w:tr w:rsidR="00BD7951" w:rsidRPr="00BD7951" w14:paraId="02ACB6B7" w14:textId="77777777" w:rsidTr="00BD7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9791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Diagram owner</w:t>
            </w:r>
          </w:p>
        </w:tc>
        <w:tc>
          <w:tcPr>
            <w:tcW w:w="0" w:type="auto"/>
            <w:vAlign w:val="center"/>
            <w:hideMark/>
          </w:tcPr>
          <w:p w14:paraId="665269AB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mention the owner here</w:t>
            </w:r>
          </w:p>
        </w:tc>
      </w:tr>
      <w:tr w:rsidR="00BD7951" w:rsidRPr="00BD7951" w14:paraId="659437CD" w14:textId="77777777" w:rsidTr="00BD7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A4C0B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Team </w:t>
            </w:r>
          </w:p>
        </w:tc>
        <w:tc>
          <w:tcPr>
            <w:tcW w:w="0" w:type="auto"/>
            <w:vAlign w:val="center"/>
            <w:hideMark/>
          </w:tcPr>
          <w:p w14:paraId="5574195D" w14:textId="77777777" w:rsidR="00BD7951" w:rsidRPr="00BD7951" w:rsidRDefault="00BD7951" w:rsidP="00BD79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Team member</w:t>
            </w:r>
          </w:p>
          <w:p w14:paraId="61FDEDAF" w14:textId="77777777" w:rsidR="00BD7951" w:rsidRPr="00BD7951" w:rsidRDefault="00BD7951" w:rsidP="00BD79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Team member</w:t>
            </w:r>
          </w:p>
        </w:tc>
      </w:tr>
      <w:tr w:rsidR="00BD7951" w:rsidRPr="00BD7951" w14:paraId="4DEB2E54" w14:textId="77777777" w:rsidTr="00BD7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D9C87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Informed </w:t>
            </w:r>
          </w:p>
        </w:tc>
        <w:tc>
          <w:tcPr>
            <w:tcW w:w="0" w:type="auto"/>
            <w:vAlign w:val="center"/>
            <w:hideMark/>
          </w:tcPr>
          <w:p w14:paraId="2ADA8D7C" w14:textId="77777777" w:rsidR="00BD7951" w:rsidRPr="00BD7951" w:rsidRDefault="00BD7951" w:rsidP="00BD79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Stakeholder</w:t>
            </w:r>
          </w:p>
          <w:p w14:paraId="1D72887F" w14:textId="77777777" w:rsidR="00BD7951" w:rsidRPr="00BD7951" w:rsidRDefault="00BD7951" w:rsidP="00BD79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Stakeholder</w:t>
            </w:r>
          </w:p>
        </w:tc>
      </w:tr>
      <w:tr w:rsidR="00BD7951" w:rsidRPr="00BD7951" w14:paraId="1D9F62AA" w14:textId="77777777" w:rsidTr="00BD7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D1D36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9369282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draft / in review / approved / In production</w:t>
            </w:r>
          </w:p>
        </w:tc>
      </w:tr>
      <w:tr w:rsidR="00BD7951" w:rsidRPr="00BD7951" w14:paraId="31E168AB" w14:textId="77777777" w:rsidTr="00BD7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8DAA5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Last date updated</w:t>
            </w:r>
          </w:p>
        </w:tc>
        <w:tc>
          <w:tcPr>
            <w:tcW w:w="0" w:type="auto"/>
            <w:vAlign w:val="center"/>
            <w:hideMark/>
          </w:tcPr>
          <w:p w14:paraId="310898F9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</w:t>
            </w:r>
          </w:p>
        </w:tc>
      </w:tr>
      <w:tr w:rsidR="00BD7951" w:rsidRPr="00BD7951" w14:paraId="115A2853" w14:textId="77777777" w:rsidTr="00BD7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9244A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On this page</w:t>
            </w:r>
          </w:p>
        </w:tc>
        <w:tc>
          <w:tcPr>
            <w:tcW w:w="0" w:type="auto"/>
            <w:vAlign w:val="center"/>
            <w:hideMark/>
          </w:tcPr>
          <w:p w14:paraId="5571FF40" w14:textId="77777777" w:rsidR="00BD7951" w:rsidRPr="00BD7951" w:rsidRDefault="00BD7951" w:rsidP="00BD79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</w:tbl>
    <w:p w14:paraId="4AC9A51C" w14:textId="77777777" w:rsidR="00771BE3" w:rsidRDefault="00771BE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7328"/>
      </w:tblGrid>
      <w:tr w:rsidR="00BD7951" w:rsidRPr="00BD7951" w14:paraId="3CF71C1B" w14:textId="77777777" w:rsidTr="00BD7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FFC6A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A132ECC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Description </w:t>
            </w:r>
          </w:p>
        </w:tc>
      </w:tr>
      <w:tr w:rsidR="00BD7951" w:rsidRPr="00BD7951" w14:paraId="778F4D9A" w14:textId="77777777" w:rsidTr="00BD7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E0309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Operational Excellence</w:t>
            </w:r>
          </w:p>
        </w:tc>
        <w:tc>
          <w:tcPr>
            <w:tcW w:w="0" w:type="auto"/>
            <w:vAlign w:val="center"/>
            <w:hideMark/>
          </w:tcPr>
          <w:p w14:paraId="21C75832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The ability to run and monitor systems to deliver business value and to continually improve supporting processes and procedures.</w:t>
            </w:r>
          </w:p>
        </w:tc>
      </w:tr>
      <w:tr w:rsidR="00BD7951" w:rsidRPr="00BD7951" w14:paraId="35C94CE0" w14:textId="77777777" w:rsidTr="00BD7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10C2C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05CDE4E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The ability to protect information, systems, and assets while delivering business value through risk assessments and mitigation strategies.</w:t>
            </w:r>
          </w:p>
        </w:tc>
      </w:tr>
      <w:tr w:rsidR="00BD7951" w:rsidRPr="00BD7951" w14:paraId="2D8E25EC" w14:textId="77777777" w:rsidTr="00BD7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6EEA4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Reliability </w:t>
            </w:r>
          </w:p>
        </w:tc>
        <w:tc>
          <w:tcPr>
            <w:tcW w:w="0" w:type="auto"/>
            <w:vAlign w:val="center"/>
            <w:hideMark/>
          </w:tcPr>
          <w:p w14:paraId="674DC512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The ability of a system to recover from infrastructure or service disruptions, dynamically acquire computing resources to meet demand, and mitigate disruptions such as misconfigurations or transient network issues.</w:t>
            </w:r>
          </w:p>
        </w:tc>
      </w:tr>
      <w:tr w:rsidR="00BD7951" w:rsidRPr="00BD7951" w14:paraId="7BD64D9B" w14:textId="77777777" w:rsidTr="00BD7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1952B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Performance Efficiency</w:t>
            </w:r>
          </w:p>
        </w:tc>
        <w:tc>
          <w:tcPr>
            <w:tcW w:w="0" w:type="auto"/>
            <w:vAlign w:val="center"/>
            <w:hideMark/>
          </w:tcPr>
          <w:p w14:paraId="71D46291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The ability to use computing resources efficiently to meet system requirements, and to maintain that efficiency as demand changes and technologies evolve</w:t>
            </w:r>
          </w:p>
        </w:tc>
      </w:tr>
      <w:tr w:rsidR="00BD7951" w:rsidRPr="00BD7951" w14:paraId="51C4FBFA" w14:textId="77777777" w:rsidTr="00BD7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C3A1A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Cost Optimization</w:t>
            </w:r>
          </w:p>
        </w:tc>
        <w:tc>
          <w:tcPr>
            <w:tcW w:w="0" w:type="auto"/>
            <w:vAlign w:val="center"/>
            <w:hideMark/>
          </w:tcPr>
          <w:p w14:paraId="3DFDEEF5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The ability to run systems to deliver business value at the lowest price point.</w:t>
            </w:r>
          </w:p>
        </w:tc>
      </w:tr>
    </w:tbl>
    <w:p w14:paraId="0D0390E5" w14:textId="77777777" w:rsidR="00BD7951" w:rsidRDefault="00BD7951">
      <w:pPr>
        <w:rPr>
          <w:lang w:val="en-US"/>
        </w:rPr>
      </w:pPr>
    </w:p>
    <w:p w14:paraId="5CDA6A52" w14:textId="77777777" w:rsidR="00BD7951" w:rsidRPr="00BD7951" w:rsidRDefault="00BD7951" w:rsidP="00BD7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D7951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Goals</w:t>
      </w:r>
    </w:p>
    <w:p w14:paraId="422DB06B" w14:textId="77777777" w:rsidR="00BD7951" w:rsidRPr="00BD7951" w:rsidRDefault="00BD7951" w:rsidP="00BD7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BD7951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List your goals for these architecture changes.</w:t>
      </w:r>
    </w:p>
    <w:p w14:paraId="6DD5D089" w14:textId="77777777" w:rsidR="00BD7951" w:rsidRPr="00BD7951" w:rsidRDefault="00BD7951" w:rsidP="00BD7951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</w:p>
    <w:p w14:paraId="3EAE058A" w14:textId="77777777" w:rsidR="00BD7951" w:rsidRDefault="00BD7951">
      <w:pPr>
        <w:rPr>
          <w:lang w:val="en-US"/>
        </w:rPr>
      </w:pPr>
    </w:p>
    <w:p w14:paraId="35175D05" w14:textId="77777777" w:rsidR="00BD7951" w:rsidRDefault="00BD7951" w:rsidP="00BD7951">
      <w:pPr>
        <w:pStyle w:val="Heading2"/>
      </w:pPr>
      <w:r>
        <w:rPr>
          <w:rFonts w:ascii="Segoe UI Symbol" w:hAnsi="Segoe UI Symbol" w:cs="Segoe UI Symbol"/>
        </w:rPr>
        <w:t>📐</w:t>
      </w:r>
      <w:r>
        <w:t xml:space="preserve"> Architecture</w:t>
      </w:r>
    </w:p>
    <w:p w14:paraId="5C585325" w14:textId="77777777" w:rsidR="00BD7951" w:rsidRPr="00BD7951" w:rsidRDefault="00BD7951" w:rsidP="00BD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D7951">
        <w:rPr>
          <w:rFonts w:ascii="Times New Roman" w:eastAsia="Times New Roman" w:hAnsi="Times New Roman" w:cs="Times New Roman"/>
          <w:color w:val="00B8D9"/>
          <w:sz w:val="24"/>
          <w:szCs w:val="24"/>
          <w:lang w:eastAsia="bg-BG"/>
        </w:rPr>
        <w:t>&lt;Add diagram&gt;</w:t>
      </w:r>
    </w:p>
    <w:p w14:paraId="437A9379" w14:textId="77777777" w:rsidR="00BD7951" w:rsidRPr="00BD7951" w:rsidRDefault="00BD7951" w:rsidP="00BD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D795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Install your favorite diagramming app from our </w:t>
      </w:r>
      <w:hyperlink r:id="rId5" w:history="1">
        <w:r w:rsidRPr="00BD79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Marketplace</w:t>
        </w:r>
      </w:hyperlink>
      <w:r w:rsidRPr="00BD795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then use the / command to embed an architecture diagram in this table. Try using the Lucidchart </w:t>
      </w:r>
      <w:hyperlink r:id="rId6" w:history="1">
        <w:r w:rsidRPr="00BD79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AWS diagram</w:t>
        </w:r>
      </w:hyperlink>
      <w:r w:rsidRPr="00BD7951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50786B6A" w14:textId="77777777" w:rsidR="00BD7951" w:rsidRDefault="00BD7951" w:rsidP="00BD7951">
      <w:pPr>
        <w:pStyle w:val="Heading3"/>
      </w:pPr>
    </w:p>
    <w:p w14:paraId="36BD8EE9" w14:textId="77777777" w:rsidR="00BD7951" w:rsidRDefault="00BD7951" w:rsidP="00BD7951">
      <w:pPr>
        <w:pStyle w:val="Heading3"/>
      </w:pPr>
      <w:bookmarkStart w:id="0" w:name="_GoBack"/>
      <w:bookmarkEnd w:id="0"/>
    </w:p>
    <w:p w14:paraId="21204C79" w14:textId="77777777" w:rsidR="00BD7951" w:rsidRDefault="00BD7951" w:rsidP="00BD7951">
      <w:pPr>
        <w:pStyle w:val="Heading3"/>
      </w:pPr>
      <w:r>
        <w:t xml:space="preserve">Architecture flow </w:t>
      </w:r>
    </w:p>
    <w:p w14:paraId="6F2290E6" w14:textId="77777777" w:rsidR="00BD7951" w:rsidRPr="00BD7951" w:rsidRDefault="00BD7951" w:rsidP="00BD7951">
      <w:pPr>
        <w:pStyle w:val="NormalWeb"/>
        <w:rPr>
          <w:color w:val="A5A5A5" w:themeColor="accent3"/>
        </w:rPr>
      </w:pPr>
      <w:r w:rsidRPr="00BD7951">
        <w:rPr>
          <w:color w:val="A5A5A5" w:themeColor="accent3"/>
        </w:rPr>
        <w:t xml:space="preserve">Add detail about the architecture diagram above using numbers or other labels. </w:t>
      </w:r>
    </w:p>
    <w:p w14:paraId="1C1DCAAF" w14:textId="77777777" w:rsidR="00BD7951" w:rsidRDefault="00BD7951" w:rsidP="00BD7951">
      <w:pPr>
        <w:numPr>
          <w:ilvl w:val="0"/>
          <w:numId w:val="2"/>
        </w:numPr>
        <w:spacing w:beforeAutospacing="1" w:after="0" w:afterAutospacing="1" w:line="240" w:lineRule="auto"/>
      </w:pPr>
    </w:p>
    <w:p w14:paraId="3DF54A41" w14:textId="77777777" w:rsidR="00BD7951" w:rsidRDefault="00BD7951" w:rsidP="00BD7951">
      <w:pPr>
        <w:numPr>
          <w:ilvl w:val="0"/>
          <w:numId w:val="2"/>
        </w:numPr>
        <w:spacing w:beforeAutospacing="1" w:after="0" w:afterAutospacing="1" w:line="240" w:lineRule="auto"/>
      </w:pPr>
    </w:p>
    <w:p w14:paraId="062E7FAD" w14:textId="77777777" w:rsidR="00BD7951" w:rsidRDefault="00BD7951" w:rsidP="00BD7951">
      <w:pPr>
        <w:pStyle w:val="NormalWeb"/>
      </w:pPr>
      <w:r>
        <w:t>Other notes:</w:t>
      </w:r>
    </w:p>
    <w:p w14:paraId="40E4BE14" w14:textId="77777777" w:rsidR="00BD7951" w:rsidRDefault="00BD7951" w:rsidP="00BD7951">
      <w:pPr>
        <w:pStyle w:val="Heading2"/>
      </w:pPr>
      <w:r>
        <w:rPr>
          <w:rFonts w:ascii="Segoe UI Symbol" w:hAnsi="Segoe UI Symbol" w:cs="Segoe UI Symbol"/>
        </w:rPr>
        <w:t>🚀</w:t>
      </w:r>
      <w:r>
        <w:t xml:space="preserve"> Deployment strategy </w:t>
      </w:r>
    </w:p>
    <w:p w14:paraId="225CE1E1" w14:textId="77777777" w:rsidR="00BD7951" w:rsidRPr="00BD7951" w:rsidRDefault="00BD7951" w:rsidP="00BD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D795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Deployment region: </w:t>
      </w:r>
    </w:p>
    <w:p w14:paraId="60523BB2" w14:textId="77777777" w:rsidR="00BD7951" w:rsidRDefault="00BD7951" w:rsidP="00BD7951">
      <w:pPr>
        <w:pStyle w:val="Heading2"/>
      </w:pPr>
      <w:r>
        <w:t>Rest API details</w:t>
      </w:r>
    </w:p>
    <w:p w14:paraId="4DC8F607" w14:textId="77777777" w:rsidR="00BD7951" w:rsidRPr="00BD7951" w:rsidRDefault="00BD7951" w:rsidP="00BD7951">
      <w:pPr>
        <w:pStyle w:val="NormalWeb"/>
        <w:rPr>
          <w:color w:val="A5A5A5" w:themeColor="accent3"/>
        </w:rPr>
      </w:pPr>
      <w:r w:rsidRPr="00BD7951">
        <w:rPr>
          <w:color w:val="A5A5A5" w:themeColor="accent3"/>
        </w:rPr>
        <w:t>Type /code to insert a code snippet, or edit the snippet below.</w:t>
      </w:r>
    </w:p>
    <w:p w14:paraId="319346A2" w14:textId="77777777" w:rsidR="00BD7951" w:rsidRDefault="00BD7951" w:rsidP="00BD795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A097164" w14:textId="77777777" w:rsidR="00BD7951" w:rsidRDefault="00BD7951" w:rsidP="00BD7951">
      <w:pPr>
        <w:pStyle w:val="HTMLPreformatted"/>
        <w:rPr>
          <w:rStyle w:val="HTMLCode"/>
        </w:rPr>
      </w:pPr>
      <w:r>
        <w:rPr>
          <w:rStyle w:val="HTMLCode"/>
        </w:rPr>
        <w:t xml:space="preserve">  "samplecode: string"</w:t>
      </w:r>
    </w:p>
    <w:p w14:paraId="5750008A" w14:textId="77777777" w:rsidR="00BD7951" w:rsidRDefault="00BD7951" w:rsidP="00BD7951">
      <w:pPr>
        <w:pStyle w:val="HTMLPreformatted"/>
      </w:pPr>
      <w:r>
        <w:rPr>
          <w:rStyle w:val="HTMLCode"/>
        </w:rPr>
        <w:t>}</w:t>
      </w:r>
    </w:p>
    <w:p w14:paraId="333187AC" w14:textId="77777777" w:rsidR="00BD7951" w:rsidRDefault="00BD7951">
      <w:pPr>
        <w:rPr>
          <w:lang w:val="en-US"/>
        </w:rPr>
      </w:pPr>
    </w:p>
    <w:p w14:paraId="0E2EADA6" w14:textId="77777777" w:rsidR="00BD7951" w:rsidRDefault="00BD7951" w:rsidP="00BD7951">
      <w:pPr>
        <w:pStyle w:val="Heading2"/>
      </w:pPr>
      <w:r>
        <w:t>SLA</w:t>
      </w:r>
    </w:p>
    <w:p w14:paraId="2FC87CD1" w14:textId="77777777" w:rsidR="00BD7951" w:rsidRDefault="00BD7951" w:rsidP="00BD7951">
      <w:pPr>
        <w:pStyle w:val="NormalWeb"/>
      </w:pPr>
      <w:r>
        <w:t>Requests Per Second (RPS):</w:t>
      </w:r>
    </w:p>
    <w:p w14:paraId="39692AA7" w14:textId="77777777" w:rsidR="00BD7951" w:rsidRDefault="00BD7951" w:rsidP="00BD7951">
      <w:pPr>
        <w:pStyle w:val="NormalWeb"/>
      </w:pPr>
      <w:r>
        <w:t xml:space="preserve">Latency: </w:t>
      </w:r>
    </w:p>
    <w:p w14:paraId="12962283" w14:textId="77777777" w:rsidR="00BD7951" w:rsidRDefault="00BD7951" w:rsidP="00BD7951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Action Items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2272"/>
        <w:gridCol w:w="2234"/>
        <w:gridCol w:w="872"/>
        <w:gridCol w:w="2939"/>
      </w:tblGrid>
      <w:tr w:rsidR="00BD7951" w:rsidRPr="00BD7951" w14:paraId="7E100716" w14:textId="77777777" w:rsidTr="00BD7951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p w14:paraId="24B6A6E7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Action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0E2D9EF3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07377825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Owner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7608C8D4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Due date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4A0D5F5B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Jira ticket</w:t>
            </w:r>
          </w:p>
        </w:tc>
      </w:tr>
      <w:tr w:rsidR="00BD7951" w:rsidRPr="00BD7951" w14:paraId="6AD5A345" w14:textId="77777777" w:rsidTr="00BD7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CDFD0" w14:textId="77777777" w:rsidR="00BD7951" w:rsidRPr="00BD7951" w:rsidRDefault="00BD7951" w:rsidP="00BD79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552FC1D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Add details to your action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3B9EBE4D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@ mention the owner here 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53F75AAD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535E7C5B" w14:textId="77777777" w:rsidR="00BD7951" w:rsidRPr="00BD7951" w:rsidRDefault="00BD7951" w:rsidP="00BD79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BD7951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Add your Jira ticket by typing / Jira. </w:t>
            </w:r>
          </w:p>
        </w:tc>
      </w:tr>
      <w:tr w:rsidR="00BD7951" w:rsidRPr="00BD7951" w14:paraId="4B302BD0" w14:textId="77777777" w:rsidTr="00BD7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583B5" w14:textId="77777777" w:rsidR="00BD7951" w:rsidRPr="00BD7951" w:rsidRDefault="00BD7951" w:rsidP="00BD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FFA7120" w14:textId="77777777" w:rsidR="00BD7951" w:rsidRPr="00BD7951" w:rsidRDefault="00BD7951" w:rsidP="00BD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65D29F35" w14:textId="77777777" w:rsidR="00BD7951" w:rsidRPr="00BD7951" w:rsidRDefault="00BD7951" w:rsidP="00BD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C329223" w14:textId="77777777" w:rsidR="00BD7951" w:rsidRPr="00BD7951" w:rsidRDefault="00BD7951" w:rsidP="00BD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B1D3969" w14:textId="77777777" w:rsidR="00BD7951" w:rsidRPr="00BD7951" w:rsidRDefault="00BD7951" w:rsidP="00BD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120DAD05" w14:textId="77777777" w:rsidR="00BD7951" w:rsidRPr="00BD7951" w:rsidRDefault="00BD7951" w:rsidP="00BD7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D7951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🗂</w:t>
      </w:r>
      <w:r w:rsidRPr="00BD7951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References and documentation</w:t>
      </w:r>
    </w:p>
    <w:p w14:paraId="31B36638" w14:textId="77777777" w:rsidR="00BD7951" w:rsidRPr="00BD7951" w:rsidRDefault="00BD7951" w:rsidP="00BD7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BD7951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Add links to references and documentation.</w:t>
      </w:r>
    </w:p>
    <w:p w14:paraId="4A653E2C" w14:textId="77777777" w:rsidR="00BD7951" w:rsidRPr="00BD7951" w:rsidRDefault="00BD7951" w:rsidP="00BD7951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</w:p>
    <w:p w14:paraId="290EF0EF" w14:textId="77777777" w:rsidR="00BD7951" w:rsidRPr="00BD7951" w:rsidRDefault="00BD7951">
      <w:pPr>
        <w:rPr>
          <w:lang w:val="en-US"/>
        </w:rPr>
      </w:pPr>
    </w:p>
    <w:sectPr w:rsidR="00BD7951" w:rsidRPr="00BD7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1907"/>
    <w:multiLevelType w:val="multilevel"/>
    <w:tmpl w:val="AF12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146C9"/>
    <w:multiLevelType w:val="multilevel"/>
    <w:tmpl w:val="AD4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802A3"/>
    <w:multiLevelType w:val="multilevel"/>
    <w:tmpl w:val="8774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B5"/>
    <w:rsid w:val="004E4AB5"/>
    <w:rsid w:val="00771BE3"/>
    <w:rsid w:val="00BD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EF75"/>
  <w15:chartTrackingRefBased/>
  <w15:docId w15:val="{6D2A27FD-3795-414D-B906-919ADE12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9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BD795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D795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BD795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9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951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BD79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documents/view/619d06bd-9c87-4b81-ae27-fcf2b411f253/0_0" TargetMode="External"/><Relationship Id="rId5" Type="http://schemas.openxmlformats.org/officeDocument/2006/relationships/hyperlink" Target="https://marketplace.atlassi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2022-01-03T20:07:00Z</dcterms:created>
  <dcterms:modified xsi:type="dcterms:W3CDTF">2022-01-03T20:12:00Z</dcterms:modified>
</cp:coreProperties>
</file>