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17D5" w14:textId="2E952D96" w:rsidR="00826C52" w:rsidRDefault="00826C52" w:rsidP="00826C5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190F52" w14:textId="2C02AE9B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36DA32F" w14:textId="7DF14559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2019EA8A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1D4766E8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3A3A7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A218C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EC18B" wp14:editId="3FC3F26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692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45D5694B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353C50" w14:textId="77777777" w:rsidR="00826C52" w:rsidRP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6C52">
        <w:rPr>
          <w:rFonts w:ascii="Times New Roman" w:eastAsia="Times New Roman" w:hAnsi="Times New Roman" w:cs="Times New Roman"/>
          <w:b/>
          <w:sz w:val="36"/>
          <w:szCs w:val="36"/>
        </w:rPr>
        <w:t xml:space="preserve">Звіт </w:t>
      </w:r>
    </w:p>
    <w:p w14:paraId="4057894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до лабораторної роботи № 1 </w:t>
      </w:r>
    </w:p>
    <w:p w14:paraId="793A35D1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492F88A3" w14:textId="3012B678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Прикладне програмування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​ </w:t>
      </w:r>
    </w:p>
    <w:p w14:paraId="3F99BCD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07EE65F7" w14:textId="7C0A91B3" w:rsidR="00826C52" w:rsidRPr="00445E7D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 xml:space="preserve">Основи </w:t>
      </w:r>
      <w:r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  <w:lang w:val="en-US"/>
        </w:rPr>
        <w:t>Java</w:t>
      </w: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</w:p>
    <w:p w14:paraId="5FCA70BF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543C2E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5E95A705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251B8F4C" w14:textId="624DD7B9" w:rsidR="00826C52" w:rsidRPr="00826C52" w:rsidRDefault="00826C52" w:rsidP="00826C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Виконав: студент гр. ОІ-</w:t>
      </w:r>
      <w:r w:rsidRPr="00ED6773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="001A0FD0">
        <w:rPr>
          <w:rFonts w:ascii="Times New Roman" w:eastAsia="Times New Roman" w:hAnsi="Times New Roman" w:cs="Times New Roman"/>
          <w:sz w:val="30"/>
          <w:szCs w:val="30"/>
        </w:rPr>
        <w:t>1Ш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D55273C" w14:textId="78F085AF" w:rsidR="00826C52" w:rsidRPr="001A0FD0" w:rsidRDefault="001A0FD0" w:rsidP="00826C52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Пелех Денис</w:t>
      </w:r>
    </w:p>
    <w:p w14:paraId="36CEED5B" w14:textId="2AEE7683" w:rsidR="00826C52" w:rsidRDefault="00826C52" w:rsidP="00826C5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: асистент каф. АСУ</w:t>
      </w:r>
    </w:p>
    <w:p w14:paraId="3B749D9E" w14:textId="22482F14" w:rsidR="00826C52" w:rsidRDefault="00826C52" w:rsidP="00826C52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Чорненький В.Я. </w:t>
      </w:r>
    </w:p>
    <w:p w14:paraId="03CF7CE9" w14:textId="77777777" w:rsidR="00826C52" w:rsidRDefault="00826C52" w:rsidP="00826C5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170150A" w14:textId="07B3512D" w:rsidR="00826C52" w:rsidRPr="00826C52" w:rsidRDefault="00826C52" w:rsidP="00826C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2025</w:t>
      </w:r>
    </w:p>
    <w:p w14:paraId="4236C301" w14:textId="77777777" w:rsidR="001A0FD0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Індивідуальне завдання:</w:t>
      </w:r>
    </w:p>
    <w:p w14:paraId="69A6E1F1" w14:textId="039C40D2" w:rsidR="001A0FD0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C7848" wp14:editId="27CF425E">
            <wp:extent cx="5731510" cy="500380"/>
            <wp:effectExtent l="0" t="0" r="0" b="0"/>
            <wp:docPr id="20436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2565" name="Picture 2043602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6F7" w14:textId="01104EAD" w:rsidR="00244C47" w:rsidRDefault="00244C47" w:rsidP="00826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</w:p>
    <w:p w14:paraId="32B89E1D" w14:textId="442FEB51" w:rsidR="00244C47" w:rsidRDefault="00244C47" w:rsidP="0024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C47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6D2E8D0E" w14:textId="77777777" w:rsidR="001A0FD0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2DE63C09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import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java.util.Scanner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;</w:t>
      </w:r>
    </w:p>
    <w:p w14:paraId="7499F8F6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</w:p>
    <w:p w14:paraId="51F0F173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>/**</w:t>
      </w:r>
    </w:p>
    <w:p w14:paraId="236B9AD3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 Головний клас програми, яка виводить послідовність чисел Фібоначчі</w:t>
      </w:r>
    </w:p>
    <w:p w14:paraId="721F6684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 та ті з них, що є трикутними.</w:t>
      </w:r>
    </w:p>
    <w:p w14:paraId="39ACDC4D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 &lt;p&gt;Використовує класи {@link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Fibonacci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} та {@link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Trianglenums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}.&lt;/p&gt;</w:t>
      </w:r>
    </w:p>
    <w:p w14:paraId="378C43AD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 @author Денис</w:t>
      </w:r>
    </w:p>
    <w:p w14:paraId="1B0D0530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 @version 1.0</w:t>
      </w:r>
    </w:p>
    <w:p w14:paraId="5D8CC4E6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*/</w:t>
      </w:r>
    </w:p>
    <w:p w14:paraId="7C6A89D0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public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class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Main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{</w:t>
      </w:r>
    </w:p>
    <w:p w14:paraId="1E35DDBC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/**</w:t>
      </w:r>
    </w:p>
    <w:p w14:paraId="138841CD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* Точка входу в програму.</w:t>
      </w:r>
    </w:p>
    <w:p w14:paraId="6D511A67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* @param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args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Аргументи командного рядка (не використовуються)</w:t>
      </w:r>
    </w:p>
    <w:p w14:paraId="5B6EE5D1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*/</w:t>
      </w:r>
    </w:p>
    <w:p w14:paraId="48735B44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public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static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void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main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String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[]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args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) {</w:t>
      </w:r>
    </w:p>
    <w:p w14:paraId="0C811F77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Scanner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scanner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=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new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Scanner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(System.in);</w:t>
      </w:r>
    </w:p>
    <w:p w14:paraId="50A0D0F3" w14:textId="3656255E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System.out.print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("</w:t>
      </w:r>
      <w:r>
        <w:rPr>
          <w:rFonts w:ascii="Courier New" w:eastAsia="Times New Roman" w:hAnsi="Courier New" w:cs="Courier New"/>
          <w:color w:val="000000"/>
          <w:lang w:eastAsia="en-GB"/>
        </w:rPr>
        <w:t>Введіть число</w:t>
      </w:r>
      <w:r w:rsidRPr="00DD3720">
        <w:rPr>
          <w:rFonts w:ascii="Courier New" w:eastAsia="Times New Roman" w:hAnsi="Courier New" w:cs="Courier New"/>
          <w:color w:val="000000"/>
          <w:lang w:eastAsia="en-GB"/>
        </w:rPr>
        <w:t>: ");</w:t>
      </w:r>
    </w:p>
    <w:p w14:paraId="447CE75F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int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n =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scanner.nextInt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();</w:t>
      </w:r>
    </w:p>
    <w:p w14:paraId="06C51356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</w:p>
    <w:p w14:paraId="51838C54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Fibonacci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=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new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Fibonacci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();</w:t>
      </w:r>
    </w:p>
    <w:p w14:paraId="3EAB544C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</w:p>
    <w:p w14:paraId="4DCDC305" w14:textId="54AEE4EA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System.out.print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("</w:t>
      </w:r>
      <w:r>
        <w:rPr>
          <w:rFonts w:ascii="Courier New" w:eastAsia="Times New Roman" w:hAnsi="Courier New" w:cs="Courier New"/>
          <w:color w:val="000000"/>
          <w:lang w:eastAsia="en-GB"/>
        </w:rPr>
        <w:t xml:space="preserve">Числа </w:t>
      </w:r>
      <w:proofErr w:type="spellStart"/>
      <w:r>
        <w:rPr>
          <w:rFonts w:ascii="Courier New" w:eastAsia="Times New Roman" w:hAnsi="Courier New" w:cs="Courier New"/>
          <w:color w:val="000000"/>
          <w:lang w:eastAsia="en-GB"/>
        </w:rPr>
        <w:t>Фібоначі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: ");</w:t>
      </w:r>
    </w:p>
    <w:p w14:paraId="69BF87BB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fib.printFibonacci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(n);</w:t>
      </w:r>
    </w:p>
    <w:p w14:paraId="73C706DE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</w:p>
    <w:p w14:paraId="355F6F1B" w14:textId="404D6363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System.out.print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("\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n</w:t>
      </w:r>
      <w:r>
        <w:rPr>
          <w:rFonts w:ascii="Courier New" w:eastAsia="Times New Roman" w:hAnsi="Courier New" w:cs="Courier New"/>
          <w:color w:val="000000"/>
          <w:lang w:eastAsia="en-GB"/>
        </w:rPr>
        <w:t>Трикутні</w:t>
      </w:r>
      <w:proofErr w:type="spellEnd"/>
      <w:r>
        <w:rPr>
          <w:rFonts w:ascii="Courier New" w:eastAsia="Times New Roman" w:hAnsi="Courier New" w:cs="Courier New"/>
          <w:color w:val="000000"/>
          <w:lang w:eastAsia="en-GB"/>
        </w:rPr>
        <w:t xml:space="preserve"> числа</w:t>
      </w:r>
      <w:r w:rsidRPr="00DD3720">
        <w:rPr>
          <w:rFonts w:ascii="Courier New" w:eastAsia="Times New Roman" w:hAnsi="Courier New" w:cs="Courier New"/>
          <w:color w:val="000000"/>
          <w:lang w:eastAsia="en-GB"/>
        </w:rPr>
        <w:t>: ");</w:t>
      </w:r>
    </w:p>
    <w:p w14:paraId="29362D69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    </w:t>
      </w:r>
      <w:proofErr w:type="spellStart"/>
      <w:r w:rsidRPr="00DD3720">
        <w:rPr>
          <w:rFonts w:ascii="Courier New" w:eastAsia="Times New Roman" w:hAnsi="Courier New" w:cs="Courier New"/>
          <w:color w:val="000000"/>
          <w:lang w:eastAsia="en-GB"/>
        </w:rPr>
        <w:t>fib.printTriangleFibonacci</w:t>
      </w:r>
      <w:proofErr w:type="spellEnd"/>
      <w:r w:rsidRPr="00DD3720">
        <w:rPr>
          <w:rFonts w:ascii="Courier New" w:eastAsia="Times New Roman" w:hAnsi="Courier New" w:cs="Courier New"/>
          <w:color w:val="000000"/>
          <w:lang w:eastAsia="en-GB"/>
        </w:rPr>
        <w:t>(n);</w:t>
      </w:r>
    </w:p>
    <w:p w14:paraId="1E78DD61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 xml:space="preserve">    }</w:t>
      </w:r>
    </w:p>
    <w:p w14:paraId="1DD1899D" w14:textId="77777777" w:rsidR="001A0FD0" w:rsidRPr="00DD3720" w:rsidRDefault="001A0FD0" w:rsidP="001A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en-GB"/>
        </w:rPr>
      </w:pPr>
      <w:r w:rsidRPr="00DD3720">
        <w:rPr>
          <w:rFonts w:ascii="Courier New" w:eastAsia="Times New Roman" w:hAnsi="Courier New" w:cs="Courier New"/>
          <w:color w:val="000000"/>
          <w:lang w:eastAsia="en-GB"/>
        </w:rPr>
        <w:t>}</w:t>
      </w:r>
    </w:p>
    <w:p w14:paraId="0A99086E" w14:textId="77777777" w:rsidR="001A0FD0" w:rsidRDefault="001A0FD0" w:rsidP="001A0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526E0" w14:textId="77777777" w:rsidR="001A0FD0" w:rsidRDefault="001A0FD0" w:rsidP="001A0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Fibonacci.java</w:t>
      </w:r>
    </w:p>
    <w:p w14:paraId="11111AB9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>/**</w:t>
      </w:r>
    </w:p>
    <w:p w14:paraId="583AD949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* Клас для генерації чисел Фібоначчі та їх фільтрації.</w:t>
      </w:r>
    </w:p>
    <w:p w14:paraId="64AEBA8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*/</w:t>
      </w:r>
    </w:p>
    <w:p w14:paraId="1E37CF27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proofErr w:type="spellStart"/>
      <w:r w:rsidRPr="00DD3720">
        <w:rPr>
          <w:color w:val="000000"/>
          <w:sz w:val="24"/>
          <w:szCs w:val="24"/>
        </w:rPr>
        <w:t>public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class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Fibonacci</w:t>
      </w:r>
      <w:proofErr w:type="spellEnd"/>
      <w:r w:rsidRPr="00DD3720">
        <w:rPr>
          <w:color w:val="000000"/>
          <w:sz w:val="24"/>
          <w:szCs w:val="24"/>
        </w:rPr>
        <w:t xml:space="preserve"> {</w:t>
      </w:r>
    </w:p>
    <w:p w14:paraId="5E12BE6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</w:p>
    <w:p w14:paraId="101FF201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/**</w:t>
      </w:r>
    </w:p>
    <w:p w14:paraId="3493CFC1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Виводить перші {@code n} чисел Фібоначчі.</w:t>
      </w:r>
    </w:p>
    <w:p w14:paraId="2595EC37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@param n Кількість чисел для виводу</w:t>
      </w:r>
    </w:p>
    <w:p w14:paraId="0393D04D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*/</w:t>
      </w:r>
    </w:p>
    <w:p w14:paraId="58AAD70A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</w:t>
      </w:r>
      <w:proofErr w:type="spellStart"/>
      <w:r w:rsidRPr="00DD3720">
        <w:rPr>
          <w:color w:val="000000"/>
          <w:sz w:val="24"/>
          <w:szCs w:val="24"/>
        </w:rPr>
        <w:t>public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void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printFibonacci</w:t>
      </w:r>
      <w:proofErr w:type="spellEnd"/>
      <w:r w:rsidRPr="00DD3720">
        <w:rPr>
          <w:color w:val="000000"/>
          <w:sz w:val="24"/>
          <w:szCs w:val="24"/>
        </w:rPr>
        <w:t>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n) {</w:t>
      </w:r>
    </w:p>
    <w:p w14:paraId="2D0875E6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a = 0, b = 1;</w:t>
      </w:r>
    </w:p>
    <w:p w14:paraId="389FB52C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for</w:t>
      </w:r>
      <w:proofErr w:type="spellEnd"/>
      <w:r w:rsidRPr="00DD3720">
        <w:rPr>
          <w:color w:val="000000"/>
          <w:sz w:val="24"/>
          <w:szCs w:val="24"/>
        </w:rPr>
        <w:t xml:space="preserve"> 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i = 0; i &lt; n; i++) {</w:t>
      </w:r>
    </w:p>
    <w:p w14:paraId="61F630CC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</w:t>
      </w:r>
      <w:proofErr w:type="spellStart"/>
      <w:r w:rsidRPr="00DD3720">
        <w:rPr>
          <w:color w:val="000000"/>
          <w:sz w:val="24"/>
          <w:szCs w:val="24"/>
        </w:rPr>
        <w:t>System.out.print</w:t>
      </w:r>
      <w:proofErr w:type="spellEnd"/>
      <w:r w:rsidRPr="00DD3720">
        <w:rPr>
          <w:color w:val="000000"/>
          <w:sz w:val="24"/>
          <w:szCs w:val="24"/>
        </w:rPr>
        <w:t>(a + " ");</w:t>
      </w:r>
    </w:p>
    <w:p w14:paraId="3CBAFDD1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temp</w:t>
      </w:r>
      <w:proofErr w:type="spellEnd"/>
      <w:r w:rsidRPr="00DD3720">
        <w:rPr>
          <w:color w:val="000000"/>
          <w:sz w:val="24"/>
          <w:szCs w:val="24"/>
        </w:rPr>
        <w:t xml:space="preserve"> = a + b;</w:t>
      </w:r>
    </w:p>
    <w:p w14:paraId="6CA8107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lastRenderedPageBreak/>
        <w:t xml:space="preserve">            a = b;</w:t>
      </w:r>
    </w:p>
    <w:p w14:paraId="068D9C40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b = </w:t>
      </w:r>
      <w:proofErr w:type="spellStart"/>
      <w:r w:rsidRPr="00DD3720">
        <w:rPr>
          <w:color w:val="000000"/>
          <w:sz w:val="24"/>
          <w:szCs w:val="24"/>
        </w:rPr>
        <w:t>temp</w:t>
      </w:r>
      <w:proofErr w:type="spellEnd"/>
      <w:r w:rsidRPr="00DD3720">
        <w:rPr>
          <w:color w:val="000000"/>
          <w:sz w:val="24"/>
          <w:szCs w:val="24"/>
        </w:rPr>
        <w:t>;</w:t>
      </w:r>
    </w:p>
    <w:p w14:paraId="01AFFB13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}</w:t>
      </w:r>
    </w:p>
    <w:p w14:paraId="573FC7BD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}</w:t>
      </w:r>
    </w:p>
    <w:p w14:paraId="44DE9493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</w:p>
    <w:p w14:paraId="29F6A000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/**</w:t>
      </w:r>
    </w:p>
    <w:p w14:paraId="7564D63F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Виводить ті числа Фібоначчі з перших {@code n}, які є трикутними.</w:t>
      </w:r>
    </w:p>
    <w:p w14:paraId="387C1C35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&lt;p&gt;Використовує {@link </w:t>
      </w:r>
      <w:proofErr w:type="spellStart"/>
      <w:r w:rsidRPr="00DD3720">
        <w:rPr>
          <w:color w:val="000000"/>
          <w:sz w:val="24"/>
          <w:szCs w:val="24"/>
        </w:rPr>
        <w:t>Trianglenums#isTriangleNumber</w:t>
      </w:r>
      <w:proofErr w:type="spellEnd"/>
      <w:r w:rsidRPr="00DD3720">
        <w:rPr>
          <w:color w:val="000000"/>
          <w:sz w:val="24"/>
          <w:szCs w:val="24"/>
        </w:rPr>
        <w:t>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>)} для перевірки.&lt;/p&gt;</w:t>
      </w:r>
    </w:p>
    <w:p w14:paraId="0C52F7B2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@param n Кількість чисел Фібоначчі для перевірки</w:t>
      </w:r>
    </w:p>
    <w:p w14:paraId="65F5245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*/</w:t>
      </w:r>
    </w:p>
    <w:p w14:paraId="088095D9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</w:t>
      </w:r>
      <w:proofErr w:type="spellStart"/>
      <w:r w:rsidRPr="00DD3720">
        <w:rPr>
          <w:color w:val="000000"/>
          <w:sz w:val="24"/>
          <w:szCs w:val="24"/>
        </w:rPr>
        <w:t>public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void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printTriangleFibonacci</w:t>
      </w:r>
      <w:proofErr w:type="spellEnd"/>
      <w:r w:rsidRPr="00DD3720">
        <w:rPr>
          <w:color w:val="000000"/>
          <w:sz w:val="24"/>
          <w:szCs w:val="24"/>
        </w:rPr>
        <w:t>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n) {</w:t>
      </w:r>
    </w:p>
    <w:p w14:paraId="480150B1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a = 0, b = 1;</w:t>
      </w:r>
    </w:p>
    <w:p w14:paraId="75816C3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Trianglenums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checker</w:t>
      </w:r>
      <w:proofErr w:type="spellEnd"/>
      <w:r w:rsidRPr="00DD3720">
        <w:rPr>
          <w:color w:val="000000"/>
          <w:sz w:val="24"/>
          <w:szCs w:val="24"/>
        </w:rPr>
        <w:t xml:space="preserve"> = </w:t>
      </w:r>
      <w:proofErr w:type="spellStart"/>
      <w:r w:rsidRPr="00DD3720">
        <w:rPr>
          <w:color w:val="000000"/>
          <w:sz w:val="24"/>
          <w:szCs w:val="24"/>
        </w:rPr>
        <w:t>new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Trianglenums</w:t>
      </w:r>
      <w:proofErr w:type="spellEnd"/>
      <w:r w:rsidRPr="00DD3720">
        <w:rPr>
          <w:color w:val="000000"/>
          <w:sz w:val="24"/>
          <w:szCs w:val="24"/>
        </w:rPr>
        <w:t>();</w:t>
      </w:r>
    </w:p>
    <w:p w14:paraId="01226D7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for</w:t>
      </w:r>
      <w:proofErr w:type="spellEnd"/>
      <w:r w:rsidRPr="00DD3720">
        <w:rPr>
          <w:color w:val="000000"/>
          <w:sz w:val="24"/>
          <w:szCs w:val="24"/>
        </w:rPr>
        <w:t xml:space="preserve"> 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i = 0; i &lt; n; i++) {</w:t>
      </w:r>
    </w:p>
    <w:p w14:paraId="20CEAAD4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</w:t>
      </w:r>
      <w:proofErr w:type="spellStart"/>
      <w:r w:rsidRPr="00DD3720">
        <w:rPr>
          <w:color w:val="000000"/>
          <w:sz w:val="24"/>
          <w:szCs w:val="24"/>
        </w:rPr>
        <w:t>if</w:t>
      </w:r>
      <w:proofErr w:type="spellEnd"/>
      <w:r w:rsidRPr="00DD3720">
        <w:rPr>
          <w:color w:val="000000"/>
          <w:sz w:val="24"/>
          <w:szCs w:val="24"/>
        </w:rPr>
        <w:t xml:space="preserve"> (</w:t>
      </w:r>
      <w:proofErr w:type="spellStart"/>
      <w:r w:rsidRPr="00DD3720">
        <w:rPr>
          <w:color w:val="000000"/>
          <w:sz w:val="24"/>
          <w:szCs w:val="24"/>
        </w:rPr>
        <w:t>checker.isTriangleNumber</w:t>
      </w:r>
      <w:proofErr w:type="spellEnd"/>
      <w:r w:rsidRPr="00DD3720">
        <w:rPr>
          <w:color w:val="000000"/>
          <w:sz w:val="24"/>
          <w:szCs w:val="24"/>
        </w:rPr>
        <w:t>(a)) {</w:t>
      </w:r>
    </w:p>
    <w:p w14:paraId="337C41C3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    </w:t>
      </w:r>
      <w:proofErr w:type="spellStart"/>
      <w:r w:rsidRPr="00DD3720">
        <w:rPr>
          <w:color w:val="000000"/>
          <w:sz w:val="24"/>
          <w:szCs w:val="24"/>
        </w:rPr>
        <w:t>System.out.print</w:t>
      </w:r>
      <w:proofErr w:type="spellEnd"/>
      <w:r w:rsidRPr="00DD3720">
        <w:rPr>
          <w:color w:val="000000"/>
          <w:sz w:val="24"/>
          <w:szCs w:val="24"/>
        </w:rPr>
        <w:t>(a + " ");</w:t>
      </w:r>
    </w:p>
    <w:p w14:paraId="40F3A467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}</w:t>
      </w:r>
    </w:p>
    <w:p w14:paraId="5DF6DB58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temp</w:t>
      </w:r>
      <w:proofErr w:type="spellEnd"/>
      <w:r w:rsidRPr="00DD3720">
        <w:rPr>
          <w:color w:val="000000"/>
          <w:sz w:val="24"/>
          <w:szCs w:val="24"/>
        </w:rPr>
        <w:t xml:space="preserve"> = a + b;</w:t>
      </w:r>
    </w:p>
    <w:p w14:paraId="6249B1F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a = b;</w:t>
      </w:r>
    </w:p>
    <w:p w14:paraId="403DE36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    b = </w:t>
      </w:r>
      <w:proofErr w:type="spellStart"/>
      <w:r w:rsidRPr="00DD3720">
        <w:rPr>
          <w:color w:val="000000"/>
          <w:sz w:val="24"/>
          <w:szCs w:val="24"/>
        </w:rPr>
        <w:t>temp</w:t>
      </w:r>
      <w:proofErr w:type="spellEnd"/>
      <w:r w:rsidRPr="00DD3720">
        <w:rPr>
          <w:color w:val="000000"/>
          <w:sz w:val="24"/>
          <w:szCs w:val="24"/>
        </w:rPr>
        <w:t>;</w:t>
      </w:r>
    </w:p>
    <w:p w14:paraId="214A55A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}</w:t>
      </w:r>
    </w:p>
    <w:p w14:paraId="3BC533C6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}</w:t>
      </w:r>
    </w:p>
    <w:p w14:paraId="176004A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>}</w:t>
      </w:r>
    </w:p>
    <w:p w14:paraId="59A04134" w14:textId="77777777" w:rsidR="001A0FD0" w:rsidRPr="00DD3720" w:rsidRDefault="001A0FD0" w:rsidP="001A0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2585B" w14:textId="77777777" w:rsidR="001A0FD0" w:rsidRPr="00DD3720" w:rsidRDefault="001A0FD0" w:rsidP="001A0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Trianglenums.java</w:t>
      </w:r>
    </w:p>
    <w:p w14:paraId="33348D8D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>/**</w:t>
      </w:r>
    </w:p>
    <w:p w14:paraId="022722AF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* Клас для перевірки, чи є число трикутним.</w:t>
      </w:r>
    </w:p>
    <w:p w14:paraId="326A397D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*/</w:t>
      </w:r>
    </w:p>
    <w:p w14:paraId="302C46C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proofErr w:type="spellStart"/>
      <w:r w:rsidRPr="00DD3720">
        <w:rPr>
          <w:color w:val="000000"/>
          <w:sz w:val="24"/>
          <w:szCs w:val="24"/>
        </w:rPr>
        <w:t>public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class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Trianglenums</w:t>
      </w:r>
      <w:proofErr w:type="spellEnd"/>
      <w:r w:rsidRPr="00DD3720">
        <w:rPr>
          <w:color w:val="000000"/>
          <w:sz w:val="24"/>
          <w:szCs w:val="24"/>
        </w:rPr>
        <w:t xml:space="preserve"> {</w:t>
      </w:r>
    </w:p>
    <w:p w14:paraId="2DA527E0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</w:p>
    <w:p w14:paraId="33F78A74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/**</w:t>
      </w:r>
    </w:p>
    <w:p w14:paraId="3A8741F5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Перевіряє, чи є число {@code x} трикутним.</w:t>
      </w:r>
    </w:p>
    <w:p w14:paraId="71FA2838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&lt;p&gt;Трикутне число має вигляд {@code </w:t>
      </w:r>
      <w:proofErr w:type="spellStart"/>
      <w:r w:rsidRPr="00DD3720">
        <w:rPr>
          <w:color w:val="000000"/>
          <w:sz w:val="24"/>
          <w:szCs w:val="24"/>
        </w:rPr>
        <w:t>T_n</w:t>
      </w:r>
      <w:proofErr w:type="spellEnd"/>
      <w:r w:rsidRPr="00DD3720">
        <w:rPr>
          <w:color w:val="000000"/>
          <w:sz w:val="24"/>
          <w:szCs w:val="24"/>
        </w:rPr>
        <w:t xml:space="preserve"> = n(n+1)/2}.&lt;/p&gt;</w:t>
      </w:r>
    </w:p>
    <w:p w14:paraId="24E5F2D8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@param x Число для перевірки</w:t>
      </w:r>
    </w:p>
    <w:p w14:paraId="24A1FDBF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 @return {@code </w:t>
      </w:r>
      <w:proofErr w:type="spellStart"/>
      <w:r w:rsidRPr="00DD3720">
        <w:rPr>
          <w:color w:val="000000"/>
          <w:sz w:val="24"/>
          <w:szCs w:val="24"/>
        </w:rPr>
        <w:t>true</w:t>
      </w:r>
      <w:proofErr w:type="spellEnd"/>
      <w:r w:rsidRPr="00DD3720">
        <w:rPr>
          <w:color w:val="000000"/>
          <w:sz w:val="24"/>
          <w:szCs w:val="24"/>
        </w:rPr>
        <w:t xml:space="preserve">}, якщо число трикутне; {@code </w:t>
      </w:r>
      <w:proofErr w:type="spellStart"/>
      <w:r w:rsidRPr="00DD3720">
        <w:rPr>
          <w:color w:val="000000"/>
          <w:sz w:val="24"/>
          <w:szCs w:val="24"/>
        </w:rPr>
        <w:t>false</w:t>
      </w:r>
      <w:proofErr w:type="spellEnd"/>
      <w:r w:rsidRPr="00DD3720">
        <w:rPr>
          <w:color w:val="000000"/>
          <w:sz w:val="24"/>
          <w:szCs w:val="24"/>
        </w:rPr>
        <w:t>} — інакше</w:t>
      </w:r>
    </w:p>
    <w:p w14:paraId="7590417B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*/</w:t>
      </w:r>
    </w:p>
    <w:p w14:paraId="3A2CF542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</w:t>
      </w:r>
      <w:proofErr w:type="spellStart"/>
      <w:r w:rsidRPr="00DD3720">
        <w:rPr>
          <w:color w:val="000000"/>
          <w:sz w:val="24"/>
          <w:szCs w:val="24"/>
        </w:rPr>
        <w:t>public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boolean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isTriangleNumber</w:t>
      </w:r>
      <w:proofErr w:type="spellEnd"/>
      <w:r w:rsidRPr="00DD3720">
        <w:rPr>
          <w:color w:val="000000"/>
          <w:sz w:val="24"/>
          <w:szCs w:val="24"/>
        </w:rPr>
        <w:t>(</w:t>
      </w:r>
      <w:proofErr w:type="spellStart"/>
      <w:r w:rsidRPr="00DD3720">
        <w:rPr>
          <w:color w:val="000000"/>
          <w:sz w:val="24"/>
          <w:szCs w:val="24"/>
        </w:rPr>
        <w:t>int</w:t>
      </w:r>
      <w:proofErr w:type="spellEnd"/>
      <w:r w:rsidRPr="00DD3720">
        <w:rPr>
          <w:color w:val="000000"/>
          <w:sz w:val="24"/>
          <w:szCs w:val="24"/>
        </w:rPr>
        <w:t xml:space="preserve"> x) {</w:t>
      </w:r>
    </w:p>
    <w:p w14:paraId="69C9BC44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if</w:t>
      </w:r>
      <w:proofErr w:type="spellEnd"/>
      <w:r w:rsidRPr="00DD3720">
        <w:rPr>
          <w:color w:val="000000"/>
          <w:sz w:val="24"/>
          <w:szCs w:val="24"/>
        </w:rPr>
        <w:t xml:space="preserve"> (x &lt; 0) </w:t>
      </w:r>
      <w:proofErr w:type="spellStart"/>
      <w:r w:rsidRPr="00DD3720">
        <w:rPr>
          <w:color w:val="000000"/>
          <w:sz w:val="24"/>
          <w:szCs w:val="24"/>
        </w:rPr>
        <w:t>return</w:t>
      </w:r>
      <w:proofErr w:type="spellEnd"/>
      <w:r w:rsidRPr="00DD3720">
        <w:rPr>
          <w:color w:val="000000"/>
          <w:sz w:val="24"/>
          <w:szCs w:val="24"/>
        </w:rPr>
        <w:t xml:space="preserve"> </w:t>
      </w:r>
      <w:proofErr w:type="spellStart"/>
      <w:r w:rsidRPr="00DD3720">
        <w:rPr>
          <w:color w:val="000000"/>
          <w:sz w:val="24"/>
          <w:szCs w:val="24"/>
        </w:rPr>
        <w:t>false</w:t>
      </w:r>
      <w:proofErr w:type="spellEnd"/>
      <w:r w:rsidRPr="00DD3720">
        <w:rPr>
          <w:color w:val="000000"/>
          <w:sz w:val="24"/>
          <w:szCs w:val="24"/>
        </w:rPr>
        <w:t>;</w:t>
      </w:r>
    </w:p>
    <w:p w14:paraId="7B486DFE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double</w:t>
      </w:r>
      <w:proofErr w:type="spellEnd"/>
      <w:r w:rsidRPr="00DD3720">
        <w:rPr>
          <w:color w:val="000000"/>
          <w:sz w:val="24"/>
          <w:szCs w:val="24"/>
        </w:rPr>
        <w:t xml:space="preserve"> n = (-1 + </w:t>
      </w:r>
      <w:proofErr w:type="spellStart"/>
      <w:r w:rsidRPr="00DD3720">
        <w:rPr>
          <w:color w:val="000000"/>
          <w:sz w:val="24"/>
          <w:szCs w:val="24"/>
        </w:rPr>
        <w:t>Math.sqrt</w:t>
      </w:r>
      <w:proofErr w:type="spellEnd"/>
      <w:r w:rsidRPr="00DD3720">
        <w:rPr>
          <w:color w:val="000000"/>
          <w:sz w:val="24"/>
          <w:szCs w:val="24"/>
        </w:rPr>
        <w:t>(1 + 8.0 * x)) / 2;</w:t>
      </w:r>
    </w:p>
    <w:p w14:paraId="24B09BB1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    </w:t>
      </w:r>
      <w:proofErr w:type="spellStart"/>
      <w:r w:rsidRPr="00DD3720">
        <w:rPr>
          <w:color w:val="000000"/>
          <w:sz w:val="24"/>
          <w:szCs w:val="24"/>
        </w:rPr>
        <w:t>return</w:t>
      </w:r>
      <w:proofErr w:type="spellEnd"/>
      <w:r w:rsidRPr="00DD3720">
        <w:rPr>
          <w:color w:val="000000"/>
          <w:sz w:val="24"/>
          <w:szCs w:val="24"/>
        </w:rPr>
        <w:t xml:space="preserve"> n == </w:t>
      </w:r>
      <w:proofErr w:type="spellStart"/>
      <w:r w:rsidRPr="00DD3720">
        <w:rPr>
          <w:color w:val="000000"/>
          <w:sz w:val="24"/>
          <w:szCs w:val="24"/>
        </w:rPr>
        <w:t>Math.floor</w:t>
      </w:r>
      <w:proofErr w:type="spellEnd"/>
      <w:r w:rsidRPr="00DD3720">
        <w:rPr>
          <w:color w:val="000000"/>
          <w:sz w:val="24"/>
          <w:szCs w:val="24"/>
        </w:rPr>
        <w:t>(n);</w:t>
      </w:r>
    </w:p>
    <w:p w14:paraId="265196DD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 xml:space="preserve">    }</w:t>
      </w:r>
    </w:p>
    <w:p w14:paraId="231573A7" w14:textId="77777777" w:rsidR="001A0FD0" w:rsidRPr="00DD3720" w:rsidRDefault="001A0FD0" w:rsidP="001A0FD0">
      <w:pPr>
        <w:pStyle w:val="HTMLPreformatted"/>
        <w:jc w:val="both"/>
        <w:rPr>
          <w:color w:val="000000"/>
          <w:sz w:val="24"/>
          <w:szCs w:val="24"/>
        </w:rPr>
      </w:pPr>
      <w:r w:rsidRPr="00DD3720">
        <w:rPr>
          <w:color w:val="000000"/>
          <w:sz w:val="24"/>
          <w:szCs w:val="24"/>
        </w:rPr>
        <w:t>}</w:t>
      </w:r>
    </w:p>
    <w:p w14:paraId="6A436E92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6A4FB9B9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5DA539AC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3D81F962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122D9D07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0EE0FB05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7990F978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4ED5E52F" w14:textId="77777777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1ADC06D4" w14:textId="7EC62B90" w:rsidR="00244C47" w:rsidRDefault="00244C47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  <w:r w:rsidRPr="00244C47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  <w:t>Результат програми</w:t>
      </w:r>
    </w:p>
    <w:p w14:paraId="1B8E20EB" w14:textId="48D14845" w:rsidR="00244C47" w:rsidRDefault="001A0FD0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80808"/>
          <w:sz w:val="28"/>
          <w:szCs w:val="28"/>
          <w:lang w:eastAsia="uk-UA"/>
        </w:rPr>
        <w:drawing>
          <wp:inline distT="0" distB="0" distL="0" distR="0" wp14:anchorId="1FCE6B57" wp14:editId="7B3D6421">
            <wp:extent cx="4673600" cy="558800"/>
            <wp:effectExtent l="0" t="0" r="0" b="0"/>
            <wp:docPr id="96806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8046" name="Picture 968068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49C6" w14:textId="77777777" w:rsidR="001A0FD0" w:rsidRPr="00244C47" w:rsidRDefault="001A0FD0" w:rsidP="00244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uk-UA"/>
        </w:rPr>
      </w:pPr>
    </w:p>
    <w:p w14:paraId="7D636002" w14:textId="27D518B1" w:rsidR="00244C47" w:rsidRDefault="00244C47" w:rsidP="00244C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35210B7A" w14:textId="6B552AD3" w:rsidR="00244C47" w:rsidRDefault="00244C47" w:rsidP="00244C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Документація, згенерована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JavaDoc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D58D517" w14:textId="2462C7F1" w:rsidR="00244C47" w:rsidRDefault="001A0FD0" w:rsidP="00244C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9D1EA5" wp14:editId="7D374A02">
            <wp:extent cx="6120765" cy="3501390"/>
            <wp:effectExtent l="0" t="0" r="635" b="3810"/>
            <wp:docPr id="789063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6384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735" w14:textId="3C47E72C" w:rsidR="00244C47" w:rsidRPr="00ED6773" w:rsidRDefault="00244C47" w:rsidP="00244C4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244C4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A0F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hyperlink r:id="rId8" w:history="1">
        <w:r w:rsidR="001A0FD0" w:rsidRPr="00356A2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https://github.com/Denius88/</w:t>
        </w:r>
        <w:r w:rsidR="001A0FD0" w:rsidRPr="00356A2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1A0FD0" w:rsidRPr="00356A2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duc.git</w:t>
        </w:r>
      </w:hyperlink>
      <w:r w:rsidR="001A0FD0" w:rsidRPr="00ED6773"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  <w:t xml:space="preserve"> </w:t>
      </w:r>
    </w:p>
    <w:p w14:paraId="791C6A82" w14:textId="7A180956" w:rsidR="00244C47" w:rsidRPr="00244C47" w:rsidRDefault="00244C47" w:rsidP="00244C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поглибив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4C47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244C47">
        <w:rPr>
          <w:rFonts w:ascii="Times New Roman" w:hAnsi="Times New Roman" w:cs="Times New Roman"/>
          <w:sz w:val="28"/>
          <w:szCs w:val="28"/>
          <w:lang w:val="ru-RU"/>
        </w:rPr>
        <w:t xml:space="preserve"> по основам </w:t>
      </w:r>
      <w:r w:rsidRPr="00244C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4C47">
        <w:rPr>
          <w:rFonts w:ascii="Times New Roman" w:hAnsi="Times New Roman" w:cs="Times New Roman"/>
          <w:sz w:val="28"/>
          <w:szCs w:val="28"/>
        </w:rPr>
        <w:t>. Написав програму, налагодив і протестував.</w:t>
      </w:r>
    </w:p>
    <w:sectPr w:rsidR="00244C47" w:rsidRPr="00244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ED"/>
    <w:rsid w:val="001A0FD0"/>
    <w:rsid w:val="00244C47"/>
    <w:rsid w:val="002C15E4"/>
    <w:rsid w:val="007654ED"/>
    <w:rsid w:val="00826C52"/>
    <w:rsid w:val="00CD5F41"/>
    <w:rsid w:val="00E21B20"/>
    <w:rsid w:val="00ED6773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5EA6"/>
  <w15:chartTrackingRefBased/>
  <w15:docId w15:val="{49E3B2AE-5530-4BC7-AC60-34F1151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C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unhideWhenUsed/>
    <w:rsid w:val="00ED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us88/Educ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Кравець</dc:creator>
  <cp:keywords/>
  <dc:description/>
  <cp:lastModifiedBy>t2870</cp:lastModifiedBy>
  <cp:revision>5</cp:revision>
  <dcterms:created xsi:type="dcterms:W3CDTF">2025-09-14T12:30:00Z</dcterms:created>
  <dcterms:modified xsi:type="dcterms:W3CDTF">2025-09-14T18:01:00Z</dcterms:modified>
</cp:coreProperties>
</file>