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3F70" w14:textId="148100DF" w:rsidR="00CE36B2" w:rsidRDefault="002667D7" w:rsidP="002667D7">
      <w:pPr>
        <w:jc w:val="center"/>
        <w:rPr>
          <w:sz w:val="40"/>
          <w:szCs w:val="40"/>
          <w:lang w:val="en-US"/>
        </w:rPr>
      </w:pPr>
      <w:r>
        <w:rPr>
          <w:sz w:val="40"/>
          <w:szCs w:val="40"/>
          <w:lang w:val="en-US"/>
        </w:rPr>
        <w:t xml:space="preserve">Personal reflection </w:t>
      </w:r>
    </w:p>
    <w:p w14:paraId="340B380A" w14:textId="54DA739B" w:rsidR="00860114" w:rsidRPr="00860114" w:rsidRDefault="00860114" w:rsidP="002667D7">
      <w:pPr>
        <w:jc w:val="center"/>
        <w:rPr>
          <w:sz w:val="28"/>
          <w:szCs w:val="28"/>
          <w:lang w:val="en-US"/>
        </w:rPr>
      </w:pPr>
      <w:r>
        <w:rPr>
          <w:sz w:val="28"/>
          <w:szCs w:val="28"/>
          <w:lang w:val="en-US"/>
        </w:rPr>
        <w:t>By Alek Zanev</w:t>
      </w:r>
    </w:p>
    <w:p w14:paraId="71E968BF" w14:textId="226468B7" w:rsidR="002667D7" w:rsidRDefault="002667D7" w:rsidP="002667D7">
      <w:pPr>
        <w:jc w:val="center"/>
        <w:rPr>
          <w:sz w:val="40"/>
          <w:szCs w:val="40"/>
          <w:lang w:val="en-US"/>
        </w:rPr>
      </w:pPr>
    </w:p>
    <w:p w14:paraId="0111FBBE" w14:textId="70A33240" w:rsidR="002667D7" w:rsidRDefault="002667D7" w:rsidP="002667D7">
      <w:pPr>
        <w:rPr>
          <w:sz w:val="24"/>
          <w:szCs w:val="24"/>
          <w:lang w:val="en-US"/>
        </w:rPr>
      </w:pPr>
      <w:r>
        <w:rPr>
          <w:sz w:val="24"/>
          <w:szCs w:val="24"/>
          <w:lang w:val="en-US"/>
        </w:rPr>
        <w:t>This document is for me to reflect on my work done and new knowledge gained in semester 2 of the ICT &amp; Media design program at Fontys.</w:t>
      </w:r>
    </w:p>
    <w:p w14:paraId="3FCBC3C7" w14:textId="269BB494" w:rsidR="002667D7" w:rsidRDefault="002667D7" w:rsidP="002667D7">
      <w:pPr>
        <w:rPr>
          <w:sz w:val="24"/>
          <w:szCs w:val="24"/>
          <w:lang w:val="en-US"/>
        </w:rPr>
      </w:pPr>
      <w:r>
        <w:rPr>
          <w:sz w:val="24"/>
          <w:szCs w:val="24"/>
          <w:lang w:val="en-US"/>
        </w:rPr>
        <w:t xml:space="preserve">I, definitely, entered the semester with less knowledge of programming, user experience and media production, than when I am currently finishing it. I was very scared to experiment with my work and go beyond said requirements, because I did not have faith in my own skills. Thanks to the support and guidance from my teachers I overcame this fear and now I can freely do my task and enjoy them much more. </w:t>
      </w:r>
    </w:p>
    <w:p w14:paraId="5FF4C39D" w14:textId="1685093B" w:rsidR="009E4B23" w:rsidRDefault="009E4B23" w:rsidP="002667D7">
      <w:pPr>
        <w:rPr>
          <w:sz w:val="24"/>
          <w:szCs w:val="24"/>
          <w:lang w:val="en-US"/>
        </w:rPr>
      </w:pPr>
      <w:r>
        <w:rPr>
          <w:sz w:val="24"/>
          <w:szCs w:val="24"/>
          <w:lang w:val="en-US"/>
        </w:rPr>
        <w:t xml:space="preserve">The project for our client was eye-opening for me. I had the task to make the website responsive and that task was not easy at all. I have never ever used “media queries” and I was uncertain of how I am going to manage my work. But thanks to a lot of YouTube tutorials and articles, I made the website responsive. It was a lot of failed tries, buggy lines of code and irritation, but finally it all came to fruition, and I did my job very well. </w:t>
      </w:r>
    </w:p>
    <w:p w14:paraId="08BFCCD8" w14:textId="11426B68" w:rsidR="00860114" w:rsidRDefault="00860114" w:rsidP="002667D7">
      <w:pPr>
        <w:rPr>
          <w:sz w:val="24"/>
          <w:szCs w:val="24"/>
          <w:lang w:val="en-US"/>
        </w:rPr>
      </w:pPr>
      <w:r>
        <w:rPr>
          <w:sz w:val="24"/>
          <w:szCs w:val="24"/>
          <w:lang w:val="en-US"/>
        </w:rPr>
        <w:t>At the end of our project, I had the task to do a user testing of the website and I decided to do it with my father, since he is a bit older and it would be helpful to see his perspective of some of our implemented features. That was my second ever user testing and it was way better than my first one that I did in semester 1. I analyzed all data and came to the conclusion that every person perceives the web in a different way, so it will always be hard to accommodate every user, but that does not stop me from trying to.</w:t>
      </w:r>
    </w:p>
    <w:p w14:paraId="3C1F32F9" w14:textId="63BAE8C7" w:rsidR="00860114" w:rsidRPr="002667D7" w:rsidRDefault="00860114" w:rsidP="002667D7">
      <w:pPr>
        <w:rPr>
          <w:sz w:val="24"/>
          <w:szCs w:val="24"/>
          <w:lang w:val="en-US"/>
        </w:rPr>
      </w:pPr>
      <w:r>
        <w:rPr>
          <w:sz w:val="24"/>
          <w:szCs w:val="24"/>
          <w:lang w:val="en-US"/>
        </w:rPr>
        <w:t>To sum up, I am proud of my advancement I both user research and front-end development, but I am far from done and I am determined to master the craft by the end of my education at Fontys.</w:t>
      </w:r>
    </w:p>
    <w:sectPr w:rsidR="00860114" w:rsidRPr="00266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67D7"/>
    <w:rsid w:val="002667D7"/>
    <w:rsid w:val="00860114"/>
    <w:rsid w:val="009E4B23"/>
    <w:rsid w:val="00CE3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A861"/>
  <w15:chartTrackingRefBased/>
  <w15:docId w15:val="{E767A262-B09B-434F-9F13-5DA68EB6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1479</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zanevalek@abv.bg</dc:creator>
  <cp:keywords/>
  <dc:description/>
  <cp:lastModifiedBy>zanevalek@abv.bg</cp:lastModifiedBy>
  <cp:revision>1</cp:revision>
  <dcterms:created xsi:type="dcterms:W3CDTF">2022-06-09T13:37:00Z</dcterms:created>
  <dcterms:modified xsi:type="dcterms:W3CDTF">2022-06-09T14:06:00Z</dcterms:modified>
</cp:coreProperties>
</file>