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FBFC" w14:textId="77777777" w:rsidR="00120338" w:rsidRDefault="00120338">
      <w:bookmarkStart w:id="0" w:name="_Hlk97139492"/>
      <w:bookmarkEnd w:id="0"/>
    </w:p>
    <w:p w14:paraId="00F5BD52" w14:textId="77777777" w:rsidR="00120338" w:rsidRDefault="00120338"/>
    <w:p w14:paraId="337607A7" w14:textId="6E6CA25E" w:rsidR="009975BC" w:rsidRPr="00120338" w:rsidRDefault="009A21B0">
      <w:r w:rsidRPr="005B006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A313AE7" wp14:editId="32C45677">
                <wp:simplePos x="0" y="0"/>
                <wp:positionH relativeFrom="page">
                  <wp:posOffset>-35169</wp:posOffset>
                </wp:positionH>
                <wp:positionV relativeFrom="paragraph">
                  <wp:posOffset>200513</wp:posOffset>
                </wp:positionV>
                <wp:extent cx="7556500" cy="9529445"/>
                <wp:effectExtent l="0" t="0" r="63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-15240" y="317133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7146085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89116" y="317133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67789A" w14:textId="77777777" w:rsidR="009A21B0" w:rsidRDefault="009A21B0" w:rsidP="009A21B0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44435" y="1790982"/>
                            <a:ext cx="6558622" cy="2645811"/>
                            <a:chOff x="544435" y="1704817"/>
                            <a:chExt cx="8744831" cy="3527748"/>
                          </a:xfrm>
                        </wpg:grpSpPr>
                        <wps:wsp>
                          <wps:cNvPr id="17" name="TextBox 17"/>
                          <wps:cNvSpPr txBox="1"/>
                          <wps:spPr>
                            <a:xfrm>
                              <a:off x="664271" y="1704817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C52C32F" w14:textId="6A16C53F" w:rsidR="009A21B0" w:rsidRPr="009A21B0" w:rsidRDefault="009A21B0" w:rsidP="009A21B0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2 -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8" name="TextBox 18"/>
                          <wps:cNvSpPr txBox="1"/>
                          <wps:spPr>
                            <a:xfrm>
                              <a:off x="544435" y="4866845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9" name="TextBox 19"/>
                          <wps:cNvSpPr txBox="1"/>
                          <wps:spPr>
                            <a:xfrm>
                              <a:off x="2712273" y="3361988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DDCBC02" w14:textId="77777777" w:rsidR="009A21B0" w:rsidRPr="005B0061" w:rsidRDefault="009A21B0" w:rsidP="009A21B0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 w:rsidRPr="005B0061"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13AE7" id="Group 19" o:spid="_x0000_s1026" style="position:absolute;margin-left:-2.75pt;margin-top:15.8pt;width:595pt;height:750.35pt;z-index:251654656;mso-position-horizontal-relative:page;mso-height-relative:margin" coordorigin="-152,3171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left:-152;top:71460;width:75564;height:30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7891;top:3171;width:216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67789A" w14:textId="77777777" w:rsidR="009A21B0" w:rsidRDefault="009A21B0" w:rsidP="009A21B0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5444;top:17909;width:65586;height:26458" coordorigin="5444,1704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17" o:spid="_x0000_s1030" type="#_x0000_t202" style="position:absolute;left:6642;top:17048;width:86250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5C52C32F" w14:textId="6A16C53F" w:rsidR="009A21B0" w:rsidRPr="009A21B0" w:rsidRDefault="009A21B0" w:rsidP="009A21B0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2 - Report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left:5444;top:4866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/>
                  </v:shape>
                  <v:shape id="TextBox 19" o:spid="_x0000_s1032" type="#_x0000_t202" style="position:absolute;left:27122;top:33619;width:45533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7DDCBC02" w14:textId="77777777" w:rsidR="009A21B0" w:rsidRPr="005B0061" w:rsidRDefault="009A21B0" w:rsidP="009A21B0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 w:rsidRPr="005B0061"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C1F4BB" wp14:editId="0699FAC0">
                <wp:simplePos x="0" y="0"/>
                <wp:positionH relativeFrom="page">
                  <wp:posOffset>0</wp:posOffset>
                </wp:positionH>
                <wp:positionV relativeFrom="paragraph">
                  <wp:posOffset>-1596482</wp:posOffset>
                </wp:positionV>
                <wp:extent cx="7560310" cy="8262257"/>
                <wp:effectExtent l="0" t="0" r="2540" b="571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2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5576" id="Правоъгълник 1" o:spid="_x0000_s1026" style="position:absolute;margin-left:0;margin-top:-125.7pt;width:595.3pt;height:650.55pt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" fillcolor="#b8cce4 [1300]" stroked="f" strokeweight="2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0D6CE24A" wp14:editId="2531E7E2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654AEE" wp14:editId="458E6B8D">
                <wp:simplePos x="0" y="0"/>
                <wp:positionH relativeFrom="page">
                  <wp:posOffset>15240</wp:posOffset>
                </wp:positionH>
                <wp:positionV relativeFrom="paragraph">
                  <wp:posOffset>6017170</wp:posOffset>
                </wp:positionV>
                <wp:extent cx="7545705" cy="286512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9B43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35C54AA2" w14:textId="77777777" w:rsidR="009A21B0" w:rsidRPr="0057132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:</w:t>
                            </w:r>
                          </w:p>
                          <w:p w14:paraId="6CCCF4E7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0DDC29C6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523B3B1D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4557AB7D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4F5AC016" w14:textId="77777777" w:rsidR="009A21B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6787F87C" w14:textId="77777777" w:rsidR="009A21B0" w:rsidRPr="00571320" w:rsidRDefault="009A21B0" w:rsidP="009A21B0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4AEE" id="Текстово поле 2" o:spid="_x0000_s1033" type="#_x0000_t202" style="position:absolute;margin-left:1.2pt;margin-top:473.8pt;width:594.15pt;height:2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khEw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" stroked="f">
                <v:textbox>
                  <w:txbxContent>
                    <w:p w14:paraId="72049B43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35C54AA2" w14:textId="77777777" w:rsidR="009A21B0" w:rsidRPr="0057132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:</w:t>
                      </w:r>
                    </w:p>
                    <w:p w14:paraId="6CCCF4E7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0DDC29C6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523B3B1D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4557AB7D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4F5AC016" w14:textId="77777777" w:rsidR="009A21B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6787F87C" w14:textId="77777777" w:rsidR="009A21B0" w:rsidRPr="00571320" w:rsidRDefault="009A21B0" w:rsidP="009A21B0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8E36C7" wp14:editId="63D85C7D">
                <wp:simplePos x="0" y="0"/>
                <wp:positionH relativeFrom="column">
                  <wp:posOffset>-899795</wp:posOffset>
                </wp:positionH>
                <wp:positionV relativeFrom="paragraph">
                  <wp:posOffset>5904397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8DA3" id="Право съединение 7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58E283F4" w14:textId="04ED0049" w:rsidR="009975BC" w:rsidRDefault="009975BC">
      <w:pPr>
        <w:rPr>
          <w:lang w:val="en-150"/>
        </w:rPr>
      </w:pPr>
    </w:p>
    <w:p w14:paraId="13309F6D" w14:textId="4B60E732" w:rsidR="009975BC" w:rsidRDefault="009975BC">
      <w:pPr>
        <w:rPr>
          <w:lang w:val="en-150"/>
        </w:rPr>
      </w:pPr>
    </w:p>
    <w:p w14:paraId="5F9257C2" w14:textId="0C3D8B37" w:rsidR="009975BC" w:rsidRDefault="009975BC">
      <w:pPr>
        <w:rPr>
          <w:lang w:val="en-150"/>
        </w:rPr>
      </w:pPr>
    </w:p>
    <w:p w14:paraId="30127960" w14:textId="4FC71AC9" w:rsidR="009975BC" w:rsidRDefault="009975BC">
      <w:pPr>
        <w:rPr>
          <w:lang w:val="en-150"/>
        </w:rPr>
      </w:pPr>
    </w:p>
    <w:p w14:paraId="245B72BA" w14:textId="634D1E03" w:rsidR="009975BC" w:rsidRDefault="009975BC">
      <w:pPr>
        <w:rPr>
          <w:lang w:val="en-150"/>
        </w:rPr>
      </w:pPr>
    </w:p>
    <w:p w14:paraId="20854E21" w14:textId="35131730" w:rsidR="009975BC" w:rsidRDefault="009975BC">
      <w:pPr>
        <w:rPr>
          <w:lang w:val="en-150"/>
        </w:rPr>
      </w:pPr>
    </w:p>
    <w:p w14:paraId="386D660D" w14:textId="57F0E3DA" w:rsidR="009975BC" w:rsidRDefault="009975BC">
      <w:pPr>
        <w:rPr>
          <w:lang w:val="en-150"/>
        </w:rPr>
      </w:pPr>
    </w:p>
    <w:p w14:paraId="4F6207F3" w14:textId="7ED7C260" w:rsidR="009975BC" w:rsidRDefault="009975BC">
      <w:pPr>
        <w:rPr>
          <w:lang w:val="en-150"/>
        </w:rPr>
      </w:pPr>
    </w:p>
    <w:p w14:paraId="3648D98E" w14:textId="23CF0005" w:rsidR="009975BC" w:rsidRDefault="009975BC">
      <w:pPr>
        <w:rPr>
          <w:lang w:val="en-150"/>
        </w:rPr>
      </w:pPr>
    </w:p>
    <w:p w14:paraId="574074B7" w14:textId="5ECA7376" w:rsidR="009975BC" w:rsidRDefault="009975BC">
      <w:pPr>
        <w:rPr>
          <w:lang w:val="en-150"/>
        </w:rPr>
      </w:pPr>
    </w:p>
    <w:p w14:paraId="17BC4DB0" w14:textId="2DFD07EB" w:rsidR="009975BC" w:rsidRDefault="009975BC">
      <w:pPr>
        <w:rPr>
          <w:lang w:val="en-150"/>
        </w:rPr>
      </w:pPr>
    </w:p>
    <w:p w14:paraId="5F2597F0" w14:textId="4042BCA9" w:rsidR="009975BC" w:rsidRDefault="009975BC">
      <w:pPr>
        <w:rPr>
          <w:lang w:val="en-150"/>
        </w:rPr>
      </w:pPr>
    </w:p>
    <w:p w14:paraId="5B4C7D81" w14:textId="20779D19" w:rsidR="009975BC" w:rsidRDefault="009975BC">
      <w:pPr>
        <w:rPr>
          <w:lang w:val="en-150"/>
        </w:rPr>
      </w:pPr>
    </w:p>
    <w:p w14:paraId="27D29CC1" w14:textId="55D45554" w:rsidR="009975BC" w:rsidRDefault="009975BC">
      <w:pPr>
        <w:rPr>
          <w:lang w:val="en-150"/>
        </w:rPr>
      </w:pPr>
    </w:p>
    <w:p w14:paraId="4DDA60B7" w14:textId="4DBD2738" w:rsidR="009975BC" w:rsidRDefault="009975BC">
      <w:pPr>
        <w:rPr>
          <w:lang w:val="en-150"/>
        </w:rPr>
      </w:pPr>
    </w:p>
    <w:p w14:paraId="6C9667E8" w14:textId="611D23F1" w:rsidR="009975BC" w:rsidRDefault="009975BC">
      <w:pPr>
        <w:rPr>
          <w:lang w:val="en-150"/>
        </w:rPr>
      </w:pPr>
    </w:p>
    <w:p w14:paraId="35F8CDB6" w14:textId="24F88DF2" w:rsidR="009975BC" w:rsidRDefault="009975BC">
      <w:pPr>
        <w:rPr>
          <w:lang w:val="en-150"/>
        </w:rPr>
      </w:pPr>
    </w:p>
    <w:p w14:paraId="6E6A33AF" w14:textId="7B4DB84E" w:rsidR="009975BC" w:rsidRDefault="009975BC">
      <w:pPr>
        <w:rPr>
          <w:lang w:val="en-150"/>
        </w:rPr>
      </w:pPr>
    </w:p>
    <w:p w14:paraId="26FFAA49" w14:textId="39347E1F" w:rsidR="009975BC" w:rsidRPr="009975BC" w:rsidRDefault="009975BC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</w:p>
    <w:p w14:paraId="73269E8E" w14:textId="77777777" w:rsidR="006A36A0" w:rsidRDefault="006A36A0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</w:p>
    <w:p w14:paraId="5901A8A5" w14:textId="77777777" w:rsidR="006A36A0" w:rsidRDefault="006A36A0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</w:p>
    <w:p w14:paraId="02BB0E02" w14:textId="77777777" w:rsidR="006A36A0" w:rsidRDefault="006A36A0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</w:p>
    <w:p w14:paraId="0D047A70" w14:textId="77777777" w:rsidR="006A36A0" w:rsidRDefault="006A36A0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</w:p>
    <w:p w14:paraId="2DD74FAB" w14:textId="4BE779C2" w:rsidR="009975BC" w:rsidRDefault="009975BC" w:rsidP="009975BC">
      <w:pPr>
        <w:pStyle w:val="a6"/>
        <w:jc w:val="center"/>
        <w:rPr>
          <w:color w:val="1F497D" w:themeColor="text2"/>
          <w:sz w:val="44"/>
          <w:szCs w:val="44"/>
          <w:lang w:val="en-150"/>
        </w:rPr>
      </w:pPr>
      <w:r w:rsidRPr="009975BC">
        <w:rPr>
          <w:color w:val="1F497D" w:themeColor="text2"/>
          <w:sz w:val="44"/>
          <w:szCs w:val="44"/>
          <w:lang w:val="en-150"/>
        </w:rPr>
        <w:lastRenderedPageBreak/>
        <w:t xml:space="preserve">Week 2: 14/02/2022 </w:t>
      </w:r>
      <w:r w:rsidR="007D1326">
        <w:rPr>
          <w:color w:val="1F497D" w:themeColor="text2"/>
          <w:sz w:val="44"/>
          <w:szCs w:val="44"/>
          <w:lang w:val="en-150"/>
        </w:rPr>
        <w:t xml:space="preserve">- </w:t>
      </w:r>
      <w:r w:rsidRPr="009975BC">
        <w:rPr>
          <w:color w:val="1F497D" w:themeColor="text2"/>
          <w:sz w:val="44"/>
          <w:szCs w:val="44"/>
          <w:lang w:val="en-150"/>
        </w:rPr>
        <w:t>20/02/2022</w:t>
      </w:r>
    </w:p>
    <w:p w14:paraId="0A36F4E0" w14:textId="43D5A84E" w:rsidR="006A36A0" w:rsidRPr="006A36A0" w:rsidRDefault="006A36A0" w:rsidP="009975BC">
      <w:pPr>
        <w:pStyle w:val="a6"/>
        <w:jc w:val="center"/>
        <w:rPr>
          <w:color w:val="1F497D" w:themeColor="text2"/>
          <w:sz w:val="32"/>
          <w:szCs w:val="32"/>
          <w:lang w:val="en-150"/>
        </w:rPr>
      </w:pPr>
      <w:r w:rsidRPr="006A36A0">
        <w:rPr>
          <w:color w:val="1F497D" w:themeColor="text2"/>
          <w:sz w:val="32"/>
          <w:szCs w:val="32"/>
          <w:lang w:val="en-150"/>
        </w:rPr>
        <w:t>2 meetings – 16/02/2022 (start 11:00 – end 12:20)</w:t>
      </w:r>
    </w:p>
    <w:p w14:paraId="1A062E8E" w14:textId="752BE6FA" w:rsidR="009975BC" w:rsidRDefault="006A36A0" w:rsidP="009975BC">
      <w:pPr>
        <w:pStyle w:val="a6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 xml:space="preserve">                         </w:t>
      </w:r>
      <w:r w:rsidRPr="006A36A0">
        <w:rPr>
          <w:color w:val="1F497D" w:themeColor="text2"/>
          <w:sz w:val="32"/>
          <w:szCs w:val="32"/>
          <w:lang w:val="en-150"/>
        </w:rPr>
        <w:t xml:space="preserve">19/02/2022 (start 15:00 – end 17:10) </w:t>
      </w:r>
    </w:p>
    <w:p w14:paraId="3F7F6728" w14:textId="77777777" w:rsidR="006A36A0" w:rsidRPr="006A36A0" w:rsidRDefault="006A36A0" w:rsidP="009975BC">
      <w:pPr>
        <w:pStyle w:val="a6"/>
        <w:jc w:val="center"/>
        <w:rPr>
          <w:color w:val="1F497D" w:themeColor="text2"/>
          <w:sz w:val="32"/>
          <w:szCs w:val="32"/>
          <w:lang w:val="en-150"/>
        </w:rPr>
      </w:pPr>
    </w:p>
    <w:p w14:paraId="3DA7BB2E" w14:textId="59A0B350" w:rsidR="009975BC" w:rsidRPr="009975BC" w:rsidRDefault="009975BC" w:rsidP="009975BC">
      <w:pPr>
        <w:pStyle w:val="1"/>
        <w:numPr>
          <w:ilvl w:val="0"/>
          <w:numId w:val="2"/>
        </w:numPr>
        <w:rPr>
          <w:lang w:val="en-150"/>
        </w:rPr>
      </w:pPr>
      <w:bookmarkStart w:id="1" w:name="_Toc97311869"/>
      <w:r w:rsidRPr="00B253E4">
        <w:rPr>
          <w:sz w:val="40"/>
          <w:szCs w:val="40"/>
          <w:lang w:val="en-150"/>
        </w:rPr>
        <w:t>Our online planning tool</w:t>
      </w:r>
      <w:r w:rsidRPr="00B253E4">
        <w:rPr>
          <w:sz w:val="28"/>
          <w:szCs w:val="28"/>
          <w:lang w:val="en-150"/>
        </w:rPr>
        <w:t xml:space="preserve"> </w:t>
      </w:r>
      <w:hyperlink r:id="rId11" w:history="1">
        <w:r w:rsidRPr="00120338">
          <w:rPr>
            <w:rStyle w:val="a5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</w:p>
    <w:p w14:paraId="675F54F7" w14:textId="77777777" w:rsidR="009975BC" w:rsidRPr="006A36A0" w:rsidRDefault="009975BC" w:rsidP="009975BC">
      <w:pPr>
        <w:rPr>
          <w:sz w:val="28"/>
          <w:szCs w:val="28"/>
          <w:lang w:val="en-150"/>
        </w:rPr>
      </w:pPr>
    </w:p>
    <w:p w14:paraId="4714FB3D" w14:textId="723ED7D5" w:rsidR="009975BC" w:rsidRPr="00B253E4" w:rsidRDefault="007D1326" w:rsidP="009975BC">
      <w:pPr>
        <w:pStyle w:val="1"/>
        <w:numPr>
          <w:ilvl w:val="0"/>
          <w:numId w:val="2"/>
        </w:numPr>
        <w:rPr>
          <w:sz w:val="40"/>
          <w:szCs w:val="40"/>
          <w:lang w:val="en-150"/>
        </w:rPr>
      </w:pPr>
      <w:bookmarkStart w:id="2" w:name="_Toc97311870"/>
      <w:r w:rsidRPr="00B253E4">
        <w:rPr>
          <w:sz w:val="40"/>
          <w:szCs w:val="40"/>
          <w:lang w:val="en-150"/>
        </w:rPr>
        <w:t>Preformed and completed activities</w:t>
      </w:r>
      <w:bookmarkEnd w:id="2"/>
    </w:p>
    <w:p w14:paraId="4D7C08CA" w14:textId="7430400E" w:rsidR="007D1326" w:rsidRPr="00E202C0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Start discussing the project plan – whole group </w:t>
      </w:r>
    </w:p>
    <w:p w14:paraId="35157360" w14:textId="63B52383" w:rsidR="007D1326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Allocation of </w:t>
      </w:r>
      <w:r w:rsidR="00B253E4">
        <w:rPr>
          <w:sz w:val="24"/>
          <w:szCs w:val="24"/>
          <w:lang w:val="en-150"/>
        </w:rPr>
        <w:t xml:space="preserve">the main </w:t>
      </w:r>
      <w:r w:rsidRPr="00E202C0">
        <w:rPr>
          <w:sz w:val="24"/>
          <w:szCs w:val="24"/>
          <w:lang w:val="en-150"/>
        </w:rPr>
        <w:t>roles for the project</w:t>
      </w:r>
      <w:r w:rsidR="00876EE0">
        <w:rPr>
          <w:sz w:val="24"/>
          <w:szCs w:val="24"/>
          <w:lang w:val="en-150"/>
        </w:rPr>
        <w:t xml:space="preserve"> </w:t>
      </w:r>
    </w:p>
    <w:p w14:paraId="5DA49170" w14:textId="4F785C1F" w:rsidR="00876EE0" w:rsidRDefault="00876EE0" w:rsidP="00876EE0">
      <w:pPr>
        <w:pStyle w:val="a6"/>
        <w:numPr>
          <w:ilvl w:val="0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Deniz Hadjiosmanov – Team leader</w:t>
      </w:r>
    </w:p>
    <w:p w14:paraId="5772F79D" w14:textId="0B564005" w:rsidR="00876EE0" w:rsidRPr="00E202C0" w:rsidRDefault="00876EE0" w:rsidP="00876EE0">
      <w:pPr>
        <w:pStyle w:val="a6"/>
        <w:numPr>
          <w:ilvl w:val="0"/>
          <w:numId w:val="8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Nikoleta Dimitrova – Secretary </w:t>
      </w:r>
    </w:p>
    <w:p w14:paraId="73805C3E" w14:textId="2E6AC109" w:rsidR="007D1326" w:rsidRPr="00E202C0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>Make research on our client – Nikoleta Dimitrova, Deniz Hadjiosmanov, Toni Dimitrov</w:t>
      </w:r>
    </w:p>
    <w:p w14:paraId="31176B4C" w14:textId="07F16930" w:rsidR="007D1326" w:rsidRPr="00E202C0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>Searching for inspiration for websites – Yoana Ivanova, Alek Zanev</w:t>
      </w:r>
    </w:p>
    <w:p w14:paraId="3721FF5B" w14:textId="41554385" w:rsidR="007D1326" w:rsidRPr="00E202C0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Start building our own website – whole group </w:t>
      </w:r>
    </w:p>
    <w:p w14:paraId="7F0C1869" w14:textId="05AA85F6" w:rsidR="007D1326" w:rsidRPr="00E202C0" w:rsidRDefault="007D1326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Make the </w:t>
      </w:r>
      <w:r w:rsidR="00B253E4">
        <w:rPr>
          <w:sz w:val="24"/>
          <w:szCs w:val="24"/>
          <w:lang w:val="en-150"/>
        </w:rPr>
        <w:t>“A</w:t>
      </w:r>
      <w:r w:rsidRPr="00E202C0">
        <w:rPr>
          <w:sz w:val="24"/>
          <w:szCs w:val="24"/>
          <w:lang w:val="en-150"/>
        </w:rPr>
        <w:t>bout us</w:t>
      </w:r>
      <w:r w:rsidR="00B253E4">
        <w:rPr>
          <w:sz w:val="24"/>
          <w:szCs w:val="24"/>
          <w:lang w:val="en-150"/>
        </w:rPr>
        <w:t>”</w:t>
      </w:r>
      <w:r w:rsidRPr="00E202C0">
        <w:rPr>
          <w:sz w:val="24"/>
          <w:szCs w:val="24"/>
          <w:lang w:val="en-150"/>
        </w:rPr>
        <w:t xml:space="preserve"> and </w:t>
      </w:r>
      <w:r w:rsidR="00B253E4">
        <w:rPr>
          <w:sz w:val="24"/>
          <w:szCs w:val="24"/>
          <w:lang w:val="en-150"/>
        </w:rPr>
        <w:t>“H</w:t>
      </w:r>
      <w:r w:rsidRPr="00E202C0">
        <w:rPr>
          <w:sz w:val="24"/>
          <w:szCs w:val="24"/>
          <w:lang w:val="en-150"/>
        </w:rPr>
        <w:t xml:space="preserve">ome </w:t>
      </w:r>
      <w:r w:rsidR="00B253E4">
        <w:rPr>
          <w:sz w:val="24"/>
          <w:szCs w:val="24"/>
          <w:lang w:val="en-150"/>
        </w:rPr>
        <w:t>p</w:t>
      </w:r>
      <w:r w:rsidRPr="00E202C0">
        <w:rPr>
          <w:sz w:val="24"/>
          <w:szCs w:val="24"/>
          <w:lang w:val="en-150"/>
        </w:rPr>
        <w:t>age</w:t>
      </w:r>
      <w:r w:rsidR="00B253E4">
        <w:rPr>
          <w:sz w:val="24"/>
          <w:szCs w:val="24"/>
          <w:lang w:val="en-150"/>
        </w:rPr>
        <w:t xml:space="preserve">” </w:t>
      </w:r>
      <w:r w:rsidRPr="00E202C0">
        <w:rPr>
          <w:sz w:val="24"/>
          <w:szCs w:val="24"/>
          <w:lang w:val="en-150"/>
        </w:rPr>
        <w:t>of our group website – Nikoleta Dimitrova (with the help of the group for ideas)</w:t>
      </w:r>
    </w:p>
    <w:p w14:paraId="197179D4" w14:textId="78643D7D" w:rsidR="00E202C0" w:rsidRDefault="00E202C0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Analyse the </w:t>
      </w:r>
      <w:r>
        <w:rPr>
          <w:sz w:val="24"/>
          <w:szCs w:val="24"/>
          <w:lang w:val="en-150"/>
        </w:rPr>
        <w:t>information we got from</w:t>
      </w:r>
      <w:r w:rsidRPr="00E202C0">
        <w:rPr>
          <w:sz w:val="24"/>
          <w:szCs w:val="24"/>
          <w:lang w:val="en-150"/>
        </w:rPr>
        <w:t xml:space="preserve"> our client during the meeting – whole group </w:t>
      </w:r>
    </w:p>
    <w:p w14:paraId="3897CB5D" w14:textId="5BEFBCC3" w:rsidR="00E202C0" w:rsidRPr="00E202C0" w:rsidRDefault="00E202C0" w:rsidP="00E202C0">
      <w:pPr>
        <w:pStyle w:val="a6"/>
        <w:numPr>
          <w:ilvl w:val="0"/>
          <w:numId w:val="7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Make our GIT repository</w:t>
      </w:r>
    </w:p>
    <w:p w14:paraId="59081E88" w14:textId="34A5272D" w:rsidR="007D1326" w:rsidRDefault="007D1326" w:rsidP="007D1326">
      <w:pPr>
        <w:pStyle w:val="a6"/>
        <w:ind w:left="1440"/>
        <w:rPr>
          <w:lang w:val="en-150"/>
        </w:rPr>
      </w:pPr>
    </w:p>
    <w:p w14:paraId="3EDCA9F0" w14:textId="739DC2C8" w:rsidR="00E202C0" w:rsidRPr="00B253E4" w:rsidRDefault="00E202C0" w:rsidP="00E202C0">
      <w:pPr>
        <w:pStyle w:val="1"/>
        <w:numPr>
          <w:ilvl w:val="0"/>
          <w:numId w:val="2"/>
        </w:numPr>
        <w:rPr>
          <w:sz w:val="40"/>
          <w:szCs w:val="40"/>
          <w:lang w:val="en-150"/>
        </w:rPr>
      </w:pPr>
      <w:bookmarkStart w:id="3" w:name="_Toc97311871"/>
      <w:r w:rsidRPr="00B253E4">
        <w:rPr>
          <w:sz w:val="40"/>
          <w:szCs w:val="40"/>
          <w:lang w:val="en-150"/>
        </w:rPr>
        <w:t>Discussions</w:t>
      </w:r>
      <w:bookmarkEnd w:id="3"/>
      <w:r w:rsidRPr="00B253E4">
        <w:rPr>
          <w:sz w:val="40"/>
          <w:szCs w:val="40"/>
          <w:lang w:val="en-150"/>
        </w:rPr>
        <w:t xml:space="preserve"> </w:t>
      </w:r>
    </w:p>
    <w:p w14:paraId="5B0E28E8" w14:textId="0AB21340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>What are our clients’ preferences for the website?</w:t>
      </w:r>
    </w:p>
    <w:p w14:paraId="6C99286F" w14:textId="1A595BB5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What </w:t>
      </w:r>
      <w:r w:rsidR="00B253E4">
        <w:rPr>
          <w:sz w:val="24"/>
          <w:szCs w:val="24"/>
          <w:lang w:val="en-150"/>
        </w:rPr>
        <w:t>should the content be in our</w:t>
      </w:r>
      <w:r w:rsidRPr="00E202C0">
        <w:rPr>
          <w:sz w:val="24"/>
          <w:szCs w:val="24"/>
          <w:lang w:val="en-150"/>
        </w:rPr>
        <w:t xml:space="preserve"> group website?</w:t>
      </w:r>
    </w:p>
    <w:p w14:paraId="00009BC3" w14:textId="135DBBEC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What colours drag the attention of people? </w:t>
      </w:r>
    </w:p>
    <w:p w14:paraId="0DFF011D" w14:textId="637CD906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How to make the website responsive? </w:t>
      </w:r>
    </w:p>
    <w:p w14:paraId="479EB0E4" w14:textId="6E80F236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 xml:space="preserve">How many pages to have for our group website? </w:t>
      </w:r>
    </w:p>
    <w:p w14:paraId="63D8EFD6" w14:textId="519F7238" w:rsidR="00E202C0" w:rsidRPr="00E202C0" w:rsidRDefault="00E202C0" w:rsidP="00E202C0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>How to make the smooth scroll without JS?</w:t>
      </w:r>
    </w:p>
    <w:p w14:paraId="6B8D6A07" w14:textId="42CBF025" w:rsidR="00E57218" w:rsidRDefault="00E202C0" w:rsidP="00E57218">
      <w:pPr>
        <w:pStyle w:val="a6"/>
        <w:numPr>
          <w:ilvl w:val="0"/>
          <w:numId w:val="6"/>
        </w:numPr>
        <w:rPr>
          <w:sz w:val="24"/>
          <w:szCs w:val="24"/>
          <w:lang w:val="en-150"/>
        </w:rPr>
      </w:pPr>
      <w:r w:rsidRPr="00E202C0">
        <w:rPr>
          <w:sz w:val="24"/>
          <w:szCs w:val="24"/>
          <w:lang w:val="en-150"/>
        </w:rPr>
        <w:t>What should we ask our client in the QnA session?</w:t>
      </w:r>
      <w:r>
        <w:rPr>
          <w:sz w:val="24"/>
          <w:szCs w:val="24"/>
          <w:lang w:val="en-150"/>
        </w:rPr>
        <w:t xml:space="preserve"> </w:t>
      </w:r>
    </w:p>
    <w:p w14:paraId="24C89E93" w14:textId="77777777" w:rsidR="00876EE0" w:rsidRDefault="00876EE0" w:rsidP="00876EE0">
      <w:pPr>
        <w:pStyle w:val="a6"/>
        <w:ind w:left="1440"/>
        <w:rPr>
          <w:sz w:val="24"/>
          <w:szCs w:val="24"/>
          <w:lang w:val="en-150"/>
        </w:rPr>
      </w:pPr>
    </w:p>
    <w:p w14:paraId="6AA8698A" w14:textId="5B8E4379" w:rsidR="00E57218" w:rsidRPr="00B253E4" w:rsidRDefault="00E57218" w:rsidP="00E57218">
      <w:pPr>
        <w:pStyle w:val="1"/>
        <w:numPr>
          <w:ilvl w:val="0"/>
          <w:numId w:val="2"/>
        </w:numPr>
        <w:rPr>
          <w:sz w:val="40"/>
          <w:szCs w:val="40"/>
          <w:lang w:val="en-150"/>
        </w:rPr>
      </w:pPr>
      <w:bookmarkStart w:id="4" w:name="_Toc97311872"/>
      <w:r w:rsidRPr="00B253E4">
        <w:rPr>
          <w:sz w:val="40"/>
          <w:szCs w:val="40"/>
          <w:lang w:val="en-150"/>
        </w:rPr>
        <w:t xml:space="preserve">Work </w:t>
      </w:r>
      <w:r w:rsidR="00876EE0" w:rsidRPr="00B253E4">
        <w:rPr>
          <w:sz w:val="40"/>
          <w:szCs w:val="40"/>
          <w:lang w:val="en-150"/>
        </w:rPr>
        <w:t>s</w:t>
      </w:r>
      <w:r w:rsidRPr="00B253E4">
        <w:rPr>
          <w:sz w:val="40"/>
          <w:szCs w:val="40"/>
          <w:lang w:val="en-150"/>
        </w:rPr>
        <w:t>howroom</w:t>
      </w:r>
      <w:bookmarkEnd w:id="4"/>
      <w:r w:rsidRPr="00B253E4">
        <w:rPr>
          <w:sz w:val="40"/>
          <w:szCs w:val="40"/>
          <w:lang w:val="en-150"/>
        </w:rPr>
        <w:t xml:space="preserve"> </w:t>
      </w:r>
    </w:p>
    <w:p w14:paraId="00B25EA5" w14:textId="6973496B" w:rsidR="00E202C0" w:rsidRPr="006A36A0" w:rsidRDefault="00876EE0" w:rsidP="006A36A0">
      <w:pPr>
        <w:ind w:left="1080"/>
        <w:rPr>
          <w:sz w:val="24"/>
          <w:szCs w:val="24"/>
          <w:lang w:val="en-150"/>
        </w:rPr>
      </w:pPr>
      <w:r w:rsidRPr="006A36A0">
        <w:rPr>
          <w:sz w:val="24"/>
          <w:szCs w:val="24"/>
          <w:lang w:val="en-150"/>
        </w:rPr>
        <w:t xml:space="preserve">Link to our group website - </w:t>
      </w:r>
      <w:hyperlink r:id="rId12" w:history="1">
        <w:r w:rsidRPr="006A36A0">
          <w:rPr>
            <w:rStyle w:val="a5"/>
            <w:sz w:val="24"/>
            <w:szCs w:val="24"/>
          </w:rPr>
          <w:t>http://i477363.hera.fhict.nl/team-portfolio</w:t>
        </w:r>
      </w:hyperlink>
    </w:p>
    <w:sectPr w:rsidR="00E202C0" w:rsidRPr="006A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F5C3" w14:textId="77777777" w:rsidR="00130CA1" w:rsidRDefault="00130CA1" w:rsidP="009975BC">
      <w:pPr>
        <w:spacing w:after="0" w:line="240" w:lineRule="auto"/>
      </w:pPr>
      <w:r>
        <w:separator/>
      </w:r>
    </w:p>
  </w:endnote>
  <w:endnote w:type="continuationSeparator" w:id="0">
    <w:p w14:paraId="1F005FF2" w14:textId="77777777" w:rsidR="00130CA1" w:rsidRDefault="00130CA1" w:rsidP="0099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74C7" w14:textId="77777777" w:rsidR="00130CA1" w:rsidRDefault="00130CA1" w:rsidP="009975BC">
      <w:pPr>
        <w:spacing w:after="0" w:line="240" w:lineRule="auto"/>
      </w:pPr>
      <w:r>
        <w:separator/>
      </w:r>
    </w:p>
  </w:footnote>
  <w:footnote w:type="continuationSeparator" w:id="0">
    <w:p w14:paraId="74F4E2AF" w14:textId="77777777" w:rsidR="00130CA1" w:rsidRDefault="00130CA1" w:rsidP="00997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C15"/>
    <w:multiLevelType w:val="hybridMultilevel"/>
    <w:tmpl w:val="AF70C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9670B"/>
    <w:multiLevelType w:val="hybridMultilevel"/>
    <w:tmpl w:val="9B5473C8"/>
    <w:lvl w:ilvl="0" w:tplc="72C8F0F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251C2A"/>
    <w:multiLevelType w:val="hybridMultilevel"/>
    <w:tmpl w:val="F77C0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E6446"/>
    <w:multiLevelType w:val="hybridMultilevel"/>
    <w:tmpl w:val="3964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70B90"/>
    <w:multiLevelType w:val="hybridMultilevel"/>
    <w:tmpl w:val="7554B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5CF6"/>
    <w:rsid w:val="00120338"/>
    <w:rsid w:val="00130CA1"/>
    <w:rsid w:val="006A36A0"/>
    <w:rsid w:val="007D1326"/>
    <w:rsid w:val="007E72DB"/>
    <w:rsid w:val="00815221"/>
    <w:rsid w:val="00876EE0"/>
    <w:rsid w:val="00995CF6"/>
    <w:rsid w:val="009975BC"/>
    <w:rsid w:val="009A21B0"/>
    <w:rsid w:val="00A264E3"/>
    <w:rsid w:val="00B253E4"/>
    <w:rsid w:val="00C03EA6"/>
    <w:rsid w:val="00E202C0"/>
    <w:rsid w:val="00E5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D5B5"/>
  <w15:chartTrackingRefBased/>
  <w15:docId w15:val="{B676B309-FA38-495E-A0C3-40ACCC1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1B0"/>
  </w:style>
  <w:style w:type="paragraph" w:styleId="1">
    <w:name w:val="heading 1"/>
    <w:basedOn w:val="a"/>
    <w:next w:val="a"/>
    <w:link w:val="10"/>
    <w:uiPriority w:val="9"/>
    <w:qFormat/>
    <w:rsid w:val="00997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1B0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9975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975B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75BC"/>
    <w:pPr>
      <w:spacing w:after="100"/>
    </w:pPr>
  </w:style>
  <w:style w:type="character" w:styleId="a5">
    <w:name w:val="Hyperlink"/>
    <w:basedOn w:val="a0"/>
    <w:uiPriority w:val="99"/>
    <w:unhideWhenUsed/>
    <w:rsid w:val="009975B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75BC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9975B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97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975BC"/>
  </w:style>
  <w:style w:type="paragraph" w:styleId="aa">
    <w:name w:val="footer"/>
    <w:basedOn w:val="a"/>
    <w:link w:val="ab"/>
    <w:uiPriority w:val="99"/>
    <w:unhideWhenUsed/>
    <w:rsid w:val="00997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975BC"/>
  </w:style>
  <w:style w:type="character" w:styleId="ac">
    <w:name w:val="FollowedHyperlink"/>
    <w:basedOn w:val="a0"/>
    <w:uiPriority w:val="99"/>
    <w:semiHidden/>
    <w:unhideWhenUsed/>
    <w:rsid w:val="007D13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477363.hera.fhict.nl/team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XHeuHBJj/work-plann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7</cp:revision>
  <dcterms:created xsi:type="dcterms:W3CDTF">2022-03-04T16:49:00Z</dcterms:created>
  <dcterms:modified xsi:type="dcterms:W3CDTF">2022-03-04T18:38:00Z</dcterms:modified>
</cp:coreProperties>
</file>