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FE337" w14:textId="77777777" w:rsidR="00A422FA" w:rsidRDefault="00A422FA" w:rsidP="00A422FA">
      <w:bookmarkStart w:id="0" w:name="_Hlk97139492"/>
      <w:bookmarkEnd w:id="0"/>
    </w:p>
    <w:p w14:paraId="273C9078" w14:textId="77777777" w:rsidR="00A422FA" w:rsidRDefault="00A422FA" w:rsidP="00A422FA"/>
    <w:p w14:paraId="597F1D1D" w14:textId="77777777" w:rsidR="00A422FA" w:rsidRPr="00120338" w:rsidRDefault="00A422FA" w:rsidP="00A422FA">
      <w:r w:rsidRPr="005B0061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A1C06F6" wp14:editId="1043CD4F">
                <wp:simplePos x="0" y="0"/>
                <wp:positionH relativeFrom="page">
                  <wp:posOffset>-35169</wp:posOffset>
                </wp:positionH>
                <wp:positionV relativeFrom="paragraph">
                  <wp:posOffset>200513</wp:posOffset>
                </wp:positionV>
                <wp:extent cx="7556500" cy="9529445"/>
                <wp:effectExtent l="0" t="0" r="6350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528B7E-23D1-4E77-A482-AC75F36FB2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529445"/>
                          <a:chOff x="-15240" y="317133"/>
                          <a:chExt cx="7556500" cy="9847072"/>
                        </a:xfrm>
                      </wpg:grpSpPr>
                      <pic:pic xmlns:pic="http://schemas.openxmlformats.org/drawingml/2006/picture">
                        <pic:nvPicPr>
                          <pic:cNvPr id="2" name="Graphic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-15240" y="7146085"/>
                            <a:ext cx="7556500" cy="301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89116" y="317133"/>
                            <a:ext cx="2167255" cy="36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50D7E7" w14:textId="77777777" w:rsidR="00A422FA" w:rsidRDefault="00A422FA" w:rsidP="00A422FA">
                              <w:pPr>
                                <w:spacing w:line="371" w:lineRule="exact"/>
                                <w:rPr>
                                  <w:rFonts w:ascii="Roboto" w:hAnsi="Roboto"/>
                                  <w:color w:val="222222"/>
                                  <w:spacing w:val="5"/>
                                  <w:kern w:val="24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 anchor="t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544435" y="1790982"/>
                            <a:ext cx="6558622" cy="2645811"/>
                            <a:chOff x="544435" y="1704817"/>
                            <a:chExt cx="8744831" cy="3527748"/>
                          </a:xfrm>
                        </wpg:grpSpPr>
                        <wps:wsp>
                          <wps:cNvPr id="17" name="TextBox 17"/>
                          <wps:cNvSpPr txBox="1"/>
                          <wps:spPr>
                            <a:xfrm>
                              <a:off x="664271" y="1704817"/>
                              <a:ext cx="8624995" cy="266026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08A9406" w14:textId="0FD302A5" w:rsidR="00A422FA" w:rsidRPr="009A21B0" w:rsidRDefault="00A422FA" w:rsidP="00A422FA">
                                <w:pPr>
                                  <w:spacing w:line="1371" w:lineRule="exact"/>
                                  <w:jc w:val="center"/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22222"/>
                                    <w:spacing w:val="81"/>
                                    <w:kern w:val="24"/>
                                    <w:sz w:val="116"/>
                                    <w:szCs w:val="116"/>
                                    <w:lang w:val="en-150"/>
                                  </w:rPr>
                                  <w:t>Week 3 - Report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8" name="TextBox 18"/>
                          <wps:cNvSpPr txBox="1"/>
                          <wps:spPr>
                            <a:xfrm>
                              <a:off x="544435" y="4866845"/>
                              <a:ext cx="2811018" cy="365720"/>
                            </a:xfrm>
                            <a:prstGeom prst="rect">
                              <a:avLst/>
                            </a:prstGeom>
                          </wps:spPr>
                          <wps:bodyPr wrap="square" lIns="0" tIns="0" rIns="0" bIns="0" rtlCol="0" anchor="t">
                            <a:noAutofit/>
                          </wps:bodyPr>
                        </wps:wsp>
                        <wps:wsp>
                          <wps:cNvPr id="19" name="TextBox 19"/>
                          <wps:cNvSpPr txBox="1"/>
                          <wps:spPr>
                            <a:xfrm>
                              <a:off x="2712273" y="3361988"/>
                              <a:ext cx="4553270" cy="794808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347F259" w14:textId="77777777" w:rsidR="00A422FA" w:rsidRPr="005B0061" w:rsidRDefault="00A422FA" w:rsidP="00A422FA">
                                <w:pPr>
                                  <w:spacing w:line="465" w:lineRule="exact"/>
                                  <w:jc w:val="center"/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</w:pPr>
                                <w:r w:rsidRPr="005B0061">
                                  <w:rPr>
                                    <w:rFonts w:ascii="Roboto" w:hAnsi="Roboto"/>
                                    <w:b/>
                                    <w:bCs/>
                                    <w:color w:val="222222"/>
                                    <w:spacing w:val="7"/>
                                    <w:kern w:val="24"/>
                                    <w:sz w:val="52"/>
                                    <w:szCs w:val="52"/>
                                    <w:lang w:val="en-150"/>
                                  </w:rPr>
                                  <w:t>Group M2-CB01-G5</w:t>
                                </w:r>
                              </w:p>
                            </w:txbxContent>
                          </wps:txbx>
                          <wps:bodyPr wrap="square" lIns="0" tIns="0" rIns="0" bIns="0" rtlCol="0" anchor="t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1C06F6" id="Group 19" o:spid="_x0000_s1026" style="position:absolute;margin-left:-2.75pt;margin-top:15.8pt;width:595pt;height:750.35pt;z-index:251654656;mso-position-horizontal-relative:page;mso-height-relative:margin" coordorigin="-152,3171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" o:spid="_x0000_s1027" type="#_x0000_t75" style="position:absolute;left:-152;top:71460;width:75564;height:30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28" type="#_x0000_t202" style="position:absolute;left:7891;top:3171;width:21672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050D7E7" w14:textId="77777777" w:rsidR="00A422FA" w:rsidRDefault="00A422FA" w:rsidP="00A422FA">
                        <w:pPr>
                          <w:spacing w:line="371" w:lineRule="exact"/>
                          <w:rPr>
                            <w:rFonts w:ascii="Roboto" w:hAnsi="Roboto"/>
                            <w:color w:val="222222"/>
                            <w:spacing w:val="5"/>
                            <w:kern w:val="24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5444;top:17909;width:65586;height:26458" coordorigin="5444,1704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Box 17" o:spid="_x0000_s1030" type="#_x0000_t202" style="position:absolute;left:6642;top:17048;width:86250;height:26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408A9406" w14:textId="0FD302A5" w:rsidR="00A422FA" w:rsidRPr="009A21B0" w:rsidRDefault="00A422FA" w:rsidP="00A422FA">
                          <w:pPr>
                            <w:spacing w:line="1371" w:lineRule="exact"/>
                            <w:jc w:val="center"/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</w:pPr>
                          <w:r>
                            <w:rPr>
                              <w:b/>
                              <w:bCs/>
                              <w:color w:val="222222"/>
                              <w:spacing w:val="81"/>
                              <w:kern w:val="24"/>
                              <w:sz w:val="116"/>
                              <w:szCs w:val="116"/>
                              <w:lang w:val="en-150"/>
                            </w:rPr>
                            <w:t>Week 3 - Report</w:t>
                          </w:r>
                        </w:p>
                      </w:txbxContent>
                    </v:textbox>
                  </v:shape>
                  <v:shape id="TextBox 18" o:spid="_x0000_s1031" type="#_x0000_t202" style="position:absolute;left:5444;top:48668;width:28110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/>
                  </v:shape>
                  <v:shape id="TextBox 19" o:spid="_x0000_s1032" type="#_x0000_t202" style="position:absolute;left:27122;top:33619;width:45533;height:7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6347F259" w14:textId="77777777" w:rsidR="00A422FA" w:rsidRPr="005B0061" w:rsidRDefault="00A422FA" w:rsidP="00A422FA">
                          <w:pPr>
                            <w:spacing w:line="465" w:lineRule="exact"/>
                            <w:jc w:val="center"/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</w:pPr>
                          <w:r w:rsidRPr="005B0061">
                            <w:rPr>
                              <w:rFonts w:ascii="Roboto" w:hAnsi="Roboto"/>
                              <w:b/>
                              <w:bCs/>
                              <w:color w:val="222222"/>
                              <w:spacing w:val="7"/>
                              <w:kern w:val="24"/>
                              <w:sz w:val="52"/>
                              <w:szCs w:val="52"/>
                              <w:lang w:val="en-150"/>
                            </w:rPr>
                            <w:t>Group M2-CB01-G5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427FD2F" wp14:editId="4185F429">
                <wp:simplePos x="0" y="0"/>
                <wp:positionH relativeFrom="page">
                  <wp:posOffset>0</wp:posOffset>
                </wp:positionH>
                <wp:positionV relativeFrom="paragraph">
                  <wp:posOffset>-1596482</wp:posOffset>
                </wp:positionV>
                <wp:extent cx="7560310" cy="8262257"/>
                <wp:effectExtent l="0" t="0" r="2540" b="5715"/>
                <wp:wrapNone/>
                <wp:docPr id="1" name="Правоъгъл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262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8041" w14:textId="4AF4ABB9" w:rsidR="00A422FA" w:rsidRDefault="00A422FA" w:rsidP="00A422FA">
                            <w:pPr>
                              <w:jc w:val="center"/>
                            </w:pPr>
                          </w:p>
                          <w:p w14:paraId="276CC874" w14:textId="1352C15E" w:rsidR="00A422FA" w:rsidRDefault="00A422FA" w:rsidP="00A422FA">
                            <w:pPr>
                              <w:jc w:val="center"/>
                            </w:pPr>
                          </w:p>
                          <w:p w14:paraId="68D0E19A" w14:textId="306BC277" w:rsidR="00A422FA" w:rsidRDefault="00A422FA" w:rsidP="00A422FA">
                            <w:pPr>
                              <w:jc w:val="center"/>
                            </w:pPr>
                          </w:p>
                          <w:p w14:paraId="311009D3" w14:textId="4F55BF24" w:rsidR="00A422FA" w:rsidRDefault="00A422FA" w:rsidP="00A422FA">
                            <w:pPr>
                              <w:jc w:val="center"/>
                            </w:pPr>
                          </w:p>
                          <w:p w14:paraId="2792999A" w14:textId="3E1B7466" w:rsidR="00A422FA" w:rsidRDefault="00A422FA" w:rsidP="00A422FA">
                            <w:pPr>
                              <w:jc w:val="center"/>
                            </w:pPr>
                          </w:p>
                          <w:p w14:paraId="3E4D4386" w14:textId="352436AF" w:rsidR="00A422FA" w:rsidRDefault="00A422FA" w:rsidP="00A422FA">
                            <w:pPr>
                              <w:jc w:val="center"/>
                            </w:pPr>
                          </w:p>
                          <w:p w14:paraId="4952AA98" w14:textId="03676CF4" w:rsidR="00A422FA" w:rsidRDefault="00A422FA" w:rsidP="00A422FA">
                            <w:pPr>
                              <w:jc w:val="center"/>
                            </w:pPr>
                          </w:p>
                          <w:p w14:paraId="31CB770D" w14:textId="65A30037" w:rsidR="00A422FA" w:rsidRDefault="00A422FA" w:rsidP="00A422FA">
                            <w:pPr>
                              <w:jc w:val="center"/>
                            </w:pPr>
                          </w:p>
                          <w:p w14:paraId="394C3DA9" w14:textId="3CE643A7" w:rsidR="00A422FA" w:rsidRDefault="00A422FA" w:rsidP="00A422FA">
                            <w:pPr>
                              <w:jc w:val="center"/>
                            </w:pPr>
                          </w:p>
                          <w:p w14:paraId="68BE2D8A" w14:textId="62E5F919" w:rsidR="00A422FA" w:rsidRDefault="00A422FA" w:rsidP="00A422FA">
                            <w:pPr>
                              <w:jc w:val="center"/>
                            </w:pPr>
                          </w:p>
                          <w:p w14:paraId="2B92187D" w14:textId="1EC2362C" w:rsidR="00A422FA" w:rsidRDefault="00A422FA" w:rsidP="00A422FA">
                            <w:pPr>
                              <w:jc w:val="center"/>
                            </w:pPr>
                          </w:p>
                          <w:p w14:paraId="1BA509C2" w14:textId="25740DCD" w:rsidR="00A422FA" w:rsidRDefault="00A422FA" w:rsidP="00A422FA">
                            <w:pPr>
                              <w:jc w:val="center"/>
                            </w:pPr>
                          </w:p>
                          <w:p w14:paraId="70423F65" w14:textId="3887024C" w:rsidR="00A422FA" w:rsidRDefault="00A422FA" w:rsidP="00A422FA">
                            <w:pPr>
                              <w:jc w:val="center"/>
                            </w:pPr>
                          </w:p>
                          <w:p w14:paraId="2E6FFA26" w14:textId="18DC43CC" w:rsidR="00A422FA" w:rsidRDefault="00A422FA" w:rsidP="00A422FA">
                            <w:pPr>
                              <w:jc w:val="center"/>
                            </w:pPr>
                          </w:p>
                          <w:p w14:paraId="5521A13B" w14:textId="06333026" w:rsidR="00A422FA" w:rsidRDefault="00A422FA" w:rsidP="00A422FA">
                            <w:pPr>
                              <w:jc w:val="center"/>
                            </w:pPr>
                          </w:p>
                          <w:p w14:paraId="74CAE1DE" w14:textId="2647E71A" w:rsidR="00A422FA" w:rsidRDefault="00A422FA" w:rsidP="00A422FA">
                            <w:pPr>
                              <w:jc w:val="center"/>
                            </w:pPr>
                          </w:p>
                          <w:p w14:paraId="2F79A830" w14:textId="693607CF" w:rsidR="00A422FA" w:rsidRDefault="00A422FA" w:rsidP="00A422FA">
                            <w:pPr>
                              <w:jc w:val="center"/>
                            </w:pPr>
                          </w:p>
                          <w:p w14:paraId="58D69040" w14:textId="3A68D159" w:rsidR="00A422FA" w:rsidRDefault="00A422FA" w:rsidP="00A422FA">
                            <w:pPr>
                              <w:jc w:val="center"/>
                            </w:pPr>
                          </w:p>
                          <w:p w14:paraId="623424F6" w14:textId="057AE536" w:rsidR="00A422FA" w:rsidRDefault="00A422FA" w:rsidP="00A422FA">
                            <w:pPr>
                              <w:jc w:val="center"/>
                            </w:pPr>
                          </w:p>
                          <w:p w14:paraId="56B7F50C" w14:textId="6A40C28C" w:rsidR="00A422FA" w:rsidRDefault="00A422FA" w:rsidP="00A422FA">
                            <w:pPr>
                              <w:jc w:val="center"/>
                            </w:pPr>
                          </w:p>
                          <w:p w14:paraId="517451FF" w14:textId="767A7501" w:rsidR="00A422FA" w:rsidRDefault="00A422FA" w:rsidP="00A422FA">
                            <w:pPr>
                              <w:jc w:val="center"/>
                            </w:pPr>
                          </w:p>
                          <w:p w14:paraId="52E7B19B" w14:textId="1D956618" w:rsidR="00A422FA" w:rsidRDefault="00A422FA" w:rsidP="00A422FA">
                            <w:pPr>
                              <w:jc w:val="center"/>
                            </w:pPr>
                          </w:p>
                          <w:p w14:paraId="077A77F2" w14:textId="00582E7F" w:rsidR="00A422FA" w:rsidRDefault="00A422FA" w:rsidP="00A422FA">
                            <w:pPr>
                              <w:jc w:val="center"/>
                            </w:pPr>
                          </w:p>
                          <w:p w14:paraId="51FC7EB9" w14:textId="5E966F13" w:rsidR="00A422FA" w:rsidRDefault="00A422FA" w:rsidP="00A422FA">
                            <w:pPr>
                              <w:jc w:val="center"/>
                            </w:pPr>
                          </w:p>
                          <w:p w14:paraId="4C301B65" w14:textId="6C97D651" w:rsidR="00A422FA" w:rsidRDefault="00A422FA" w:rsidP="00A422FA">
                            <w:pPr>
                              <w:jc w:val="center"/>
                            </w:pPr>
                          </w:p>
                          <w:p w14:paraId="1805DF75" w14:textId="345A5310" w:rsidR="00A422FA" w:rsidRDefault="00A422FA" w:rsidP="00A422FA">
                            <w:pPr>
                              <w:jc w:val="center"/>
                            </w:pPr>
                          </w:p>
                          <w:p w14:paraId="08315233" w14:textId="672B29A5" w:rsidR="00A422FA" w:rsidRDefault="00A422FA" w:rsidP="00A422FA">
                            <w:pPr>
                              <w:jc w:val="center"/>
                            </w:pPr>
                          </w:p>
                          <w:p w14:paraId="7DE984D7" w14:textId="029A2D83" w:rsidR="00A422FA" w:rsidRDefault="00A422FA" w:rsidP="00A422FA">
                            <w:pPr>
                              <w:jc w:val="center"/>
                            </w:pPr>
                          </w:p>
                          <w:p w14:paraId="6FD0A260" w14:textId="31F22807" w:rsidR="00A422FA" w:rsidRDefault="00A422FA" w:rsidP="00A422FA">
                            <w:pPr>
                              <w:jc w:val="center"/>
                            </w:pPr>
                          </w:p>
                          <w:p w14:paraId="31F6555B" w14:textId="52356278" w:rsidR="00A422FA" w:rsidRDefault="00A422FA" w:rsidP="00A422FA">
                            <w:pPr>
                              <w:jc w:val="center"/>
                            </w:pPr>
                          </w:p>
                          <w:p w14:paraId="650F6A56" w14:textId="1B6F4FCB" w:rsidR="00A422FA" w:rsidRDefault="00A422FA" w:rsidP="00A422FA">
                            <w:pPr>
                              <w:jc w:val="center"/>
                            </w:pPr>
                          </w:p>
                          <w:p w14:paraId="1854DD77" w14:textId="0AC0D2FC" w:rsidR="00A422FA" w:rsidRDefault="00A422FA" w:rsidP="00A422FA">
                            <w:pPr>
                              <w:jc w:val="center"/>
                            </w:pPr>
                          </w:p>
                          <w:p w14:paraId="226ABC3B" w14:textId="73C3DD20" w:rsidR="00A422FA" w:rsidRDefault="00A422FA" w:rsidP="00A422FA">
                            <w:pPr>
                              <w:jc w:val="center"/>
                            </w:pPr>
                          </w:p>
                          <w:p w14:paraId="3C070F95" w14:textId="75EDA3D0" w:rsidR="00A422FA" w:rsidRDefault="00A422FA" w:rsidP="00A422FA">
                            <w:pPr>
                              <w:jc w:val="center"/>
                            </w:pPr>
                          </w:p>
                          <w:p w14:paraId="38B256DA" w14:textId="2CBABF70" w:rsidR="00A422FA" w:rsidRDefault="00A422FA" w:rsidP="00A422FA">
                            <w:pPr>
                              <w:jc w:val="center"/>
                            </w:pPr>
                          </w:p>
                          <w:p w14:paraId="134F0827" w14:textId="59F87930" w:rsidR="00A422FA" w:rsidRDefault="00A422FA" w:rsidP="00A422FA">
                            <w:pPr>
                              <w:jc w:val="center"/>
                            </w:pPr>
                          </w:p>
                          <w:p w14:paraId="2C4E090B" w14:textId="48BDC655" w:rsidR="00A422FA" w:rsidRDefault="00A422FA" w:rsidP="00A422FA">
                            <w:pPr>
                              <w:jc w:val="center"/>
                            </w:pPr>
                          </w:p>
                          <w:p w14:paraId="336E94D4" w14:textId="34505CB6" w:rsidR="00A422FA" w:rsidRDefault="00A422FA" w:rsidP="00A422FA">
                            <w:pPr>
                              <w:jc w:val="center"/>
                            </w:pPr>
                          </w:p>
                          <w:p w14:paraId="0A0187D7" w14:textId="77C4EEC9" w:rsidR="00A422FA" w:rsidRDefault="00A422FA" w:rsidP="00A422FA">
                            <w:pPr>
                              <w:jc w:val="center"/>
                            </w:pPr>
                          </w:p>
                          <w:p w14:paraId="59099140" w14:textId="5F162462" w:rsidR="00A422FA" w:rsidRDefault="00A422FA" w:rsidP="00A422FA">
                            <w:pPr>
                              <w:jc w:val="center"/>
                            </w:pPr>
                          </w:p>
                          <w:p w14:paraId="6F7E9F29" w14:textId="67ACE6BF" w:rsidR="00A422FA" w:rsidRDefault="00A422FA" w:rsidP="00A422FA">
                            <w:pPr>
                              <w:jc w:val="center"/>
                            </w:pPr>
                          </w:p>
                          <w:p w14:paraId="6F1D1B27" w14:textId="4AA7AB57" w:rsidR="00A422FA" w:rsidRDefault="00A422FA" w:rsidP="00A422FA">
                            <w:pPr>
                              <w:jc w:val="center"/>
                            </w:pPr>
                          </w:p>
                          <w:p w14:paraId="1D651255" w14:textId="497D05AB" w:rsidR="00A422FA" w:rsidRDefault="00A422FA" w:rsidP="00A422FA">
                            <w:pPr>
                              <w:jc w:val="center"/>
                            </w:pPr>
                          </w:p>
                          <w:p w14:paraId="5C4F5333" w14:textId="6A37C2D0" w:rsidR="00A422FA" w:rsidRDefault="00A422FA" w:rsidP="00A422FA">
                            <w:pPr>
                              <w:jc w:val="center"/>
                            </w:pPr>
                          </w:p>
                          <w:p w14:paraId="783985FE" w14:textId="51D658B5" w:rsidR="00A422FA" w:rsidRDefault="00A422FA" w:rsidP="00A422FA">
                            <w:pPr>
                              <w:jc w:val="center"/>
                            </w:pPr>
                          </w:p>
                          <w:p w14:paraId="27160646" w14:textId="12FB8233" w:rsidR="00A422FA" w:rsidRDefault="00A422FA" w:rsidP="00A422FA">
                            <w:pPr>
                              <w:jc w:val="center"/>
                            </w:pPr>
                          </w:p>
                          <w:p w14:paraId="55BE9F0A" w14:textId="0CE82B89" w:rsidR="00A422FA" w:rsidRDefault="00A422FA" w:rsidP="00A422FA">
                            <w:pPr>
                              <w:jc w:val="center"/>
                            </w:pPr>
                          </w:p>
                          <w:p w14:paraId="41DAE5A2" w14:textId="05A860E8" w:rsidR="00A422FA" w:rsidRDefault="00A422FA" w:rsidP="00A422FA">
                            <w:pPr>
                              <w:jc w:val="center"/>
                            </w:pPr>
                          </w:p>
                          <w:p w14:paraId="279A4AB9" w14:textId="653155A6" w:rsidR="00A422FA" w:rsidRDefault="00A422FA" w:rsidP="00A422FA">
                            <w:pPr>
                              <w:jc w:val="center"/>
                            </w:pPr>
                          </w:p>
                          <w:p w14:paraId="30AFB538" w14:textId="5FC7FF1B" w:rsidR="00A422FA" w:rsidRDefault="00A422FA" w:rsidP="00A422FA">
                            <w:pPr>
                              <w:jc w:val="center"/>
                            </w:pPr>
                          </w:p>
                          <w:p w14:paraId="16929FE1" w14:textId="120C31E3" w:rsidR="00A422FA" w:rsidRDefault="00A422FA" w:rsidP="00A422FA">
                            <w:pPr>
                              <w:jc w:val="center"/>
                            </w:pPr>
                          </w:p>
                          <w:p w14:paraId="78E29F50" w14:textId="2906B5B4" w:rsidR="00A422FA" w:rsidRDefault="00A422FA" w:rsidP="00A422FA">
                            <w:pPr>
                              <w:jc w:val="center"/>
                            </w:pPr>
                          </w:p>
                          <w:p w14:paraId="017574C4" w14:textId="120D236D" w:rsidR="00A422FA" w:rsidRDefault="00A422FA" w:rsidP="00A422FA">
                            <w:pPr>
                              <w:jc w:val="center"/>
                            </w:pPr>
                          </w:p>
                          <w:p w14:paraId="1D14C420" w14:textId="40B4AF18" w:rsidR="00A422FA" w:rsidRDefault="00A422FA" w:rsidP="00A422FA">
                            <w:pPr>
                              <w:jc w:val="center"/>
                            </w:pPr>
                          </w:p>
                          <w:p w14:paraId="6EADF509" w14:textId="229E3D2D" w:rsidR="00A422FA" w:rsidRDefault="00A422FA" w:rsidP="00A422FA">
                            <w:pPr>
                              <w:jc w:val="center"/>
                            </w:pPr>
                          </w:p>
                          <w:p w14:paraId="2B9DB832" w14:textId="77777777" w:rsidR="00A422FA" w:rsidRDefault="00A422FA" w:rsidP="00A42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7FD2F" id="Правоъгълник 1" o:spid="_x0000_s1033" style="position:absolute;margin-left:0;margin-top:-125.7pt;width:595.3pt;height:650.55pt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" fillcolor="#b8cce4 [1300]" stroked="f" strokeweight="2pt">
                <v:textbox>
                  <w:txbxContent>
                    <w:p w14:paraId="0A358041" w14:textId="4AF4ABB9" w:rsidR="00A422FA" w:rsidRDefault="00A422FA" w:rsidP="00A422FA">
                      <w:pPr>
                        <w:jc w:val="center"/>
                      </w:pPr>
                    </w:p>
                    <w:p w14:paraId="276CC874" w14:textId="1352C15E" w:rsidR="00A422FA" w:rsidRDefault="00A422FA" w:rsidP="00A422FA">
                      <w:pPr>
                        <w:jc w:val="center"/>
                      </w:pPr>
                    </w:p>
                    <w:p w14:paraId="68D0E19A" w14:textId="306BC277" w:rsidR="00A422FA" w:rsidRDefault="00A422FA" w:rsidP="00A422FA">
                      <w:pPr>
                        <w:jc w:val="center"/>
                      </w:pPr>
                    </w:p>
                    <w:p w14:paraId="311009D3" w14:textId="4F55BF24" w:rsidR="00A422FA" w:rsidRDefault="00A422FA" w:rsidP="00A422FA">
                      <w:pPr>
                        <w:jc w:val="center"/>
                      </w:pPr>
                    </w:p>
                    <w:p w14:paraId="2792999A" w14:textId="3E1B7466" w:rsidR="00A422FA" w:rsidRDefault="00A422FA" w:rsidP="00A422FA">
                      <w:pPr>
                        <w:jc w:val="center"/>
                      </w:pPr>
                    </w:p>
                    <w:p w14:paraId="3E4D4386" w14:textId="352436AF" w:rsidR="00A422FA" w:rsidRDefault="00A422FA" w:rsidP="00A422FA">
                      <w:pPr>
                        <w:jc w:val="center"/>
                      </w:pPr>
                    </w:p>
                    <w:p w14:paraId="4952AA98" w14:textId="03676CF4" w:rsidR="00A422FA" w:rsidRDefault="00A422FA" w:rsidP="00A422FA">
                      <w:pPr>
                        <w:jc w:val="center"/>
                      </w:pPr>
                    </w:p>
                    <w:p w14:paraId="31CB770D" w14:textId="65A30037" w:rsidR="00A422FA" w:rsidRDefault="00A422FA" w:rsidP="00A422FA">
                      <w:pPr>
                        <w:jc w:val="center"/>
                      </w:pPr>
                    </w:p>
                    <w:p w14:paraId="394C3DA9" w14:textId="3CE643A7" w:rsidR="00A422FA" w:rsidRDefault="00A422FA" w:rsidP="00A422FA">
                      <w:pPr>
                        <w:jc w:val="center"/>
                      </w:pPr>
                    </w:p>
                    <w:p w14:paraId="68BE2D8A" w14:textId="62E5F919" w:rsidR="00A422FA" w:rsidRDefault="00A422FA" w:rsidP="00A422FA">
                      <w:pPr>
                        <w:jc w:val="center"/>
                      </w:pPr>
                    </w:p>
                    <w:p w14:paraId="2B92187D" w14:textId="1EC2362C" w:rsidR="00A422FA" w:rsidRDefault="00A422FA" w:rsidP="00A422FA">
                      <w:pPr>
                        <w:jc w:val="center"/>
                      </w:pPr>
                    </w:p>
                    <w:p w14:paraId="1BA509C2" w14:textId="25740DCD" w:rsidR="00A422FA" w:rsidRDefault="00A422FA" w:rsidP="00A422FA">
                      <w:pPr>
                        <w:jc w:val="center"/>
                      </w:pPr>
                    </w:p>
                    <w:p w14:paraId="70423F65" w14:textId="3887024C" w:rsidR="00A422FA" w:rsidRDefault="00A422FA" w:rsidP="00A422FA">
                      <w:pPr>
                        <w:jc w:val="center"/>
                      </w:pPr>
                    </w:p>
                    <w:p w14:paraId="2E6FFA26" w14:textId="18DC43CC" w:rsidR="00A422FA" w:rsidRDefault="00A422FA" w:rsidP="00A422FA">
                      <w:pPr>
                        <w:jc w:val="center"/>
                      </w:pPr>
                    </w:p>
                    <w:p w14:paraId="5521A13B" w14:textId="06333026" w:rsidR="00A422FA" w:rsidRDefault="00A422FA" w:rsidP="00A422FA">
                      <w:pPr>
                        <w:jc w:val="center"/>
                      </w:pPr>
                    </w:p>
                    <w:p w14:paraId="74CAE1DE" w14:textId="2647E71A" w:rsidR="00A422FA" w:rsidRDefault="00A422FA" w:rsidP="00A422FA">
                      <w:pPr>
                        <w:jc w:val="center"/>
                      </w:pPr>
                    </w:p>
                    <w:p w14:paraId="2F79A830" w14:textId="693607CF" w:rsidR="00A422FA" w:rsidRDefault="00A422FA" w:rsidP="00A422FA">
                      <w:pPr>
                        <w:jc w:val="center"/>
                      </w:pPr>
                    </w:p>
                    <w:p w14:paraId="58D69040" w14:textId="3A68D159" w:rsidR="00A422FA" w:rsidRDefault="00A422FA" w:rsidP="00A422FA">
                      <w:pPr>
                        <w:jc w:val="center"/>
                      </w:pPr>
                    </w:p>
                    <w:p w14:paraId="623424F6" w14:textId="057AE536" w:rsidR="00A422FA" w:rsidRDefault="00A422FA" w:rsidP="00A422FA">
                      <w:pPr>
                        <w:jc w:val="center"/>
                      </w:pPr>
                    </w:p>
                    <w:p w14:paraId="56B7F50C" w14:textId="6A40C28C" w:rsidR="00A422FA" w:rsidRDefault="00A422FA" w:rsidP="00A422FA">
                      <w:pPr>
                        <w:jc w:val="center"/>
                      </w:pPr>
                    </w:p>
                    <w:p w14:paraId="517451FF" w14:textId="767A7501" w:rsidR="00A422FA" w:rsidRDefault="00A422FA" w:rsidP="00A422FA">
                      <w:pPr>
                        <w:jc w:val="center"/>
                      </w:pPr>
                    </w:p>
                    <w:p w14:paraId="52E7B19B" w14:textId="1D956618" w:rsidR="00A422FA" w:rsidRDefault="00A422FA" w:rsidP="00A422FA">
                      <w:pPr>
                        <w:jc w:val="center"/>
                      </w:pPr>
                    </w:p>
                    <w:p w14:paraId="077A77F2" w14:textId="00582E7F" w:rsidR="00A422FA" w:rsidRDefault="00A422FA" w:rsidP="00A422FA">
                      <w:pPr>
                        <w:jc w:val="center"/>
                      </w:pPr>
                    </w:p>
                    <w:p w14:paraId="51FC7EB9" w14:textId="5E966F13" w:rsidR="00A422FA" w:rsidRDefault="00A422FA" w:rsidP="00A422FA">
                      <w:pPr>
                        <w:jc w:val="center"/>
                      </w:pPr>
                    </w:p>
                    <w:p w14:paraId="4C301B65" w14:textId="6C97D651" w:rsidR="00A422FA" w:rsidRDefault="00A422FA" w:rsidP="00A422FA">
                      <w:pPr>
                        <w:jc w:val="center"/>
                      </w:pPr>
                    </w:p>
                    <w:p w14:paraId="1805DF75" w14:textId="345A5310" w:rsidR="00A422FA" w:rsidRDefault="00A422FA" w:rsidP="00A422FA">
                      <w:pPr>
                        <w:jc w:val="center"/>
                      </w:pPr>
                    </w:p>
                    <w:p w14:paraId="08315233" w14:textId="672B29A5" w:rsidR="00A422FA" w:rsidRDefault="00A422FA" w:rsidP="00A422FA">
                      <w:pPr>
                        <w:jc w:val="center"/>
                      </w:pPr>
                    </w:p>
                    <w:p w14:paraId="7DE984D7" w14:textId="029A2D83" w:rsidR="00A422FA" w:rsidRDefault="00A422FA" w:rsidP="00A422FA">
                      <w:pPr>
                        <w:jc w:val="center"/>
                      </w:pPr>
                    </w:p>
                    <w:p w14:paraId="6FD0A260" w14:textId="31F22807" w:rsidR="00A422FA" w:rsidRDefault="00A422FA" w:rsidP="00A422FA">
                      <w:pPr>
                        <w:jc w:val="center"/>
                      </w:pPr>
                    </w:p>
                    <w:p w14:paraId="31F6555B" w14:textId="52356278" w:rsidR="00A422FA" w:rsidRDefault="00A422FA" w:rsidP="00A422FA">
                      <w:pPr>
                        <w:jc w:val="center"/>
                      </w:pPr>
                    </w:p>
                    <w:p w14:paraId="650F6A56" w14:textId="1B6F4FCB" w:rsidR="00A422FA" w:rsidRDefault="00A422FA" w:rsidP="00A422FA">
                      <w:pPr>
                        <w:jc w:val="center"/>
                      </w:pPr>
                    </w:p>
                    <w:p w14:paraId="1854DD77" w14:textId="0AC0D2FC" w:rsidR="00A422FA" w:rsidRDefault="00A422FA" w:rsidP="00A422FA">
                      <w:pPr>
                        <w:jc w:val="center"/>
                      </w:pPr>
                    </w:p>
                    <w:p w14:paraId="226ABC3B" w14:textId="73C3DD20" w:rsidR="00A422FA" w:rsidRDefault="00A422FA" w:rsidP="00A422FA">
                      <w:pPr>
                        <w:jc w:val="center"/>
                      </w:pPr>
                    </w:p>
                    <w:p w14:paraId="3C070F95" w14:textId="75EDA3D0" w:rsidR="00A422FA" w:rsidRDefault="00A422FA" w:rsidP="00A422FA">
                      <w:pPr>
                        <w:jc w:val="center"/>
                      </w:pPr>
                    </w:p>
                    <w:p w14:paraId="38B256DA" w14:textId="2CBABF70" w:rsidR="00A422FA" w:rsidRDefault="00A422FA" w:rsidP="00A422FA">
                      <w:pPr>
                        <w:jc w:val="center"/>
                      </w:pPr>
                    </w:p>
                    <w:p w14:paraId="134F0827" w14:textId="59F87930" w:rsidR="00A422FA" w:rsidRDefault="00A422FA" w:rsidP="00A422FA">
                      <w:pPr>
                        <w:jc w:val="center"/>
                      </w:pPr>
                    </w:p>
                    <w:p w14:paraId="2C4E090B" w14:textId="48BDC655" w:rsidR="00A422FA" w:rsidRDefault="00A422FA" w:rsidP="00A422FA">
                      <w:pPr>
                        <w:jc w:val="center"/>
                      </w:pPr>
                    </w:p>
                    <w:p w14:paraId="336E94D4" w14:textId="34505CB6" w:rsidR="00A422FA" w:rsidRDefault="00A422FA" w:rsidP="00A422FA">
                      <w:pPr>
                        <w:jc w:val="center"/>
                      </w:pPr>
                    </w:p>
                    <w:p w14:paraId="0A0187D7" w14:textId="77C4EEC9" w:rsidR="00A422FA" w:rsidRDefault="00A422FA" w:rsidP="00A422FA">
                      <w:pPr>
                        <w:jc w:val="center"/>
                      </w:pPr>
                    </w:p>
                    <w:p w14:paraId="59099140" w14:textId="5F162462" w:rsidR="00A422FA" w:rsidRDefault="00A422FA" w:rsidP="00A422FA">
                      <w:pPr>
                        <w:jc w:val="center"/>
                      </w:pPr>
                    </w:p>
                    <w:p w14:paraId="6F7E9F29" w14:textId="67ACE6BF" w:rsidR="00A422FA" w:rsidRDefault="00A422FA" w:rsidP="00A422FA">
                      <w:pPr>
                        <w:jc w:val="center"/>
                      </w:pPr>
                    </w:p>
                    <w:p w14:paraId="6F1D1B27" w14:textId="4AA7AB57" w:rsidR="00A422FA" w:rsidRDefault="00A422FA" w:rsidP="00A422FA">
                      <w:pPr>
                        <w:jc w:val="center"/>
                      </w:pPr>
                    </w:p>
                    <w:p w14:paraId="1D651255" w14:textId="497D05AB" w:rsidR="00A422FA" w:rsidRDefault="00A422FA" w:rsidP="00A422FA">
                      <w:pPr>
                        <w:jc w:val="center"/>
                      </w:pPr>
                    </w:p>
                    <w:p w14:paraId="5C4F5333" w14:textId="6A37C2D0" w:rsidR="00A422FA" w:rsidRDefault="00A422FA" w:rsidP="00A422FA">
                      <w:pPr>
                        <w:jc w:val="center"/>
                      </w:pPr>
                    </w:p>
                    <w:p w14:paraId="783985FE" w14:textId="51D658B5" w:rsidR="00A422FA" w:rsidRDefault="00A422FA" w:rsidP="00A422FA">
                      <w:pPr>
                        <w:jc w:val="center"/>
                      </w:pPr>
                    </w:p>
                    <w:p w14:paraId="27160646" w14:textId="12FB8233" w:rsidR="00A422FA" w:rsidRDefault="00A422FA" w:rsidP="00A422FA">
                      <w:pPr>
                        <w:jc w:val="center"/>
                      </w:pPr>
                    </w:p>
                    <w:p w14:paraId="55BE9F0A" w14:textId="0CE82B89" w:rsidR="00A422FA" w:rsidRDefault="00A422FA" w:rsidP="00A422FA">
                      <w:pPr>
                        <w:jc w:val="center"/>
                      </w:pPr>
                    </w:p>
                    <w:p w14:paraId="41DAE5A2" w14:textId="05A860E8" w:rsidR="00A422FA" w:rsidRDefault="00A422FA" w:rsidP="00A422FA">
                      <w:pPr>
                        <w:jc w:val="center"/>
                      </w:pPr>
                    </w:p>
                    <w:p w14:paraId="279A4AB9" w14:textId="653155A6" w:rsidR="00A422FA" w:rsidRDefault="00A422FA" w:rsidP="00A422FA">
                      <w:pPr>
                        <w:jc w:val="center"/>
                      </w:pPr>
                    </w:p>
                    <w:p w14:paraId="30AFB538" w14:textId="5FC7FF1B" w:rsidR="00A422FA" w:rsidRDefault="00A422FA" w:rsidP="00A422FA">
                      <w:pPr>
                        <w:jc w:val="center"/>
                      </w:pPr>
                    </w:p>
                    <w:p w14:paraId="16929FE1" w14:textId="120C31E3" w:rsidR="00A422FA" w:rsidRDefault="00A422FA" w:rsidP="00A422FA">
                      <w:pPr>
                        <w:jc w:val="center"/>
                      </w:pPr>
                    </w:p>
                    <w:p w14:paraId="78E29F50" w14:textId="2906B5B4" w:rsidR="00A422FA" w:rsidRDefault="00A422FA" w:rsidP="00A422FA">
                      <w:pPr>
                        <w:jc w:val="center"/>
                      </w:pPr>
                    </w:p>
                    <w:p w14:paraId="017574C4" w14:textId="120D236D" w:rsidR="00A422FA" w:rsidRDefault="00A422FA" w:rsidP="00A422FA">
                      <w:pPr>
                        <w:jc w:val="center"/>
                      </w:pPr>
                    </w:p>
                    <w:p w14:paraId="1D14C420" w14:textId="40B4AF18" w:rsidR="00A422FA" w:rsidRDefault="00A422FA" w:rsidP="00A422FA">
                      <w:pPr>
                        <w:jc w:val="center"/>
                      </w:pPr>
                    </w:p>
                    <w:p w14:paraId="6EADF509" w14:textId="229E3D2D" w:rsidR="00A422FA" w:rsidRDefault="00A422FA" w:rsidP="00A422FA">
                      <w:pPr>
                        <w:jc w:val="center"/>
                      </w:pPr>
                    </w:p>
                    <w:p w14:paraId="2B9DB832" w14:textId="77777777" w:rsidR="00A422FA" w:rsidRDefault="00A422FA" w:rsidP="00A422F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D292CF3" wp14:editId="2FAE6342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22B3EA" wp14:editId="5E5D0926">
                <wp:simplePos x="0" y="0"/>
                <wp:positionH relativeFrom="page">
                  <wp:posOffset>15240</wp:posOffset>
                </wp:positionH>
                <wp:positionV relativeFrom="paragraph">
                  <wp:posOffset>6017170</wp:posOffset>
                </wp:positionV>
                <wp:extent cx="7545705" cy="286512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215B4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</w:p>
                          <w:p w14:paraId="2BE79C65" w14:textId="77777777" w:rsidR="00A422FA" w:rsidRPr="00571320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Made by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150"/>
                              </w:rPr>
                              <w:t>:</w:t>
                            </w:r>
                          </w:p>
                          <w:p w14:paraId="6F6787DC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Nikoleta Dimitrova</w:t>
                            </w:r>
                          </w:p>
                          <w:p w14:paraId="71D3F376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Alek Zanev</w:t>
                            </w:r>
                          </w:p>
                          <w:p w14:paraId="6B2FEF79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Yoana Ivanova</w:t>
                            </w:r>
                          </w:p>
                          <w:p w14:paraId="2902EDAB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Deniz Hadjiosmanov</w:t>
                            </w:r>
                          </w:p>
                          <w:p w14:paraId="70648492" w14:textId="77777777" w:rsidR="00A422FA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Toni Dimitrov</w:t>
                            </w:r>
                          </w:p>
                          <w:p w14:paraId="5B3ED1DE" w14:textId="77777777" w:rsidR="00A422FA" w:rsidRPr="00571320" w:rsidRDefault="00A422FA" w:rsidP="00A422FA">
                            <w:pPr>
                              <w:pStyle w:val="a3"/>
                              <w:spacing w:line="276" w:lineRule="auto"/>
                              <w:jc w:val="center"/>
                              <w:rPr>
                                <w:sz w:val="36"/>
                                <w:szCs w:val="36"/>
                                <w:lang w:val="en-150"/>
                              </w:rPr>
                            </w:pPr>
                            <w:r w:rsidRPr="00571320">
                              <w:rPr>
                                <w:sz w:val="36"/>
                                <w:szCs w:val="36"/>
                                <w:lang w:val="en-150"/>
                              </w:rPr>
                              <w:t>Viktor Velizarov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B3EA" id="Текстово поле 2" o:spid="_x0000_s1034" type="#_x0000_t202" style="position:absolute;margin-left:1.2pt;margin-top:473.8pt;width:594.15pt;height:225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" stroked="f">
                <v:textbox>
                  <w:txbxContent>
                    <w:p w14:paraId="766215B4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</w:p>
                    <w:p w14:paraId="2BE79C65" w14:textId="77777777" w:rsidR="00A422FA" w:rsidRPr="00571320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Made by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-150"/>
                        </w:rPr>
                        <w:t>:</w:t>
                      </w:r>
                    </w:p>
                    <w:p w14:paraId="6F6787DC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Nikoleta Dimitrova</w:t>
                      </w:r>
                    </w:p>
                    <w:p w14:paraId="71D3F376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Alek Zanev</w:t>
                      </w:r>
                    </w:p>
                    <w:p w14:paraId="6B2FEF79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Yoana Ivanova</w:t>
                      </w:r>
                    </w:p>
                    <w:p w14:paraId="2902EDAB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Deniz Hadjiosmanov</w:t>
                      </w:r>
                    </w:p>
                    <w:p w14:paraId="70648492" w14:textId="77777777" w:rsidR="00A422FA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Toni Dimitrov</w:t>
                      </w:r>
                    </w:p>
                    <w:p w14:paraId="5B3ED1DE" w14:textId="77777777" w:rsidR="00A422FA" w:rsidRPr="00571320" w:rsidRDefault="00A422FA" w:rsidP="00A422FA">
                      <w:pPr>
                        <w:pStyle w:val="a3"/>
                        <w:spacing w:line="276" w:lineRule="auto"/>
                        <w:jc w:val="center"/>
                        <w:rPr>
                          <w:sz w:val="36"/>
                          <w:szCs w:val="36"/>
                          <w:lang w:val="en-150"/>
                        </w:rPr>
                      </w:pPr>
                      <w:r w:rsidRPr="00571320">
                        <w:rPr>
                          <w:sz w:val="36"/>
                          <w:szCs w:val="36"/>
                          <w:lang w:val="en-150"/>
                        </w:rPr>
                        <w:t>Viktor Velizarov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34DB49" wp14:editId="30CD4940">
                <wp:simplePos x="0" y="0"/>
                <wp:positionH relativeFrom="column">
                  <wp:posOffset>-899795</wp:posOffset>
                </wp:positionH>
                <wp:positionV relativeFrom="paragraph">
                  <wp:posOffset>5904397</wp:posOffset>
                </wp:positionV>
                <wp:extent cx="7581900" cy="0"/>
                <wp:effectExtent l="0" t="0" r="0" b="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519AA" id="Право съединение 7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    <v:shadow on="t" color="black" opacity="20971f" offset="0,2.2pt"/>
              </v:line>
            </w:pict>
          </mc:Fallback>
        </mc:AlternateContent>
      </w:r>
    </w:p>
    <w:p w14:paraId="7C8CD359" w14:textId="77777777" w:rsidR="00A422FA" w:rsidRDefault="00A422FA" w:rsidP="00A422FA">
      <w:pPr>
        <w:rPr>
          <w:lang w:val="en-150"/>
        </w:rPr>
      </w:pPr>
    </w:p>
    <w:p w14:paraId="4194FA2A" w14:textId="77777777" w:rsidR="00A422FA" w:rsidRDefault="00A422FA" w:rsidP="00A422FA">
      <w:pPr>
        <w:rPr>
          <w:lang w:val="en-150"/>
        </w:rPr>
      </w:pPr>
    </w:p>
    <w:p w14:paraId="0B4DE86A" w14:textId="77777777" w:rsidR="00A422FA" w:rsidRDefault="00A422FA" w:rsidP="00A422FA">
      <w:pPr>
        <w:rPr>
          <w:lang w:val="en-150"/>
        </w:rPr>
      </w:pPr>
    </w:p>
    <w:p w14:paraId="46D9E51A" w14:textId="77777777" w:rsidR="00A422FA" w:rsidRDefault="00A422FA" w:rsidP="00A422FA">
      <w:pPr>
        <w:rPr>
          <w:lang w:val="en-150"/>
        </w:rPr>
      </w:pPr>
    </w:p>
    <w:p w14:paraId="3036F1EF" w14:textId="77777777" w:rsidR="00A422FA" w:rsidRDefault="00A422FA" w:rsidP="00A422FA">
      <w:pPr>
        <w:rPr>
          <w:lang w:val="en-150"/>
        </w:rPr>
      </w:pPr>
    </w:p>
    <w:p w14:paraId="46EC2F59" w14:textId="77777777" w:rsidR="00A422FA" w:rsidRDefault="00A422FA" w:rsidP="00A422FA">
      <w:pPr>
        <w:rPr>
          <w:lang w:val="en-150"/>
        </w:rPr>
      </w:pPr>
    </w:p>
    <w:p w14:paraId="6DE134C8" w14:textId="77777777" w:rsidR="00A422FA" w:rsidRDefault="00A422FA" w:rsidP="00A422FA">
      <w:pPr>
        <w:rPr>
          <w:lang w:val="en-150"/>
        </w:rPr>
      </w:pPr>
    </w:p>
    <w:p w14:paraId="73B2D97C" w14:textId="77777777" w:rsidR="00A422FA" w:rsidRDefault="00A422FA" w:rsidP="00A422FA">
      <w:pPr>
        <w:rPr>
          <w:lang w:val="en-150"/>
        </w:rPr>
      </w:pPr>
    </w:p>
    <w:p w14:paraId="2F4E5B91" w14:textId="77777777" w:rsidR="00A422FA" w:rsidRDefault="00A422FA" w:rsidP="00A422FA">
      <w:pPr>
        <w:rPr>
          <w:lang w:val="en-150"/>
        </w:rPr>
      </w:pPr>
    </w:p>
    <w:p w14:paraId="6C1B8458" w14:textId="77777777" w:rsidR="00A422FA" w:rsidRDefault="00A422FA" w:rsidP="00A422FA">
      <w:pPr>
        <w:rPr>
          <w:lang w:val="en-150"/>
        </w:rPr>
      </w:pPr>
    </w:p>
    <w:p w14:paraId="76B1066C" w14:textId="77777777" w:rsidR="00A422FA" w:rsidRDefault="00A422FA" w:rsidP="00A422FA">
      <w:pPr>
        <w:rPr>
          <w:lang w:val="en-150"/>
        </w:rPr>
      </w:pPr>
    </w:p>
    <w:p w14:paraId="00505127" w14:textId="77777777" w:rsidR="00A422FA" w:rsidRDefault="00A422FA" w:rsidP="00A422FA">
      <w:pPr>
        <w:rPr>
          <w:lang w:val="en-150"/>
        </w:rPr>
      </w:pPr>
    </w:p>
    <w:p w14:paraId="2445F8A5" w14:textId="77777777" w:rsidR="00A422FA" w:rsidRDefault="00A422FA" w:rsidP="00A422FA">
      <w:pPr>
        <w:rPr>
          <w:lang w:val="en-150"/>
        </w:rPr>
      </w:pPr>
    </w:p>
    <w:p w14:paraId="2B60A39E" w14:textId="77777777" w:rsidR="00A422FA" w:rsidRDefault="00A422FA" w:rsidP="00A422FA">
      <w:pPr>
        <w:rPr>
          <w:lang w:val="en-150"/>
        </w:rPr>
      </w:pPr>
    </w:p>
    <w:p w14:paraId="3571A5D0" w14:textId="5DF9E934" w:rsidR="00A422FA" w:rsidRDefault="00A422FA" w:rsidP="00A422FA">
      <w:pPr>
        <w:rPr>
          <w:lang w:val="en-150"/>
        </w:rPr>
      </w:pPr>
    </w:p>
    <w:p w14:paraId="5774629B" w14:textId="069832B3" w:rsidR="00A422FA" w:rsidRDefault="00A422FA">
      <w:pPr>
        <w:rPr>
          <w:lang w:val="en-150"/>
        </w:rPr>
      </w:pPr>
      <w:r>
        <w:rPr>
          <w:lang w:val="en-150"/>
        </w:rPr>
        <w:br w:type="page"/>
      </w:r>
    </w:p>
    <w:p w14:paraId="21F66D21" w14:textId="73EDCEEC" w:rsidR="008C5537" w:rsidRDefault="008C5537" w:rsidP="008C7E9A">
      <w:pPr>
        <w:pStyle w:val="a4"/>
        <w:jc w:val="center"/>
        <w:rPr>
          <w:color w:val="1F497D" w:themeColor="text2"/>
          <w:sz w:val="44"/>
          <w:szCs w:val="44"/>
          <w:lang w:val="en-150"/>
        </w:rPr>
      </w:pPr>
      <w:r w:rsidRPr="009975BC">
        <w:rPr>
          <w:color w:val="1F497D" w:themeColor="text2"/>
          <w:sz w:val="44"/>
          <w:szCs w:val="44"/>
          <w:lang w:val="en-150"/>
        </w:rPr>
        <w:lastRenderedPageBreak/>
        <w:t xml:space="preserve">Week </w:t>
      </w:r>
      <w:r>
        <w:rPr>
          <w:color w:val="1F497D" w:themeColor="text2"/>
          <w:sz w:val="44"/>
          <w:szCs w:val="44"/>
          <w:lang w:val="en-150"/>
        </w:rPr>
        <w:t>3</w:t>
      </w:r>
      <w:r w:rsidRPr="009975BC">
        <w:rPr>
          <w:color w:val="1F497D" w:themeColor="text2"/>
          <w:sz w:val="44"/>
          <w:szCs w:val="44"/>
          <w:lang w:val="en-150"/>
        </w:rPr>
        <w:t xml:space="preserve">: </w:t>
      </w:r>
      <w:r>
        <w:rPr>
          <w:color w:val="1F497D" w:themeColor="text2"/>
          <w:sz w:val="44"/>
          <w:szCs w:val="44"/>
          <w:lang w:val="en-150"/>
        </w:rPr>
        <w:t>21</w:t>
      </w:r>
      <w:r w:rsidRPr="009975BC">
        <w:rPr>
          <w:color w:val="1F497D" w:themeColor="text2"/>
          <w:sz w:val="44"/>
          <w:szCs w:val="44"/>
          <w:lang w:val="en-150"/>
        </w:rPr>
        <w:t xml:space="preserve">/02/2022 </w:t>
      </w:r>
      <w:r>
        <w:rPr>
          <w:color w:val="1F497D" w:themeColor="text2"/>
          <w:sz w:val="44"/>
          <w:szCs w:val="44"/>
          <w:lang w:val="en-150"/>
        </w:rPr>
        <w:t xml:space="preserve">- </w:t>
      </w:r>
      <w:r w:rsidRPr="009975BC">
        <w:rPr>
          <w:color w:val="1F497D" w:themeColor="text2"/>
          <w:sz w:val="44"/>
          <w:szCs w:val="44"/>
          <w:lang w:val="en-150"/>
        </w:rPr>
        <w:t>2</w:t>
      </w:r>
      <w:r>
        <w:rPr>
          <w:color w:val="1F497D" w:themeColor="text2"/>
          <w:sz w:val="44"/>
          <w:szCs w:val="44"/>
          <w:lang w:val="en-150"/>
        </w:rPr>
        <w:t>7</w:t>
      </w:r>
      <w:r w:rsidRPr="009975BC">
        <w:rPr>
          <w:color w:val="1F497D" w:themeColor="text2"/>
          <w:sz w:val="44"/>
          <w:szCs w:val="44"/>
          <w:lang w:val="en-150"/>
        </w:rPr>
        <w:t>/02/2022</w:t>
      </w:r>
    </w:p>
    <w:p w14:paraId="05C5419D" w14:textId="57AF6B01" w:rsidR="008C5537" w:rsidRPr="006A36A0" w:rsidRDefault="008C5537" w:rsidP="008C7E9A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 w:rsidRPr="006A36A0">
        <w:rPr>
          <w:color w:val="1F497D" w:themeColor="text2"/>
          <w:sz w:val="32"/>
          <w:szCs w:val="32"/>
          <w:lang w:val="en-150"/>
        </w:rPr>
        <w:t xml:space="preserve">2 meetings – </w:t>
      </w:r>
      <w:r>
        <w:rPr>
          <w:color w:val="1F497D" w:themeColor="text2"/>
          <w:sz w:val="32"/>
          <w:szCs w:val="32"/>
          <w:lang w:val="en-150"/>
        </w:rPr>
        <w:t>21</w:t>
      </w:r>
      <w:r w:rsidRPr="006A36A0">
        <w:rPr>
          <w:color w:val="1F497D" w:themeColor="text2"/>
          <w:sz w:val="32"/>
          <w:szCs w:val="32"/>
          <w:lang w:val="en-150"/>
        </w:rPr>
        <w:t xml:space="preserve">/02/2022 (start </w:t>
      </w:r>
      <w:r>
        <w:rPr>
          <w:color w:val="1F497D" w:themeColor="text2"/>
          <w:sz w:val="32"/>
          <w:szCs w:val="32"/>
          <w:lang w:val="en-150"/>
        </w:rPr>
        <w:t>10:00</w:t>
      </w:r>
      <w:r w:rsidRPr="006A36A0">
        <w:rPr>
          <w:color w:val="1F497D" w:themeColor="text2"/>
          <w:sz w:val="32"/>
          <w:szCs w:val="32"/>
          <w:lang w:val="en-150"/>
        </w:rPr>
        <w:t xml:space="preserve"> – end </w:t>
      </w:r>
      <w:r>
        <w:rPr>
          <w:color w:val="1F497D" w:themeColor="text2"/>
          <w:sz w:val="32"/>
          <w:szCs w:val="32"/>
          <w:lang w:val="en-150"/>
        </w:rPr>
        <w:t>11:20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7A6C25E3" w14:textId="5CC8E14F" w:rsidR="008C5537" w:rsidRDefault="008C5537" w:rsidP="008C7E9A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  <w:r>
        <w:rPr>
          <w:color w:val="1F497D" w:themeColor="text2"/>
          <w:sz w:val="32"/>
          <w:szCs w:val="32"/>
          <w:lang w:val="en-150"/>
        </w:rPr>
        <w:t>25</w:t>
      </w:r>
      <w:r w:rsidRPr="006A36A0">
        <w:rPr>
          <w:color w:val="1F497D" w:themeColor="text2"/>
          <w:sz w:val="32"/>
          <w:szCs w:val="32"/>
          <w:lang w:val="en-150"/>
        </w:rPr>
        <w:t>/02/2022 (start</w:t>
      </w:r>
      <w:r>
        <w:rPr>
          <w:color w:val="1F497D" w:themeColor="text2"/>
          <w:sz w:val="32"/>
          <w:szCs w:val="32"/>
          <w:lang w:val="en-150"/>
        </w:rPr>
        <w:t xml:space="preserve"> </w:t>
      </w:r>
      <w:r w:rsidR="00E94BB0">
        <w:rPr>
          <w:color w:val="1F497D" w:themeColor="text2"/>
          <w:sz w:val="32"/>
          <w:szCs w:val="32"/>
          <w:lang w:val="en-150"/>
        </w:rPr>
        <w:t>14:00</w:t>
      </w:r>
      <w:r>
        <w:rPr>
          <w:color w:val="1F497D" w:themeColor="text2"/>
          <w:sz w:val="32"/>
          <w:szCs w:val="32"/>
          <w:lang w:val="en-150"/>
        </w:rPr>
        <w:t xml:space="preserve"> </w:t>
      </w:r>
      <w:r w:rsidRPr="006A36A0">
        <w:rPr>
          <w:color w:val="1F497D" w:themeColor="text2"/>
          <w:sz w:val="32"/>
          <w:szCs w:val="32"/>
          <w:lang w:val="en-150"/>
        </w:rPr>
        <w:t xml:space="preserve">– end </w:t>
      </w:r>
      <w:r w:rsidR="00E94BB0">
        <w:rPr>
          <w:color w:val="1F497D" w:themeColor="text2"/>
          <w:sz w:val="32"/>
          <w:szCs w:val="32"/>
          <w:lang w:val="en-150"/>
        </w:rPr>
        <w:t>16:30</w:t>
      </w:r>
      <w:r w:rsidRPr="006A36A0">
        <w:rPr>
          <w:color w:val="1F497D" w:themeColor="text2"/>
          <w:sz w:val="32"/>
          <w:szCs w:val="32"/>
          <w:lang w:val="en-150"/>
        </w:rPr>
        <w:t>)</w:t>
      </w:r>
    </w:p>
    <w:p w14:paraId="4011982B" w14:textId="77777777" w:rsidR="00E94BB0" w:rsidRPr="00E94BB0" w:rsidRDefault="00E94BB0" w:rsidP="00E94BB0">
      <w:pPr>
        <w:pStyle w:val="a4"/>
        <w:jc w:val="center"/>
        <w:rPr>
          <w:color w:val="1F497D" w:themeColor="text2"/>
          <w:sz w:val="32"/>
          <w:szCs w:val="32"/>
          <w:lang w:val="en-150"/>
        </w:rPr>
      </w:pPr>
    </w:p>
    <w:p w14:paraId="36E25011" w14:textId="77777777" w:rsidR="00A422FA" w:rsidRPr="009975BC" w:rsidRDefault="00A422FA" w:rsidP="00A422FA">
      <w:pPr>
        <w:pStyle w:val="1"/>
        <w:numPr>
          <w:ilvl w:val="0"/>
          <w:numId w:val="1"/>
        </w:numPr>
        <w:rPr>
          <w:lang w:val="en-150"/>
        </w:rPr>
      </w:pPr>
      <w:bookmarkStart w:id="1" w:name="_Toc97311869"/>
      <w:bookmarkStart w:id="2" w:name="_Ref97313829"/>
      <w:r w:rsidRPr="008C7E9A">
        <w:rPr>
          <w:sz w:val="40"/>
          <w:szCs w:val="40"/>
          <w:lang w:val="en-150"/>
        </w:rPr>
        <w:t>Our online planning tool</w:t>
      </w:r>
      <w:r w:rsidRPr="008C7E9A">
        <w:rPr>
          <w:sz w:val="28"/>
          <w:szCs w:val="28"/>
          <w:lang w:val="en-150"/>
        </w:rPr>
        <w:t xml:space="preserve"> </w:t>
      </w:r>
      <w:hyperlink r:id="rId9" w:history="1">
        <w:r w:rsidRPr="00120338">
          <w:rPr>
            <w:rStyle w:val="a5"/>
            <w:rFonts w:asciiTheme="minorHAnsi" w:hAnsiTheme="minorHAnsi" w:cstheme="minorHAnsi"/>
            <w:lang w:val="en-150"/>
          </w:rPr>
          <w:t>https://trello.com/b/XHeuHBJj/work-planning</w:t>
        </w:r>
        <w:bookmarkEnd w:id="1"/>
      </w:hyperlink>
      <w:bookmarkEnd w:id="2"/>
    </w:p>
    <w:p w14:paraId="23265ECA" w14:textId="77777777" w:rsidR="00A422FA" w:rsidRPr="008C5537" w:rsidRDefault="00A422FA" w:rsidP="00A422FA">
      <w:pPr>
        <w:rPr>
          <w:sz w:val="20"/>
          <w:szCs w:val="20"/>
          <w:lang w:val="en-150"/>
        </w:rPr>
      </w:pPr>
    </w:p>
    <w:p w14:paraId="120F3138" w14:textId="77777777" w:rsidR="00A422FA" w:rsidRPr="008C7E9A" w:rsidRDefault="00A422FA" w:rsidP="00A422FA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3" w:name="_Toc97311870"/>
      <w:r w:rsidRPr="008C7E9A">
        <w:rPr>
          <w:sz w:val="40"/>
          <w:szCs w:val="40"/>
          <w:lang w:val="en-150"/>
        </w:rPr>
        <w:t>Preformed and completed activities</w:t>
      </w:r>
      <w:bookmarkEnd w:id="3"/>
    </w:p>
    <w:p w14:paraId="6BDFEFE8" w14:textId="4148B79E" w:rsidR="00A422FA" w:rsidRPr="00E202C0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Wrote the project plan </w:t>
      </w:r>
      <w:r w:rsidRPr="00E202C0">
        <w:rPr>
          <w:sz w:val="24"/>
          <w:szCs w:val="24"/>
          <w:lang w:val="en-150"/>
        </w:rPr>
        <w:t xml:space="preserve">– </w:t>
      </w:r>
      <w:r>
        <w:rPr>
          <w:sz w:val="24"/>
          <w:szCs w:val="24"/>
          <w:lang w:val="en-150"/>
        </w:rPr>
        <w:t>Nikoleta Dimitrova (ideas and discussions – whole group)</w:t>
      </w:r>
      <w:r w:rsidRPr="00E202C0">
        <w:rPr>
          <w:sz w:val="24"/>
          <w:szCs w:val="24"/>
          <w:lang w:val="en-150"/>
        </w:rPr>
        <w:t xml:space="preserve"> </w:t>
      </w:r>
    </w:p>
    <w:p w14:paraId="2BF7F28A" w14:textId="2BA60E3C" w:rsidR="00A422FA" w:rsidRPr="00E202C0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Find Maaike’s competitors – whole group</w:t>
      </w:r>
    </w:p>
    <w:p w14:paraId="622051FA" w14:textId="5F5A9C15" w:rsidR="00A422FA" w:rsidRPr="00E202C0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Wrote the competitors analysis based on our discussions</w:t>
      </w:r>
      <w:r w:rsidRPr="00E202C0">
        <w:rPr>
          <w:sz w:val="24"/>
          <w:szCs w:val="24"/>
          <w:lang w:val="en-150"/>
        </w:rPr>
        <w:t xml:space="preserve"> – </w:t>
      </w:r>
      <w:r>
        <w:rPr>
          <w:sz w:val="24"/>
          <w:szCs w:val="24"/>
          <w:lang w:val="en-150"/>
        </w:rPr>
        <w:t>Nikoleta Dimitrova</w:t>
      </w:r>
    </w:p>
    <w:p w14:paraId="0CF5C65B" w14:textId="125885FE" w:rsidR="00A422FA" w:rsidRPr="00E202C0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Code the ideas page of our group website – Yoana Ivanova</w:t>
      </w:r>
      <w:r w:rsidRPr="00E202C0">
        <w:rPr>
          <w:sz w:val="24"/>
          <w:szCs w:val="24"/>
          <w:lang w:val="en-150"/>
        </w:rPr>
        <w:t xml:space="preserve"> </w:t>
      </w:r>
    </w:p>
    <w:p w14:paraId="4BC73F10" w14:textId="211AD4FF" w:rsidR="00A422FA" w:rsidRPr="00E202C0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Make an empathy map for our client – Toni Dimitrov, Nikoleta Dimitrova, Deniz Hadjiosmanov</w:t>
      </w:r>
    </w:p>
    <w:p w14:paraId="35CB36E2" w14:textId="110811AC" w:rsidR="00A422FA" w:rsidRDefault="00A422FA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Make a survey to see the audience’s preferences when it comes to websites and music – Nikoleta Dimitrova</w:t>
      </w:r>
    </w:p>
    <w:p w14:paraId="50054F6C" w14:textId="64595C6F" w:rsidR="00A422FA" w:rsidRPr="008C5537" w:rsidRDefault="008C5537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Analyse the results from the survey – whole group </w:t>
      </w:r>
    </w:p>
    <w:p w14:paraId="533C0A41" w14:textId="37F440E4" w:rsidR="008C5537" w:rsidRPr="008C5537" w:rsidRDefault="008C5537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Set up Trello </w:t>
      </w:r>
    </w:p>
    <w:p w14:paraId="306A48B7" w14:textId="40FC1DE5" w:rsidR="008C5537" w:rsidRPr="008C5537" w:rsidRDefault="008C5537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Figure out the target audience of our client (going through her social medias, listening to her music) – whole group </w:t>
      </w:r>
    </w:p>
    <w:p w14:paraId="2313AC51" w14:textId="63076FE5" w:rsidR="008C5537" w:rsidRPr="00E202C0" w:rsidRDefault="008C5537" w:rsidP="00A422FA">
      <w:pPr>
        <w:pStyle w:val="a4"/>
        <w:numPr>
          <w:ilvl w:val="0"/>
          <w:numId w:val="3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Analysing the answers from the </w:t>
      </w:r>
      <w:proofErr w:type="spellStart"/>
      <w:r>
        <w:rPr>
          <w:sz w:val="24"/>
          <w:szCs w:val="24"/>
          <w:lang w:val="en-150"/>
        </w:rPr>
        <w:t>QnA</w:t>
      </w:r>
      <w:proofErr w:type="spellEnd"/>
      <w:r>
        <w:rPr>
          <w:sz w:val="24"/>
          <w:szCs w:val="24"/>
          <w:lang w:val="en-150"/>
        </w:rPr>
        <w:t xml:space="preserve"> session with Maaike – Nikoleta Dimitrova, Deniz Hadjiosmanov</w:t>
      </w:r>
    </w:p>
    <w:p w14:paraId="76C4BB79" w14:textId="77777777" w:rsidR="00A422FA" w:rsidRDefault="00A422FA" w:rsidP="00A422FA">
      <w:pPr>
        <w:pStyle w:val="a4"/>
        <w:ind w:left="1440"/>
        <w:rPr>
          <w:lang w:val="en-150"/>
        </w:rPr>
      </w:pPr>
    </w:p>
    <w:p w14:paraId="141FEFD2" w14:textId="6C9DA9FA" w:rsidR="00A422FA" w:rsidRPr="008C7E9A" w:rsidRDefault="00A422FA" w:rsidP="00E94BB0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4" w:name="_Toc97311871"/>
      <w:r w:rsidRPr="008C7E9A">
        <w:rPr>
          <w:sz w:val="40"/>
          <w:szCs w:val="40"/>
          <w:lang w:val="en-150"/>
        </w:rPr>
        <w:t>Discussions</w:t>
      </w:r>
      <w:bookmarkEnd w:id="4"/>
      <w:r w:rsidRPr="008C7E9A">
        <w:rPr>
          <w:sz w:val="40"/>
          <w:szCs w:val="40"/>
          <w:lang w:val="en-150"/>
        </w:rPr>
        <w:t xml:space="preserve"> </w:t>
      </w:r>
    </w:p>
    <w:p w14:paraId="283FFE2B" w14:textId="1350ECDA" w:rsidR="00A422FA" w:rsidRPr="00E202C0" w:rsidRDefault="00E94BB0" w:rsidP="00A422F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makes Maaike’s competitors more noticeable?</w:t>
      </w:r>
    </w:p>
    <w:p w14:paraId="3A0677E9" w14:textId="4E117202" w:rsidR="00A422FA" w:rsidRPr="00E202C0" w:rsidRDefault="00E94BB0" w:rsidP="00A422F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Which music platform is the most famous one and why?</w:t>
      </w:r>
    </w:p>
    <w:p w14:paraId="2532F9A4" w14:textId="7678AEB9" w:rsidR="00A422FA" w:rsidRPr="00E202C0" w:rsidRDefault="00E94BB0" w:rsidP="00A422FA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How can Maaike reach more audience?</w:t>
      </w:r>
      <w:r w:rsidR="00A422FA" w:rsidRPr="00E202C0">
        <w:rPr>
          <w:sz w:val="24"/>
          <w:szCs w:val="24"/>
          <w:lang w:val="en-150"/>
        </w:rPr>
        <w:t xml:space="preserve"> </w:t>
      </w:r>
    </w:p>
    <w:p w14:paraId="218D6DC3" w14:textId="44E9ED12" w:rsidR="00A422FA" w:rsidRPr="00E94BB0" w:rsidRDefault="00E94BB0" w:rsidP="00E94BB0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pictures can we use for her website?</w:t>
      </w:r>
    </w:p>
    <w:p w14:paraId="700D7CBB" w14:textId="6F3726FA" w:rsidR="00E94BB0" w:rsidRDefault="00E94BB0" w:rsidP="00E94BB0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>What can slow down our work?</w:t>
      </w:r>
    </w:p>
    <w:p w14:paraId="31DF2E3F" w14:textId="6A3008AA" w:rsidR="00E94BB0" w:rsidRPr="00E94BB0" w:rsidRDefault="00E94BB0" w:rsidP="00E94BB0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Defining the </w:t>
      </w:r>
      <w:proofErr w:type="gramStart"/>
      <w:r>
        <w:rPr>
          <w:sz w:val="24"/>
          <w:szCs w:val="24"/>
          <w:lang w:val="en-150"/>
        </w:rPr>
        <w:t>work</w:t>
      </w:r>
      <w:proofErr w:type="gramEnd"/>
      <w:r>
        <w:rPr>
          <w:sz w:val="24"/>
          <w:szCs w:val="24"/>
          <w:lang w:val="en-150"/>
        </w:rPr>
        <w:t xml:space="preserve"> we need to do week by week</w:t>
      </w:r>
    </w:p>
    <w:p w14:paraId="4FC94C4E" w14:textId="25A05E42" w:rsidR="00E94BB0" w:rsidRPr="00E94BB0" w:rsidRDefault="00E94BB0" w:rsidP="00E94BB0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Recommendation for Maaike based on our survey </w:t>
      </w:r>
    </w:p>
    <w:p w14:paraId="144CE17F" w14:textId="77E8425D" w:rsidR="00E94BB0" w:rsidRPr="00E94BB0" w:rsidRDefault="00E94BB0" w:rsidP="00E94BB0">
      <w:pPr>
        <w:pStyle w:val="a4"/>
        <w:numPr>
          <w:ilvl w:val="0"/>
          <w:numId w:val="2"/>
        </w:numPr>
        <w:rPr>
          <w:sz w:val="24"/>
          <w:szCs w:val="24"/>
          <w:lang w:val="en-150"/>
        </w:rPr>
      </w:pPr>
      <w:r>
        <w:rPr>
          <w:sz w:val="24"/>
          <w:szCs w:val="24"/>
          <w:lang w:val="en-150"/>
        </w:rPr>
        <w:t xml:space="preserve">Discussing the project plan and setting new goals </w:t>
      </w:r>
    </w:p>
    <w:p w14:paraId="5546424F" w14:textId="77777777" w:rsidR="00E94BB0" w:rsidRPr="00E94BB0" w:rsidRDefault="00E94BB0" w:rsidP="00E94BB0">
      <w:pPr>
        <w:pStyle w:val="a4"/>
        <w:ind w:left="1440"/>
        <w:rPr>
          <w:sz w:val="24"/>
          <w:szCs w:val="24"/>
          <w:lang w:val="en-150"/>
        </w:rPr>
      </w:pPr>
    </w:p>
    <w:p w14:paraId="4C402826" w14:textId="77777777" w:rsidR="00A422FA" w:rsidRDefault="00A422FA" w:rsidP="00A422FA">
      <w:pPr>
        <w:pStyle w:val="a4"/>
        <w:ind w:left="1440"/>
        <w:rPr>
          <w:sz w:val="24"/>
          <w:szCs w:val="24"/>
          <w:lang w:val="en-150"/>
        </w:rPr>
      </w:pPr>
    </w:p>
    <w:p w14:paraId="40890365" w14:textId="51537B50" w:rsidR="008C7E9A" w:rsidRDefault="00A422FA" w:rsidP="008C7E9A">
      <w:pPr>
        <w:pStyle w:val="1"/>
        <w:numPr>
          <w:ilvl w:val="0"/>
          <w:numId w:val="1"/>
        </w:numPr>
        <w:rPr>
          <w:sz w:val="40"/>
          <w:szCs w:val="40"/>
          <w:lang w:val="en-150"/>
        </w:rPr>
      </w:pPr>
      <w:bookmarkStart w:id="5" w:name="_Toc97311872"/>
      <w:r w:rsidRPr="008C7E9A">
        <w:rPr>
          <w:sz w:val="40"/>
          <w:szCs w:val="40"/>
          <w:lang w:val="en-150"/>
        </w:rPr>
        <w:lastRenderedPageBreak/>
        <w:t>Work showroom</w:t>
      </w:r>
      <w:bookmarkEnd w:id="5"/>
      <w:r w:rsidRPr="008C7E9A">
        <w:rPr>
          <w:sz w:val="40"/>
          <w:szCs w:val="40"/>
          <w:lang w:val="en-150"/>
        </w:rPr>
        <w:t xml:space="preserve"> </w:t>
      </w:r>
    </w:p>
    <w:p w14:paraId="0AAE8681" w14:textId="77777777" w:rsidR="00843D2E" w:rsidRPr="00843D2E" w:rsidRDefault="00843D2E" w:rsidP="00843D2E">
      <w:pPr>
        <w:rPr>
          <w:lang w:val="en-150"/>
        </w:rPr>
      </w:pPr>
    </w:p>
    <w:p w14:paraId="0767D367" w14:textId="2FFE1116" w:rsidR="00A422FA" w:rsidRDefault="008C7E9A" w:rsidP="00A422FA">
      <w:pPr>
        <w:rPr>
          <w:lang w:val="en-150"/>
        </w:rPr>
      </w:pPr>
      <w:r w:rsidRPr="00843D2E">
        <w:rPr>
          <w:lang w:val="en-150"/>
        </w:rPr>
        <w:t xml:space="preserve">   </w:t>
      </w:r>
      <w:bookmarkStart w:id="6" w:name="_MON_1707927113"/>
      <w:bookmarkEnd w:id="6"/>
      <w:r w:rsidRPr="00843D2E">
        <w:rPr>
          <w:lang w:val="en-150"/>
        </w:rPr>
        <w:object w:dxaOrig="1520" w:dyaOrig="987" w14:anchorId="7FCA312E">
          <v:shape id="_x0000_i1025" type="#_x0000_t75" style="width:76.2pt;height:49.2pt" o:ole="">
            <v:imagedata r:id="rId10" o:title=""/>
          </v:shape>
          <o:OLEObject Type="Embed" ProgID="Word.Document.12" ShapeID="_x0000_i1025" DrawAspect="Icon" ObjectID="_1707927884" r:id="rId11">
            <o:FieldCodes>\s</o:FieldCodes>
          </o:OLEObject>
        </w:object>
      </w:r>
      <w:bookmarkStart w:id="7" w:name="_MON_1707927273"/>
      <w:bookmarkEnd w:id="7"/>
      <w:r>
        <w:rPr>
          <w:lang w:val="en-150"/>
        </w:rPr>
        <w:object w:dxaOrig="1520" w:dyaOrig="987" w14:anchorId="6A45E559">
          <v:shape id="_x0000_i1026" type="#_x0000_t75" style="width:76.2pt;height:49.2pt" o:ole="">
            <v:imagedata r:id="rId12" o:title=""/>
          </v:shape>
          <o:OLEObject Type="Embed" ProgID="Word.Document.12" ShapeID="_x0000_i1026" DrawAspect="Icon" ObjectID="_1707927885" r:id="rId13">
            <o:FieldCodes>\s</o:FieldCodes>
          </o:OLEObject>
        </w:object>
      </w:r>
    </w:p>
    <w:p w14:paraId="40E24DBD" w14:textId="77777777" w:rsidR="00165876" w:rsidRPr="00165876" w:rsidRDefault="00165876" w:rsidP="00A422FA">
      <w:pPr>
        <w:rPr>
          <w:sz w:val="10"/>
          <w:szCs w:val="10"/>
          <w:lang w:val="en-150"/>
        </w:rPr>
      </w:pPr>
    </w:p>
    <w:p w14:paraId="779DB288" w14:textId="0A34E69F" w:rsidR="008C7E9A" w:rsidRDefault="008C7E9A" w:rsidP="008C7E9A">
      <w:pPr>
        <w:pStyle w:val="a4"/>
        <w:numPr>
          <w:ilvl w:val="0"/>
          <w:numId w:val="5"/>
        </w:numPr>
        <w:rPr>
          <w:lang w:val="en-150"/>
        </w:rPr>
      </w:pPr>
      <w:r>
        <w:rPr>
          <w:lang w:val="en-150"/>
        </w:rPr>
        <w:t xml:space="preserve">Our survey: </w:t>
      </w:r>
      <w:hyperlink r:id="rId14" w:history="1">
        <w:r w:rsidRPr="00E325A0">
          <w:rPr>
            <w:rStyle w:val="a5"/>
            <w:lang w:val="en-150"/>
          </w:rPr>
          <w:t>https://forms.office.com/r/4f0xZ4j1Tr</w:t>
        </w:r>
      </w:hyperlink>
      <w:r>
        <w:rPr>
          <w:lang w:val="en-150"/>
        </w:rPr>
        <w:t xml:space="preserve"> </w:t>
      </w:r>
    </w:p>
    <w:p w14:paraId="2A801623" w14:textId="20ADB995" w:rsidR="00825315" w:rsidRDefault="00825315" w:rsidP="008C7E9A">
      <w:pPr>
        <w:pStyle w:val="a4"/>
        <w:numPr>
          <w:ilvl w:val="0"/>
          <w:numId w:val="5"/>
        </w:numPr>
        <w:rPr>
          <w:lang w:val="en-150"/>
        </w:rPr>
      </w:pPr>
      <w:r>
        <w:rPr>
          <w:lang w:val="en-150"/>
        </w:rPr>
        <w:t xml:space="preserve">Group portfolio: </w:t>
      </w:r>
      <w:hyperlink r:id="rId15" w:history="1">
        <w:r w:rsidRPr="00E325A0">
          <w:rPr>
            <w:rStyle w:val="a5"/>
          </w:rPr>
          <w:t>http://i477363.hera.fhict.nl/team-portfolio</w:t>
        </w:r>
      </w:hyperlink>
      <w:r>
        <w:rPr>
          <w:lang w:val="en-150"/>
        </w:rPr>
        <w:t xml:space="preserve"> </w:t>
      </w:r>
    </w:p>
    <w:p w14:paraId="6FC22A44" w14:textId="38CC9689" w:rsidR="008C7E9A" w:rsidRPr="008C7E9A" w:rsidRDefault="008C7E9A" w:rsidP="008C7E9A">
      <w:pPr>
        <w:pStyle w:val="a4"/>
        <w:numPr>
          <w:ilvl w:val="0"/>
          <w:numId w:val="5"/>
        </w:numPr>
        <w:rPr>
          <w:lang w:val="en-150"/>
        </w:rPr>
      </w:pPr>
      <w:r>
        <w:rPr>
          <w:lang w:val="en-150"/>
        </w:rPr>
        <w:t>Empathy map</w:t>
      </w:r>
      <w:r w:rsidR="00825315">
        <w:rPr>
          <w:noProof/>
          <w:lang w:val="en-150"/>
        </w:rPr>
        <w:t xml:space="preserve">: </w:t>
      </w:r>
    </w:p>
    <w:p w14:paraId="60514DA1" w14:textId="32047FDC" w:rsidR="00A422FA" w:rsidRPr="009975BC" w:rsidRDefault="00825315" w:rsidP="00A422FA">
      <w:pPr>
        <w:pStyle w:val="a4"/>
        <w:jc w:val="center"/>
        <w:rPr>
          <w:color w:val="1F497D" w:themeColor="text2"/>
          <w:sz w:val="44"/>
          <w:szCs w:val="44"/>
          <w:lang w:val="en-150"/>
        </w:rPr>
      </w:pPr>
      <w:r>
        <w:rPr>
          <w:noProof/>
          <w:color w:val="1F497D" w:themeColor="text2"/>
          <w:sz w:val="44"/>
          <w:szCs w:val="44"/>
          <w:lang w:val="en-150"/>
        </w:rPr>
        <w:drawing>
          <wp:anchor distT="0" distB="0" distL="114300" distR="114300" simplePos="0" relativeHeight="251661824" behindDoc="0" locked="0" layoutInCell="1" allowOverlap="1" wp14:anchorId="3753080B" wp14:editId="47F97521">
            <wp:simplePos x="0" y="0"/>
            <wp:positionH relativeFrom="column">
              <wp:posOffset>247687</wp:posOffset>
            </wp:positionH>
            <wp:positionV relativeFrom="paragraph">
              <wp:posOffset>37129</wp:posOffset>
            </wp:positionV>
            <wp:extent cx="4667647" cy="4231341"/>
            <wp:effectExtent l="0" t="0" r="0" b="0"/>
            <wp:wrapSquare wrapText="bothSides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47" cy="4231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FCFA1" w14:textId="77777777" w:rsidR="00AE76F2" w:rsidRDefault="00AE76F2"/>
    <w:sectPr w:rsidR="00AE7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9670B"/>
    <w:multiLevelType w:val="hybridMultilevel"/>
    <w:tmpl w:val="9B5473C8"/>
    <w:lvl w:ilvl="0" w:tplc="72C8F0F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B673B8"/>
    <w:multiLevelType w:val="hybridMultilevel"/>
    <w:tmpl w:val="0AA0E8D6"/>
    <w:lvl w:ilvl="0" w:tplc="01D006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0FA"/>
    <w:rsid w:val="00165876"/>
    <w:rsid w:val="00536881"/>
    <w:rsid w:val="00825315"/>
    <w:rsid w:val="00843D2E"/>
    <w:rsid w:val="008C5537"/>
    <w:rsid w:val="008C7E9A"/>
    <w:rsid w:val="00A422FA"/>
    <w:rsid w:val="00AE76F2"/>
    <w:rsid w:val="00CC00FA"/>
    <w:rsid w:val="00DB32F9"/>
    <w:rsid w:val="00E9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A2119"/>
  <w15:chartTrackingRefBased/>
  <w15:docId w15:val="{1D44E8E9-1B91-4EAB-8883-41765C5D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FA"/>
  </w:style>
  <w:style w:type="paragraph" w:styleId="1">
    <w:name w:val="heading 1"/>
    <w:basedOn w:val="a"/>
    <w:next w:val="a"/>
    <w:link w:val="10"/>
    <w:uiPriority w:val="9"/>
    <w:qFormat/>
    <w:rsid w:val="00A42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422F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422FA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422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422FA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3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Microsoft_Word_Document1.doc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package" Target="embeddings/Microsoft_Word_Document.docx"/><Relationship Id="rId5" Type="http://schemas.openxmlformats.org/officeDocument/2006/relationships/image" Target="media/image1.png"/><Relationship Id="rId15" Type="http://schemas.openxmlformats.org/officeDocument/2006/relationships/hyperlink" Target="http://i477363.hera.fhict.nl/team-portfolio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hyperlink" Target="https://trello.com/b/XHeuHBJj/work-planning" TargetMode="External"/><Relationship Id="rId14" Type="http://schemas.openxmlformats.org/officeDocument/2006/relationships/hyperlink" Target="https://forms.office.com/r/4f0xZ4j1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bubeto_b@outlook.com</cp:lastModifiedBy>
  <cp:revision>6</cp:revision>
  <dcterms:created xsi:type="dcterms:W3CDTF">2022-03-04T17:48:00Z</dcterms:created>
  <dcterms:modified xsi:type="dcterms:W3CDTF">2022-03-04T18:38:00Z</dcterms:modified>
</cp:coreProperties>
</file>