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99F1" w14:textId="77777777" w:rsidR="00FE0107" w:rsidRPr="00FE0107" w:rsidRDefault="00FE0107" w:rsidP="00FE0107">
      <w:pPr>
        <w:rPr>
          <w:b/>
          <w:bCs/>
        </w:rPr>
      </w:pPr>
      <w:r w:rsidRPr="00FE0107">
        <w:rPr>
          <w:b/>
          <w:bCs/>
        </w:rPr>
        <w:t>Aufgabenstellung – CI/CD Pipeline mit Jenkins und GitHub Actions</w:t>
      </w:r>
    </w:p>
    <w:p w14:paraId="0BA7B5D4" w14:textId="77777777" w:rsidR="00FE0107" w:rsidRPr="00FE0107" w:rsidRDefault="00FE0107" w:rsidP="00FE0107">
      <w:r w:rsidRPr="00FE0107">
        <w:rPr>
          <w:b/>
          <w:bCs/>
        </w:rPr>
        <w:t>Ziel:</w:t>
      </w:r>
      <w:r w:rsidRPr="00FE0107">
        <w:br/>
        <w:t>Du hast erfolgreich deine Weiterbildung abgeschlossen und bist jetzt bereit, für einen Kunden eine CI/CD-Pipeline zu erstellen. Dein Kunde hat eine bestehende Java-Anwendung (Maven) und eine Frontend-Anwendung (</w:t>
      </w:r>
      <w:proofErr w:type="spellStart"/>
      <w:r w:rsidRPr="00FE0107">
        <w:t>npm</w:t>
      </w:r>
      <w:proofErr w:type="spellEnd"/>
      <w:r w:rsidRPr="00FE0107">
        <w:t xml:space="preserve">/React), die beide regelmäßig getestet und deployt werden sollen. Du wirst CI/CD-Pipelines sowohl in Jenkins als auch in GitHub Actions erstellen, um die </w:t>
      </w:r>
      <w:proofErr w:type="spellStart"/>
      <w:r w:rsidRPr="00FE0107">
        <w:t>Build</w:t>
      </w:r>
      <w:proofErr w:type="spellEnd"/>
      <w:r w:rsidRPr="00FE0107">
        <w:t xml:space="preserve">-, Test- und </w:t>
      </w:r>
      <w:proofErr w:type="spellStart"/>
      <w:r w:rsidRPr="00FE0107">
        <w:t>Deployment</w:t>
      </w:r>
      <w:proofErr w:type="spellEnd"/>
      <w:r w:rsidRPr="00FE0107">
        <w:t>-Prozesse zu automatisieren.</w:t>
      </w:r>
    </w:p>
    <w:p w14:paraId="25ED2A8F" w14:textId="77777777" w:rsidR="00F7402D" w:rsidRDefault="00F7402D"/>
    <w:p w14:paraId="1F8905EA" w14:textId="77777777" w:rsidR="00FE0107" w:rsidRPr="00FE0107" w:rsidRDefault="00FE0107" w:rsidP="00FE0107">
      <w:pPr>
        <w:rPr>
          <w:b/>
          <w:bCs/>
        </w:rPr>
      </w:pPr>
      <w:r w:rsidRPr="00FE0107">
        <w:rPr>
          <w:b/>
          <w:bCs/>
        </w:rPr>
        <w:t>Aufgabenstellung:</w:t>
      </w:r>
    </w:p>
    <w:p w14:paraId="66B4A6B7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>Jenkins Pipeline für Java (Maven) Backend:</w:t>
      </w:r>
    </w:p>
    <w:p w14:paraId="3B6CA9F9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>Baue eine Jenkins-Pipeline, die die Java-Anwendung mit Maven baut, die Unit-Tests ausführt und die Anwendung anschließend deployt.</w:t>
      </w:r>
    </w:p>
    <w:p w14:paraId="52C19A16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>Stelle sicher, dass die Pipeline bei jedem Commit automatisch ausgeführt wird.</w:t>
      </w:r>
    </w:p>
    <w:p w14:paraId="684115A8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 xml:space="preserve">Jenkins Pipeline für </w:t>
      </w:r>
      <w:proofErr w:type="spellStart"/>
      <w:r w:rsidRPr="00FE0107">
        <w:rPr>
          <w:b/>
          <w:bCs/>
        </w:rPr>
        <w:t>npm</w:t>
      </w:r>
      <w:proofErr w:type="spellEnd"/>
      <w:r w:rsidRPr="00FE0107">
        <w:rPr>
          <w:b/>
          <w:bCs/>
        </w:rPr>
        <w:t xml:space="preserve"> Frontend:</w:t>
      </w:r>
    </w:p>
    <w:p w14:paraId="23E8BBCE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 xml:space="preserve">Baue eine Jenkins-Pipeline, die die Frontend-Anwendung mit </w:t>
      </w:r>
      <w:proofErr w:type="spellStart"/>
      <w:r w:rsidRPr="00FE0107">
        <w:t>npm</w:t>
      </w:r>
      <w:proofErr w:type="spellEnd"/>
      <w:r w:rsidRPr="00FE0107">
        <w:t xml:space="preserve"> installiert, die Tests ausführt und die Anwendung anschließend deployt.</w:t>
      </w:r>
    </w:p>
    <w:p w14:paraId="32798549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>GitHub Actions für Java (Maven) Backend:</w:t>
      </w:r>
    </w:p>
    <w:p w14:paraId="7AFB04E0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>Erstelle eine GitHub Actions Pipeline, die dieselben Schritte wie in Jenkins durchführt:</w:t>
      </w:r>
    </w:p>
    <w:p w14:paraId="0AF710E5" w14:textId="77777777" w:rsidR="00FE0107" w:rsidRPr="00FE0107" w:rsidRDefault="00FE0107" w:rsidP="00FE0107">
      <w:pPr>
        <w:numPr>
          <w:ilvl w:val="2"/>
          <w:numId w:val="1"/>
        </w:numPr>
      </w:pPr>
      <w:r w:rsidRPr="00FE0107">
        <w:t>Das Java-Backend wird mit Maven gebaut und getestet.</w:t>
      </w:r>
    </w:p>
    <w:p w14:paraId="434FDD0F" w14:textId="77777777" w:rsidR="00FE0107" w:rsidRPr="00FE0107" w:rsidRDefault="00FE0107" w:rsidP="00FE0107">
      <w:pPr>
        <w:numPr>
          <w:ilvl w:val="2"/>
          <w:numId w:val="1"/>
        </w:numPr>
      </w:pPr>
      <w:r w:rsidRPr="00FE0107">
        <w:t xml:space="preserve">Das Backend wird auf einer Testumgebung </w:t>
      </w:r>
      <w:proofErr w:type="spellStart"/>
      <w:r w:rsidRPr="00FE0107">
        <w:t>deployed</w:t>
      </w:r>
      <w:proofErr w:type="spellEnd"/>
      <w:r w:rsidRPr="00FE0107">
        <w:t>.</w:t>
      </w:r>
    </w:p>
    <w:p w14:paraId="69E0674E" w14:textId="77777777" w:rsidR="00FE0107" w:rsidRPr="00FE0107" w:rsidRDefault="00FE0107" w:rsidP="00FE0107">
      <w:pPr>
        <w:numPr>
          <w:ilvl w:val="0"/>
          <w:numId w:val="1"/>
        </w:numPr>
      </w:pPr>
      <w:r w:rsidRPr="00FE0107">
        <w:rPr>
          <w:b/>
          <w:bCs/>
        </w:rPr>
        <w:t xml:space="preserve">GitHub Actions für </w:t>
      </w:r>
      <w:proofErr w:type="spellStart"/>
      <w:r w:rsidRPr="00FE0107">
        <w:rPr>
          <w:b/>
          <w:bCs/>
        </w:rPr>
        <w:t>npm</w:t>
      </w:r>
      <w:proofErr w:type="spellEnd"/>
      <w:r w:rsidRPr="00FE0107">
        <w:rPr>
          <w:b/>
          <w:bCs/>
        </w:rPr>
        <w:t xml:space="preserve"> Frontend:</w:t>
      </w:r>
    </w:p>
    <w:p w14:paraId="60E819E3" w14:textId="77777777" w:rsidR="00FE0107" w:rsidRPr="00FE0107" w:rsidRDefault="00FE0107" w:rsidP="00FE0107">
      <w:pPr>
        <w:numPr>
          <w:ilvl w:val="1"/>
          <w:numId w:val="1"/>
        </w:numPr>
      </w:pPr>
      <w:r w:rsidRPr="00FE0107">
        <w:t xml:space="preserve">Erstelle eine GitHub Actions Pipeline, die das Frontend mit </w:t>
      </w:r>
      <w:proofErr w:type="spellStart"/>
      <w:r w:rsidRPr="00FE0107">
        <w:t>npm</w:t>
      </w:r>
      <w:proofErr w:type="spellEnd"/>
      <w:r w:rsidRPr="00FE0107">
        <w:t xml:space="preserve"> installiert, die Tests ausführt und das Frontend auf einer Testumgebung deployt.</w:t>
      </w:r>
    </w:p>
    <w:p w14:paraId="6AB40459" w14:textId="77777777" w:rsidR="00FE0107" w:rsidRDefault="00FE0107"/>
    <w:sectPr w:rsidR="00FE0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7B1256"/>
    <w:multiLevelType w:val="multilevel"/>
    <w:tmpl w:val="21E4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95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07"/>
    <w:rsid w:val="00910006"/>
    <w:rsid w:val="00CB34E7"/>
    <w:rsid w:val="00F54DD7"/>
    <w:rsid w:val="00F7402D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0947"/>
  <w15:chartTrackingRefBased/>
  <w15:docId w15:val="{C0B9B173-2C80-46D8-A1BB-668BFBC7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1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1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1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1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1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1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1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1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1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1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486D1EFCF59840A3508229E2896C22" ma:contentTypeVersion="11" ma:contentTypeDescription="Ein neues Dokument erstellen." ma:contentTypeScope="" ma:versionID="d586041843868b35acf3761196c1c1df">
  <xsd:schema xmlns:xsd="http://www.w3.org/2001/XMLSchema" xmlns:xs="http://www.w3.org/2001/XMLSchema" xmlns:p="http://schemas.microsoft.com/office/2006/metadata/properties" xmlns:ns2="91844faf-420b-4dd4-abee-6ede4c7190ba" xmlns:ns3="80dd24e0-d238-49e0-ae2d-dd4e5239c585" targetNamespace="http://schemas.microsoft.com/office/2006/metadata/properties" ma:root="true" ma:fieldsID="f8365427e6189d883987cb4c35efdafc" ns2:_="" ns3:_="">
    <xsd:import namespace="91844faf-420b-4dd4-abee-6ede4c7190ba"/>
    <xsd:import namespace="80dd24e0-d238-49e0-ae2d-dd4e5239c58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44faf-420b-4dd4-abee-6ede4c7190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bc736de-f35b-46d5-b614-e714cd8249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d24e0-d238-49e0-ae2d-dd4e5239c5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115c8d8-c084-4588-b3bf-e05c1b98ef90}" ma:internalName="TaxCatchAll" ma:showField="CatchAllData" ma:web="80dd24e0-d238-49e0-ae2d-dd4e5239c5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844faf-420b-4dd4-abee-6ede4c7190ba" xsi:nil="true"/>
    <lcf76f155ced4ddcb4097134ff3c332f xmlns="91844faf-420b-4dd4-abee-6ede4c7190ba">
      <Terms xmlns="http://schemas.microsoft.com/office/infopath/2007/PartnerControls"/>
    </lcf76f155ced4ddcb4097134ff3c332f>
    <TaxCatchAll xmlns="80dd24e0-d238-49e0-ae2d-dd4e5239c585" xsi:nil="true"/>
  </documentManagement>
</p:properties>
</file>

<file path=customXml/itemProps1.xml><?xml version="1.0" encoding="utf-8"?>
<ds:datastoreItem xmlns:ds="http://schemas.openxmlformats.org/officeDocument/2006/customXml" ds:itemID="{71855127-20C5-4386-AA6B-B761231F501A}"/>
</file>

<file path=customXml/itemProps2.xml><?xml version="1.0" encoding="utf-8"?>
<ds:datastoreItem xmlns:ds="http://schemas.openxmlformats.org/officeDocument/2006/customXml" ds:itemID="{AAB593F7-B2B8-49BD-9F2A-F705A9785F9B}"/>
</file>

<file path=customXml/itemProps3.xml><?xml version="1.0" encoding="utf-8"?>
<ds:datastoreItem xmlns:ds="http://schemas.openxmlformats.org/officeDocument/2006/customXml" ds:itemID="{D9EA6D94-F4E1-45D5-BA5F-DDF82C82FB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Coskun</dc:creator>
  <cp:keywords/>
  <dc:description/>
  <cp:lastModifiedBy>Emre Coskun</cp:lastModifiedBy>
  <cp:revision>1</cp:revision>
  <dcterms:created xsi:type="dcterms:W3CDTF">2025-03-24T08:34:00Z</dcterms:created>
  <dcterms:modified xsi:type="dcterms:W3CDTF">2025-03-24T08:37:00Z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0x01010060486D1EFCF59840A3508229E2896C22</vt:lpwstr>
  </property>
</Properties>
</file>