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895A4" w14:textId="77777777" w:rsidR="00213002" w:rsidRPr="00213002" w:rsidRDefault="00213002" w:rsidP="00213002">
      <w:pPr>
        <w:rPr>
          <w:b/>
          <w:bCs/>
          <w:sz w:val="28"/>
          <w:szCs w:val="28"/>
        </w:rPr>
      </w:pPr>
      <w:r w:rsidRPr="00213002">
        <w:rPr>
          <w:b/>
          <w:bCs/>
          <w:sz w:val="28"/>
          <w:szCs w:val="28"/>
        </w:rPr>
        <w:t>Projekt: Webserver mit Automatisierung, Backup und Rechteverwaltung</w:t>
      </w:r>
    </w:p>
    <w:p w14:paraId="0376E9E2" w14:textId="77777777" w:rsidR="00B577D2" w:rsidRPr="00B577D2" w:rsidRDefault="00B577D2" w:rsidP="00B577D2">
      <w:pPr>
        <w:rPr>
          <w:b/>
          <w:bCs/>
        </w:rPr>
      </w:pPr>
      <w:r w:rsidRPr="00B577D2">
        <w:rPr>
          <w:b/>
          <w:bCs/>
        </w:rPr>
        <w:t>Aufgabe: Webserver-Installation und Bereitstellung einer Webseite</w:t>
      </w:r>
    </w:p>
    <w:p w14:paraId="03F742DF" w14:textId="77777777" w:rsidR="00B577D2" w:rsidRPr="00B577D2" w:rsidRDefault="00B577D2" w:rsidP="00B577D2">
      <w:r w:rsidRPr="00B577D2">
        <w:t>Herzlichen Glückwunsch zur erfolgreichen Weiterbildung zum DevOps Engineer! Ihre erste Aufgabe bei der Firma IT-Boss-Solutions besteht darin, eine einfache Webserver-Lösung zu erstellen. Diese Aufgabe hilft Ihnen, Ihre Fähigkeiten in der Webserver-Konfiguration, Automatisierung und Rechteverwaltung zu vertiefen. Die Aufgabe ist in mehrere Schritte unterteilt, die aufeinander aufbauen.</w:t>
      </w:r>
    </w:p>
    <w:p w14:paraId="3FCD083A" w14:textId="77777777" w:rsidR="00B577D2" w:rsidRPr="00B577D2" w:rsidRDefault="00B577D2" w:rsidP="00B577D2">
      <w:pPr>
        <w:rPr>
          <w:b/>
          <w:bCs/>
        </w:rPr>
      </w:pPr>
      <w:r w:rsidRPr="00B577D2">
        <w:rPr>
          <w:b/>
          <w:bCs/>
        </w:rPr>
        <w:t>Ziel:</w:t>
      </w:r>
    </w:p>
    <w:p w14:paraId="37C18126" w14:textId="77777777" w:rsidR="00B577D2" w:rsidRPr="00B577D2" w:rsidRDefault="00B577D2" w:rsidP="00B577D2">
      <w:r w:rsidRPr="00B577D2">
        <w:t>Bereitstellung einer Webseite der Firma IT-Boss-Solutions auf einem Apache-Webserver. Zudem lernen Sie, wie man den Webserver überwacht und Fehlerbehandlungen mit if-else oder switch-case Strukturen durchführt.</w:t>
      </w:r>
    </w:p>
    <w:p w14:paraId="15844DBF" w14:textId="1893E3CB" w:rsidR="00B577D2" w:rsidRPr="00B577D2" w:rsidRDefault="00B577D2" w:rsidP="00B577D2"/>
    <w:p w14:paraId="0FA7620B" w14:textId="77777777" w:rsidR="00B577D2" w:rsidRPr="00B577D2" w:rsidRDefault="00B577D2" w:rsidP="00B577D2">
      <w:pPr>
        <w:rPr>
          <w:b/>
          <w:bCs/>
        </w:rPr>
      </w:pPr>
      <w:r w:rsidRPr="00B577D2">
        <w:rPr>
          <w:b/>
          <w:bCs/>
        </w:rPr>
        <w:t>Teil 1: Webserver-Installation und Bereitstellung</w:t>
      </w:r>
    </w:p>
    <w:p w14:paraId="236908AE" w14:textId="77777777" w:rsidR="00B577D2" w:rsidRPr="00B577D2" w:rsidRDefault="00B577D2" w:rsidP="00B577D2">
      <w:r w:rsidRPr="00B577D2">
        <w:rPr>
          <w:b/>
          <w:bCs/>
        </w:rPr>
        <w:t>Ziel:</w:t>
      </w:r>
      <w:r w:rsidRPr="00B577D2">
        <w:t xml:space="preserve"> Installieren Sie einen Apache-Webserver und stellen Sie eine einfache Webseite bereit.</w:t>
      </w:r>
    </w:p>
    <w:p w14:paraId="0F7EB608" w14:textId="77777777" w:rsidR="00B577D2" w:rsidRPr="00B577D2" w:rsidRDefault="00B577D2" w:rsidP="00B577D2">
      <w:pPr>
        <w:rPr>
          <w:b/>
          <w:bCs/>
        </w:rPr>
      </w:pPr>
      <w:r w:rsidRPr="00B577D2">
        <w:rPr>
          <w:b/>
          <w:bCs/>
        </w:rPr>
        <w:t>Aufgabenstellung:</w:t>
      </w:r>
    </w:p>
    <w:p w14:paraId="3027234C" w14:textId="77777777" w:rsidR="00E657D0" w:rsidRDefault="00E657D0" w:rsidP="00CE3BEB"/>
    <w:p w14:paraId="5BE4F8F3" w14:textId="77777777" w:rsidR="00E657D0" w:rsidRDefault="00E657D0" w:rsidP="00CE3BEB"/>
    <w:p w14:paraId="072FAE17" w14:textId="77777777" w:rsidR="00E657D0" w:rsidRDefault="00E657D0" w:rsidP="00CE3BEB"/>
    <w:p w14:paraId="7F344EA2" w14:textId="77777777" w:rsidR="00E657D0" w:rsidRDefault="00E657D0" w:rsidP="00CE3BEB"/>
    <w:p w14:paraId="30942AC8" w14:textId="77777777" w:rsidR="00E657D0" w:rsidRDefault="00E657D0" w:rsidP="00CE3BEB"/>
    <w:p w14:paraId="302E94F6" w14:textId="77777777" w:rsidR="00E657D0" w:rsidRDefault="00E657D0" w:rsidP="00CE3BEB"/>
    <w:p w14:paraId="7CA3C5C8" w14:textId="77777777" w:rsidR="00E657D0" w:rsidRDefault="00E657D0" w:rsidP="00CE3BEB"/>
    <w:p w14:paraId="1AFF6A54" w14:textId="605A857D" w:rsidR="00E657D0" w:rsidRDefault="00E657D0" w:rsidP="00CE3BEB"/>
    <w:p w14:paraId="0BBFE534" w14:textId="5BC8B8BB" w:rsidR="00805317" w:rsidRDefault="00805317" w:rsidP="00CE3BEB"/>
    <w:p w14:paraId="3E63CAA8" w14:textId="2BADBF05" w:rsidR="00805317" w:rsidRDefault="00805317" w:rsidP="00CE3BEB"/>
    <w:p w14:paraId="4385FD08" w14:textId="0648EA0F" w:rsidR="00805317" w:rsidRDefault="00805317" w:rsidP="00CE3BEB"/>
    <w:p w14:paraId="3648063C" w14:textId="77777777" w:rsidR="00805317" w:rsidRDefault="00805317" w:rsidP="00CE3BEB"/>
    <w:p w14:paraId="20C20256" w14:textId="43C1B6E8" w:rsidR="00805317" w:rsidRDefault="00805317" w:rsidP="00CE3BEB"/>
    <w:p w14:paraId="7992CA94" w14:textId="77777777" w:rsidR="00B70DAF" w:rsidRDefault="00B70DAF" w:rsidP="00CE3BEB"/>
    <w:p w14:paraId="2888FD2A" w14:textId="6964F17B" w:rsidR="00805317" w:rsidRPr="00B577D2" w:rsidRDefault="00805317" w:rsidP="00805317">
      <w:pPr>
        <w:pStyle w:val="Listenabsatz"/>
        <w:numPr>
          <w:ilvl w:val="0"/>
          <w:numId w:val="10"/>
        </w:numPr>
      </w:pPr>
      <w:r w:rsidRPr="00805317">
        <w:rPr>
          <w:b/>
          <w:bCs/>
        </w:rPr>
        <w:lastRenderedPageBreak/>
        <w:t>Installation des Apache-Webservers</w:t>
      </w:r>
    </w:p>
    <w:p w14:paraId="2A64ED34" w14:textId="77777777" w:rsidR="00805317" w:rsidRDefault="00805317" w:rsidP="00805317">
      <w:pPr>
        <w:numPr>
          <w:ilvl w:val="1"/>
          <w:numId w:val="5"/>
        </w:numPr>
      </w:pPr>
      <w:r w:rsidRPr="00B577D2">
        <w:t>Verwenden Sie das Paketmanagement-Tool (apt für Ubuntu/Debian oder yum für CentOS/RedHat), um den Apache-Webserver zu installieren.</w:t>
      </w:r>
    </w:p>
    <w:p w14:paraId="332EE160" w14:textId="0423FBE6" w:rsidR="00805317" w:rsidRDefault="00805317" w:rsidP="00CE3BEB"/>
    <w:p w14:paraId="5EC7781F" w14:textId="3B67A1E8" w:rsidR="00CE3BEB" w:rsidRDefault="00B70DAF" w:rsidP="00CE3BEB">
      <w:r w:rsidRPr="00A56E96">
        <w:rPr>
          <w:noProof/>
        </w:rPr>
        <w:drawing>
          <wp:inline distT="0" distB="0" distL="0" distR="0" wp14:anchorId="11BB0AA4" wp14:editId="4F93E262">
            <wp:extent cx="3991532" cy="1895740"/>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91532" cy="1895740"/>
                    </a:xfrm>
                    <a:prstGeom prst="rect">
                      <a:avLst/>
                    </a:prstGeom>
                  </pic:spPr>
                </pic:pic>
              </a:graphicData>
            </a:graphic>
          </wp:inline>
        </w:drawing>
      </w:r>
    </w:p>
    <w:p w14:paraId="2D19BA3A" w14:textId="2513F818" w:rsidR="00A56E96" w:rsidRDefault="00A56E96" w:rsidP="00CE3BEB"/>
    <w:p w14:paraId="45A6AB69" w14:textId="0F7289FA" w:rsidR="00B70DAF" w:rsidRDefault="00B70DAF" w:rsidP="00CE3BEB">
      <w:r w:rsidRPr="00B70DAF">
        <w:rPr>
          <w:noProof/>
        </w:rPr>
        <w:drawing>
          <wp:inline distT="0" distB="0" distL="0" distR="0" wp14:anchorId="038B9530" wp14:editId="5866FBC0">
            <wp:extent cx="5760720" cy="15621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562100"/>
                    </a:xfrm>
                    <a:prstGeom prst="rect">
                      <a:avLst/>
                    </a:prstGeom>
                  </pic:spPr>
                </pic:pic>
              </a:graphicData>
            </a:graphic>
          </wp:inline>
        </w:drawing>
      </w:r>
    </w:p>
    <w:p w14:paraId="00BECE05" w14:textId="77777777" w:rsidR="00B70DAF" w:rsidRDefault="00B70DAF" w:rsidP="00CE3BEB"/>
    <w:p w14:paraId="5D25BB98" w14:textId="6D7D8A19" w:rsidR="00B70DAF" w:rsidRDefault="00B70DAF" w:rsidP="00CE3BEB">
      <w:r w:rsidRPr="00B70DAF">
        <w:rPr>
          <w:noProof/>
        </w:rPr>
        <w:drawing>
          <wp:inline distT="0" distB="0" distL="0" distR="0" wp14:anchorId="0427E350" wp14:editId="625A7830">
            <wp:extent cx="5760720" cy="315150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151505"/>
                    </a:xfrm>
                    <a:prstGeom prst="rect">
                      <a:avLst/>
                    </a:prstGeom>
                  </pic:spPr>
                </pic:pic>
              </a:graphicData>
            </a:graphic>
          </wp:inline>
        </w:drawing>
      </w:r>
    </w:p>
    <w:p w14:paraId="4C6542D9" w14:textId="12218B12" w:rsidR="00E657D0" w:rsidRDefault="00E657D0" w:rsidP="00CE3BEB"/>
    <w:p w14:paraId="2BE0F580" w14:textId="77777777" w:rsidR="00805317" w:rsidRDefault="00805317" w:rsidP="00CE3BEB"/>
    <w:p w14:paraId="420A74A2" w14:textId="7D1D8595" w:rsidR="00CE3BEB" w:rsidRPr="00805317" w:rsidRDefault="00E657D0" w:rsidP="00CE3BEB">
      <w:pPr>
        <w:rPr>
          <w:rFonts w:ascii="Bahnschrift SemiBold" w:hAnsi="Bahnschrift SemiBold"/>
        </w:rPr>
      </w:pPr>
      <w:r w:rsidRPr="00805317">
        <w:rPr>
          <w:rFonts w:ascii="Bahnschrift SemiBold" w:hAnsi="Bahnschrift SemiBold"/>
        </w:rPr>
        <w:t>sudo: führt den Befehl als Administrator aus. Ohne sudo würde der Befehl ohne ausreichende Rechte eventuell fehlschlagen, z. B. bei der Installation von Software.</w:t>
      </w:r>
    </w:p>
    <w:p w14:paraId="709A98AA" w14:textId="10B7AF81" w:rsidR="00E657D0" w:rsidRPr="00805317" w:rsidRDefault="00E657D0" w:rsidP="00CE3BEB">
      <w:pPr>
        <w:rPr>
          <w:rFonts w:ascii="Bahnschrift SemiBold" w:hAnsi="Bahnschrift SemiBold"/>
        </w:rPr>
      </w:pPr>
      <w:r w:rsidRPr="00805317">
        <w:rPr>
          <w:rFonts w:ascii="Bahnschrift SemiBold" w:hAnsi="Bahnschrift SemiBold"/>
        </w:rPr>
        <w:t>apt update aktualisiert die Paketquellen, damit wir die aktuellsten Versionen von den Softwaren haben.</w:t>
      </w:r>
    </w:p>
    <w:p w14:paraId="7ECA1287" w14:textId="1F525F95" w:rsidR="00E657D0" w:rsidRPr="00805317" w:rsidRDefault="00E657D0" w:rsidP="00CE3BEB">
      <w:pPr>
        <w:rPr>
          <w:rFonts w:ascii="Bahnschrift SemiBold" w:hAnsi="Bahnschrift SemiBold"/>
        </w:rPr>
      </w:pPr>
      <w:r w:rsidRPr="00805317">
        <w:rPr>
          <w:rFonts w:ascii="Bahnschrift SemiBold" w:hAnsi="Bahnschrift SemiBold"/>
        </w:rPr>
        <w:t>apt install apache2</w:t>
      </w:r>
      <w:r w:rsidR="00805317">
        <w:rPr>
          <w:rFonts w:ascii="Bahnschrift SemiBold" w:hAnsi="Bahnschrift SemiBold"/>
        </w:rPr>
        <w:t xml:space="preserve"> installiert das Paket „apache2“, das den Apacheserver enthält. </w:t>
      </w:r>
      <w:r w:rsidRPr="00805317">
        <w:rPr>
          <w:rFonts w:ascii="Bahnschrift SemiBold" w:hAnsi="Bahnschrift SemiBold"/>
        </w:rPr>
        <w:t>Wir wollen die aktuellste Version von Apache nutzen und die aktuellste Version ist „</w:t>
      </w:r>
      <w:hyperlink r:id="rId13" w:anchor="apache24" w:history="1">
        <w:r w:rsidRPr="00805317">
          <w:rPr>
            <w:rStyle w:val="Hyperlink"/>
            <w:rFonts w:ascii="Bahnschrift SemiBold" w:hAnsi="Bahnschrift SemiBold"/>
          </w:rPr>
          <w:t>2.4.63</w:t>
        </w:r>
      </w:hyperlink>
      <w:r w:rsidRPr="00805317">
        <w:rPr>
          <w:rFonts w:ascii="Bahnschrift SemiBold" w:hAnsi="Bahnschrift SemiBold"/>
        </w:rPr>
        <w:t xml:space="preserve"> (released 2025-01-23)“</w:t>
      </w:r>
      <w:r w:rsidR="00BD0A52" w:rsidRPr="00805317">
        <w:rPr>
          <w:rFonts w:ascii="Bahnschrift SemiBold" w:hAnsi="Bahnschrift SemiBold"/>
        </w:rPr>
        <w:t>. hier reicht es vollkommen aus, wenn man apache2 schreibt. rest macht Linux selbst.</w:t>
      </w:r>
    </w:p>
    <w:p w14:paraId="71D490B2" w14:textId="55F24B76" w:rsidR="00E657D0" w:rsidRDefault="00BD0A52" w:rsidP="00CE3BEB">
      <w:pPr>
        <w:rPr>
          <w:rFonts w:ascii="Bahnschrift SemiBold" w:hAnsi="Bahnschrift SemiBold"/>
        </w:rPr>
      </w:pPr>
      <w:r w:rsidRPr="00805317">
        <w:rPr>
          <w:rFonts w:ascii="Bahnschrift SemiBold" w:hAnsi="Bahnschrift SemiBold"/>
        </w:rPr>
        <w:t>der Link zum überprüfen von der Version:</w:t>
      </w:r>
      <w:r w:rsidR="00E657D0" w:rsidRPr="00805317">
        <w:rPr>
          <w:rFonts w:ascii="Bahnschrift SemiBold" w:hAnsi="Bahnschrift SemiBold"/>
        </w:rPr>
        <w:br/>
      </w:r>
      <w:hyperlink r:id="rId14" w:history="1">
        <w:r w:rsidR="00B70DAF" w:rsidRPr="006610AF">
          <w:rPr>
            <w:rStyle w:val="Hyperlink"/>
            <w:rFonts w:ascii="Bahnschrift SemiBold" w:hAnsi="Bahnschrift SemiBold"/>
          </w:rPr>
          <w:t>https://httpd.apache.org/download.cgi</w:t>
        </w:r>
      </w:hyperlink>
    </w:p>
    <w:p w14:paraId="54FD0E99" w14:textId="2D691E52" w:rsidR="00B70DAF" w:rsidRDefault="00B70DAF" w:rsidP="00CE3BEB">
      <w:pPr>
        <w:rPr>
          <w:rFonts w:ascii="Bahnschrift SemiBold" w:hAnsi="Bahnschrift SemiBold"/>
        </w:rPr>
      </w:pPr>
    </w:p>
    <w:p w14:paraId="34BCF925" w14:textId="1EF4A5FA" w:rsidR="00B70DAF" w:rsidRDefault="00B70DAF" w:rsidP="00CE3BEB">
      <w:pPr>
        <w:rPr>
          <w:rFonts w:ascii="Bahnschrift SemiBold" w:hAnsi="Bahnschrift SemiBold"/>
        </w:rPr>
      </w:pPr>
      <w:r>
        <w:rPr>
          <w:rFonts w:ascii="Bahnschrift SemiBold" w:hAnsi="Bahnschrift SemiBold"/>
        </w:rPr>
        <w:t>im Browser eingeben:</w:t>
      </w:r>
    </w:p>
    <w:p w14:paraId="2A902FAE" w14:textId="4BAD4214" w:rsidR="00B70DAF" w:rsidRDefault="008A4ABE" w:rsidP="00CE3BEB">
      <w:pPr>
        <w:rPr>
          <w:rFonts w:ascii="Bahnschrift SemiBold" w:hAnsi="Bahnschrift SemiBold"/>
        </w:rPr>
      </w:pPr>
      <w:hyperlink r:id="rId15" w:history="1">
        <w:r w:rsidR="00B70DAF" w:rsidRPr="006610AF">
          <w:rPr>
            <w:rStyle w:val="Hyperlink"/>
            <w:rFonts w:ascii="Bahnschrift SemiBold" w:hAnsi="Bahnschrift SemiBold"/>
          </w:rPr>
          <w:t>http://localhost</w:t>
        </w:r>
      </w:hyperlink>
    </w:p>
    <w:p w14:paraId="15576D57" w14:textId="3CE76895" w:rsidR="00CE3BEB" w:rsidRDefault="00B70DAF" w:rsidP="00CE3BEB">
      <w:pPr>
        <w:rPr>
          <w:rFonts w:ascii="Bahnschrift SemiBold" w:hAnsi="Bahnschrift SemiBold"/>
        </w:rPr>
      </w:pPr>
      <w:r>
        <w:rPr>
          <w:rFonts w:ascii="Bahnschrift SemiBold" w:hAnsi="Bahnschrift SemiBold"/>
        </w:rPr>
        <w:t xml:space="preserve">Damit ruft man die Apache-Webseite auf, die unter /var/www/html/inder.html liegt. </w:t>
      </w:r>
    </w:p>
    <w:p w14:paraId="14A40209" w14:textId="78B35566" w:rsidR="00B70DAF" w:rsidRDefault="00B70DAF" w:rsidP="00CE3BEB">
      <w:pPr>
        <w:rPr>
          <w:rFonts w:ascii="Bahnschrift SemiBold" w:hAnsi="Bahnschrift SemiBold"/>
        </w:rPr>
      </w:pPr>
      <w:r>
        <w:rPr>
          <w:rFonts w:ascii="Bahnschrift SemiBold" w:hAnsi="Bahnschrift SemiBold"/>
        </w:rPr>
        <w:t>Apache-Dienst muss aber dafür laufen. wenn nichts kommt, dann:</w:t>
      </w:r>
      <w:r>
        <w:rPr>
          <w:rFonts w:ascii="Bahnschrift SemiBold" w:hAnsi="Bahnschrift SemiBold"/>
        </w:rPr>
        <w:br/>
      </w:r>
      <w:r w:rsidRPr="00B70DAF">
        <w:rPr>
          <w:rFonts w:ascii="Bahnschrift SemiBold" w:hAnsi="Bahnschrift SemiBold"/>
        </w:rPr>
        <w:t>sudo systemctl start apache2</w:t>
      </w:r>
    </w:p>
    <w:p w14:paraId="12E03234" w14:textId="1C3B1852" w:rsidR="005E2AC8" w:rsidRDefault="005E2AC8" w:rsidP="00CE3BEB">
      <w:pPr>
        <w:rPr>
          <w:rFonts w:ascii="Bahnschrift SemiBold" w:hAnsi="Bahnschrift SemiBold"/>
        </w:rPr>
      </w:pPr>
      <w:r>
        <w:rPr>
          <w:rFonts w:ascii="Bahnschrift SemiBold" w:hAnsi="Bahnschrift SemiBold"/>
        </w:rPr>
        <w:t>Dies brauchen wir damit der Apache Webserver gestartet wird und Webseiten ausgeliefert werden können.</w:t>
      </w:r>
    </w:p>
    <w:p w14:paraId="69A006BE" w14:textId="3B2F8D00" w:rsidR="00CE3BEB" w:rsidRDefault="00CE3BEB" w:rsidP="00CE3BEB"/>
    <w:p w14:paraId="2A411B02" w14:textId="539EDD00" w:rsidR="00CE3BEB" w:rsidRDefault="00CE3BEB" w:rsidP="00CE3BEB"/>
    <w:p w14:paraId="10912397" w14:textId="2B0F227C" w:rsidR="00E657D0" w:rsidRDefault="00E657D0" w:rsidP="00CE3BEB"/>
    <w:p w14:paraId="7EAAC596" w14:textId="786B03D3" w:rsidR="00E657D0" w:rsidRDefault="00E657D0" w:rsidP="00CE3BEB"/>
    <w:p w14:paraId="3C7EAB11" w14:textId="627576ED" w:rsidR="00E657D0" w:rsidRDefault="00E657D0" w:rsidP="00CE3BEB"/>
    <w:p w14:paraId="0EE4E473" w14:textId="36EBEC6B" w:rsidR="00CE3BEB" w:rsidRDefault="00CE3BEB" w:rsidP="00CE3BEB"/>
    <w:p w14:paraId="13D99F2A" w14:textId="1EBBBD04" w:rsidR="00DA5B71" w:rsidRDefault="00DA5B71" w:rsidP="00CE3BEB"/>
    <w:p w14:paraId="234F031E" w14:textId="29376660" w:rsidR="00DA5B71" w:rsidRDefault="00DA5B71" w:rsidP="00CE3BEB"/>
    <w:p w14:paraId="4D5F277F" w14:textId="77777777" w:rsidR="00DA5B71" w:rsidRDefault="00DA5B71" w:rsidP="00CE3BEB"/>
    <w:p w14:paraId="5E2FF324" w14:textId="77777777" w:rsidR="00805317" w:rsidRPr="00B577D2" w:rsidRDefault="00805317" w:rsidP="00CE3BEB"/>
    <w:p w14:paraId="1A66D8E9" w14:textId="77777777" w:rsidR="00B577D2" w:rsidRPr="00B577D2" w:rsidRDefault="00B577D2" w:rsidP="00B577D2">
      <w:pPr>
        <w:numPr>
          <w:ilvl w:val="0"/>
          <w:numId w:val="5"/>
        </w:numPr>
      </w:pPr>
      <w:r w:rsidRPr="00B577D2">
        <w:rPr>
          <w:b/>
          <w:bCs/>
        </w:rPr>
        <w:lastRenderedPageBreak/>
        <w:t>Starten und Aktivieren des Webservers</w:t>
      </w:r>
    </w:p>
    <w:p w14:paraId="769C2E8B" w14:textId="1CDF939D" w:rsidR="00B577D2" w:rsidRDefault="00B577D2" w:rsidP="00B577D2">
      <w:pPr>
        <w:numPr>
          <w:ilvl w:val="1"/>
          <w:numId w:val="5"/>
        </w:numPr>
      </w:pPr>
      <w:r w:rsidRPr="00B577D2">
        <w:t>Starten Sie den Apache-Webserver und konfigurieren Sie ihn so, dass er beim Booten des Servers automatisch startet.</w:t>
      </w:r>
    </w:p>
    <w:p w14:paraId="482EB9CA" w14:textId="77777777" w:rsidR="00C8481F" w:rsidRDefault="00C8481F" w:rsidP="006732AB">
      <w:pPr>
        <w:ind w:left="1440"/>
      </w:pPr>
    </w:p>
    <w:p w14:paraId="08FB50F7" w14:textId="7B316B15" w:rsidR="00805317" w:rsidRDefault="001D4930" w:rsidP="00805317">
      <w:r w:rsidRPr="001D4930">
        <w:rPr>
          <w:noProof/>
        </w:rPr>
        <w:drawing>
          <wp:inline distT="0" distB="0" distL="0" distR="0" wp14:anchorId="1AE59B41" wp14:editId="137DAE69">
            <wp:extent cx="5760720" cy="147447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474470"/>
                    </a:xfrm>
                    <a:prstGeom prst="rect">
                      <a:avLst/>
                    </a:prstGeom>
                  </pic:spPr>
                </pic:pic>
              </a:graphicData>
            </a:graphic>
          </wp:inline>
        </w:drawing>
      </w:r>
    </w:p>
    <w:p w14:paraId="31E5F5B2" w14:textId="77777777" w:rsidR="001D4930" w:rsidRDefault="001D4930" w:rsidP="00805317"/>
    <w:p w14:paraId="23CFD804" w14:textId="62FDA6EB" w:rsidR="00805317" w:rsidRDefault="001D4930" w:rsidP="00805317">
      <w:r w:rsidRPr="001D4930">
        <w:rPr>
          <w:noProof/>
        </w:rPr>
        <w:drawing>
          <wp:inline distT="0" distB="0" distL="0" distR="0" wp14:anchorId="37F9710B" wp14:editId="6384DD7A">
            <wp:extent cx="5760720" cy="80454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804545"/>
                    </a:xfrm>
                    <a:prstGeom prst="rect">
                      <a:avLst/>
                    </a:prstGeom>
                  </pic:spPr>
                </pic:pic>
              </a:graphicData>
            </a:graphic>
          </wp:inline>
        </w:drawing>
      </w:r>
    </w:p>
    <w:p w14:paraId="231217D2" w14:textId="0828A557" w:rsidR="00805317" w:rsidRDefault="00805317" w:rsidP="00805317"/>
    <w:p w14:paraId="1A5BAA1D" w14:textId="7CA2FBFF" w:rsidR="00805317" w:rsidRDefault="00F40A5A" w:rsidP="00805317">
      <w:r>
        <w:t>Ich habe den Apache-Webserver so konfiguriert, dass er beim Booten des Systems automatisch startet, und ihn anschließend manuell gestartet. Damit stelle ich sicher, dass der Webserver sowohl jetzt als auch nach einem Neustart verfügbar ist. Abschließend habe ich eine Bestätigung auf der Konsole ausgeben lassen.</w:t>
      </w:r>
    </w:p>
    <w:p w14:paraId="2D6CD029" w14:textId="427A6F44" w:rsidR="00805317" w:rsidRDefault="00805317" w:rsidP="00805317"/>
    <w:p w14:paraId="6E0B4A48" w14:textId="422DB068" w:rsidR="00805317" w:rsidRDefault="00805317" w:rsidP="00805317"/>
    <w:p w14:paraId="6DD5502F" w14:textId="2B720314" w:rsidR="00805317" w:rsidRDefault="00805317" w:rsidP="00805317"/>
    <w:p w14:paraId="4FECCE3D" w14:textId="4AB0C7EF" w:rsidR="00805317" w:rsidRDefault="00805317" w:rsidP="00805317"/>
    <w:p w14:paraId="7AF30A7D" w14:textId="58E6687A" w:rsidR="00805317" w:rsidRDefault="00805317" w:rsidP="00805317"/>
    <w:p w14:paraId="1A42EEF5" w14:textId="14D5F04B" w:rsidR="00805317" w:rsidRDefault="00805317" w:rsidP="00805317"/>
    <w:p w14:paraId="6E702511" w14:textId="5F4AE360" w:rsidR="00805317" w:rsidRDefault="00805317" w:rsidP="00805317"/>
    <w:p w14:paraId="2EED703C" w14:textId="2AEAF85C" w:rsidR="00C8481F" w:rsidRDefault="00C8481F" w:rsidP="00805317"/>
    <w:p w14:paraId="1346B7D1" w14:textId="77777777" w:rsidR="00F40A5A" w:rsidRDefault="00F40A5A" w:rsidP="00805317"/>
    <w:p w14:paraId="614F8A16" w14:textId="77777777" w:rsidR="00C8481F" w:rsidRDefault="00C8481F" w:rsidP="00805317"/>
    <w:p w14:paraId="7019374B" w14:textId="77777777" w:rsidR="00C8481F" w:rsidRPr="00B577D2" w:rsidRDefault="00C8481F" w:rsidP="00805317"/>
    <w:p w14:paraId="60B28AC6" w14:textId="77777777" w:rsidR="00B577D2" w:rsidRPr="00B577D2" w:rsidRDefault="00B577D2" w:rsidP="00B577D2">
      <w:pPr>
        <w:numPr>
          <w:ilvl w:val="0"/>
          <w:numId w:val="5"/>
        </w:numPr>
      </w:pPr>
      <w:r w:rsidRPr="00B577D2">
        <w:rPr>
          <w:b/>
          <w:bCs/>
        </w:rPr>
        <w:lastRenderedPageBreak/>
        <w:t>Bereitstellung der Webseite</w:t>
      </w:r>
    </w:p>
    <w:p w14:paraId="3C82A692" w14:textId="1E6F65B9" w:rsidR="00B577D2" w:rsidRDefault="00B577D2" w:rsidP="00B577D2">
      <w:pPr>
        <w:numPr>
          <w:ilvl w:val="1"/>
          <w:numId w:val="5"/>
        </w:numPr>
      </w:pPr>
      <w:r w:rsidRPr="00B577D2">
        <w:t>Kopieren Sie die bereitgestellten HTML- und CSS-Dateien in das Verzeichnis /var/www/html/. Diese Dateien sollten eine einfache Webseite der Firma "IT-Boss-Solutions" darstellen, die den Titel "IT-Boss-Solutions" anzeigt.</w:t>
      </w:r>
    </w:p>
    <w:p w14:paraId="329E3EBA" w14:textId="77777777" w:rsidR="006732AB" w:rsidRDefault="006732AB" w:rsidP="006732AB">
      <w:pPr>
        <w:ind w:left="1440"/>
      </w:pPr>
    </w:p>
    <w:p w14:paraId="5888C7CE" w14:textId="27D1B08A" w:rsidR="00C8481F" w:rsidRDefault="006732AB" w:rsidP="00C8481F">
      <w:r w:rsidRPr="006732AB">
        <w:rPr>
          <w:noProof/>
        </w:rPr>
        <w:drawing>
          <wp:inline distT="0" distB="0" distL="0" distR="0" wp14:anchorId="326E6FCE" wp14:editId="3FEDBCC3">
            <wp:extent cx="5760720" cy="132143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321435"/>
                    </a:xfrm>
                    <a:prstGeom prst="rect">
                      <a:avLst/>
                    </a:prstGeom>
                  </pic:spPr>
                </pic:pic>
              </a:graphicData>
            </a:graphic>
          </wp:inline>
        </w:drawing>
      </w:r>
    </w:p>
    <w:p w14:paraId="6E125C3E" w14:textId="549CFC5D" w:rsidR="00C8481F" w:rsidRDefault="00C8481F" w:rsidP="00C8481F"/>
    <w:p w14:paraId="258A4BAA" w14:textId="42729A55" w:rsidR="00FB7B3B" w:rsidRDefault="00FB7B3B" w:rsidP="00C8481F">
      <w:r w:rsidRPr="00FB7B3B">
        <w:rPr>
          <w:noProof/>
        </w:rPr>
        <w:drawing>
          <wp:inline distT="0" distB="0" distL="0" distR="0" wp14:anchorId="41977C81" wp14:editId="1FA99384">
            <wp:extent cx="5760720" cy="314325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143250"/>
                    </a:xfrm>
                    <a:prstGeom prst="rect">
                      <a:avLst/>
                    </a:prstGeom>
                  </pic:spPr>
                </pic:pic>
              </a:graphicData>
            </a:graphic>
          </wp:inline>
        </w:drawing>
      </w:r>
    </w:p>
    <w:p w14:paraId="3E13DE13" w14:textId="1B3B4BA2" w:rsidR="00C8481F" w:rsidRDefault="00C8481F" w:rsidP="00C8481F"/>
    <w:p w14:paraId="76973AEB" w14:textId="029621D8" w:rsidR="00C8481F" w:rsidRDefault="00FB7B3B" w:rsidP="00C8481F">
      <w:r>
        <w:t xml:space="preserve">Apache verwendet standardmäßig </w:t>
      </w:r>
      <w:r w:rsidRPr="00FB7B3B">
        <w:t>/var/www/html/</w:t>
      </w:r>
      <w:r>
        <w:t xml:space="preserve">, weil es der vordefinierte Ordner für Webinhalte ist. Wenn man HTML- und CSS-Dateien dorthin kopiert, weiß Apache, dass es diese anzeigen soll, wenn jemand </w:t>
      </w:r>
      <w:r w:rsidRPr="00FB7B3B">
        <w:t>http://localhost</w:t>
      </w:r>
      <w:r>
        <w:t xml:space="preserve"> aufruft. Dieser Ordner ist der einzige, auf den Apache Zugriff hat, um Webseiten bereitzustellen.</w:t>
      </w:r>
    </w:p>
    <w:p w14:paraId="192CE1F6" w14:textId="5B75ADB2" w:rsidR="00C8481F" w:rsidRDefault="00C8481F" w:rsidP="00C8481F"/>
    <w:p w14:paraId="4C9568B8" w14:textId="77777777" w:rsidR="00DD19B2" w:rsidRDefault="00DD19B2" w:rsidP="00C8481F"/>
    <w:p w14:paraId="212F57DF" w14:textId="77777777" w:rsidR="00C8481F" w:rsidRPr="00B577D2" w:rsidRDefault="00C8481F" w:rsidP="00C8481F"/>
    <w:p w14:paraId="7B3D044E" w14:textId="77777777" w:rsidR="00B577D2" w:rsidRPr="00B577D2" w:rsidRDefault="00B577D2" w:rsidP="00B577D2">
      <w:pPr>
        <w:numPr>
          <w:ilvl w:val="0"/>
          <w:numId w:val="5"/>
        </w:numPr>
      </w:pPr>
      <w:r w:rsidRPr="00B577D2">
        <w:rPr>
          <w:b/>
          <w:bCs/>
        </w:rPr>
        <w:lastRenderedPageBreak/>
        <w:t>Überprüfung des Webservers</w:t>
      </w:r>
    </w:p>
    <w:p w14:paraId="6EDB194C" w14:textId="63261516" w:rsidR="00B577D2" w:rsidRPr="00B577D2" w:rsidRDefault="00B577D2" w:rsidP="00B577D2">
      <w:pPr>
        <w:numPr>
          <w:ilvl w:val="1"/>
          <w:numId w:val="5"/>
        </w:numPr>
      </w:pPr>
      <w:r w:rsidRPr="00B577D2">
        <w:t>Stellen Sie sicher, dass der Webserver korrekt läuft, indem Sie die IP-Adresse des Servers in Ihrem Browser aufrufen (z. B. http://localhost</w:t>
      </w:r>
      <w:r w:rsidR="00C4042D">
        <w:t>.</w:t>
      </w:r>
    </w:p>
    <w:p w14:paraId="66666747" w14:textId="77777777" w:rsidR="00B577D2" w:rsidRPr="00B577D2" w:rsidRDefault="00B577D2" w:rsidP="00B577D2">
      <w:pPr>
        <w:numPr>
          <w:ilvl w:val="1"/>
          <w:numId w:val="5"/>
        </w:numPr>
      </w:pPr>
      <w:r w:rsidRPr="00B577D2">
        <w:t>Wenn der Webserver nicht läuft, soll eine Fehlerbehandlung erfolgen.</w:t>
      </w:r>
    </w:p>
    <w:p w14:paraId="0194F393" w14:textId="77777777" w:rsidR="00B577D2" w:rsidRPr="00B577D2" w:rsidRDefault="00B577D2" w:rsidP="00B577D2">
      <w:pPr>
        <w:rPr>
          <w:b/>
          <w:bCs/>
        </w:rPr>
      </w:pPr>
      <w:r w:rsidRPr="00B577D2">
        <w:rPr>
          <w:b/>
          <w:bCs/>
        </w:rPr>
        <w:t>Fehlerbehandlung mit if-else:</w:t>
      </w:r>
    </w:p>
    <w:p w14:paraId="4A510DA4" w14:textId="227F936B" w:rsidR="00B577D2" w:rsidRDefault="00B577D2" w:rsidP="00B577D2">
      <w:r w:rsidRPr="00B577D2">
        <w:t>Verwenden Sie eine if-else-Bedingung, um zu überprüfen, ob der Apache-Webserver erfolgreich gestartet wurde. Falls der Webserver nicht läuft, geben Sie eine Fehlermeldung aus und stoppen Sie das Skript.</w:t>
      </w:r>
    </w:p>
    <w:p w14:paraId="134739FA" w14:textId="77777777" w:rsidR="00DD19B2" w:rsidRPr="00B577D2" w:rsidRDefault="00DD19B2" w:rsidP="00B577D2"/>
    <w:p w14:paraId="2285321C" w14:textId="2245CDBA" w:rsidR="00B577D2" w:rsidRDefault="00DD19B2" w:rsidP="00B577D2">
      <w:r w:rsidRPr="00DD19B2">
        <w:rPr>
          <w:noProof/>
        </w:rPr>
        <w:drawing>
          <wp:inline distT="0" distB="0" distL="0" distR="0" wp14:anchorId="6AF21748" wp14:editId="5C8729D8">
            <wp:extent cx="5760720" cy="1405890"/>
            <wp:effectExtent l="0" t="0" r="0" b="381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405890"/>
                    </a:xfrm>
                    <a:prstGeom prst="rect">
                      <a:avLst/>
                    </a:prstGeom>
                  </pic:spPr>
                </pic:pic>
              </a:graphicData>
            </a:graphic>
          </wp:inline>
        </w:drawing>
      </w:r>
    </w:p>
    <w:p w14:paraId="64CCB957" w14:textId="4E523F56" w:rsidR="00DD19B2" w:rsidRDefault="00DD19B2" w:rsidP="000E50E5">
      <w:pPr>
        <w:pStyle w:val="KeinLeerraum"/>
      </w:pPr>
      <w:r>
        <w:t xml:space="preserve">Mit </w:t>
      </w:r>
      <w:r w:rsidRPr="00DD19B2">
        <w:t>if [ "$(systemctl is-active apache2)" = "active" ]; then</w:t>
      </w:r>
    </w:p>
    <w:p w14:paraId="768D8561" w14:textId="2FE9622A" w:rsidR="00DD19B2" w:rsidRDefault="00DD19B2" w:rsidP="000E50E5">
      <w:pPr>
        <w:pStyle w:val="KeinLeerraum"/>
      </w:pPr>
      <w:r>
        <w:t xml:space="preserve">prüfe ich direkt, ob der Apache-Webserver aktiv ist. Der Befehl </w:t>
      </w:r>
      <w:r w:rsidRPr="00DD19B2">
        <w:t>systemctl is-active apache2</w:t>
      </w:r>
      <w:r>
        <w:t xml:space="preserve"> gibt den Status des Apache-Dienstes zurück, z. B. </w:t>
      </w:r>
      <w:r w:rsidRPr="00DD19B2">
        <w:t>active</w:t>
      </w:r>
      <w:r>
        <w:t xml:space="preserve"> oder </w:t>
      </w:r>
      <w:r w:rsidRPr="00DD19B2">
        <w:t>inactive</w:t>
      </w:r>
      <w:r>
        <w:t xml:space="preserve">. Wenn Apache läuft, zeigt </w:t>
      </w:r>
      <w:r w:rsidR="009901E4">
        <w:t>mein</w:t>
      </w:r>
      <w:r>
        <w:t xml:space="preserve"> Skript eine Erfolgsmeldung</w:t>
      </w:r>
      <w:r w:rsidR="009901E4">
        <w:t xml:space="preserve">. Wenn nicht, </w:t>
      </w:r>
      <w:r>
        <w:t xml:space="preserve">wird eine Fehlermeldung ausgegeben und das Skript </w:t>
      </w:r>
      <w:r w:rsidR="00A53E56">
        <w:t xml:space="preserve">wird mit exit 1 </w:t>
      </w:r>
      <w:r>
        <w:t>beendet.</w:t>
      </w:r>
    </w:p>
    <w:p w14:paraId="2767A5D9" w14:textId="77777777" w:rsidR="000E50E5" w:rsidRDefault="000E50E5" w:rsidP="000E50E5">
      <w:pPr>
        <w:pStyle w:val="KeinLeerraum"/>
      </w:pPr>
    </w:p>
    <w:p w14:paraId="379BA867" w14:textId="47D61B0C" w:rsidR="00DD19B2" w:rsidRDefault="00A53E56" w:rsidP="00B577D2">
      <w:r w:rsidRPr="00A53E56">
        <w:rPr>
          <w:noProof/>
        </w:rPr>
        <w:drawing>
          <wp:inline distT="0" distB="0" distL="0" distR="0" wp14:anchorId="7BD881B6" wp14:editId="3BF5189B">
            <wp:extent cx="5210902" cy="1019317"/>
            <wp:effectExtent l="0" t="0" r="8890"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0902" cy="1019317"/>
                    </a:xfrm>
                    <a:prstGeom prst="rect">
                      <a:avLst/>
                    </a:prstGeom>
                  </pic:spPr>
                </pic:pic>
              </a:graphicData>
            </a:graphic>
          </wp:inline>
        </w:drawing>
      </w:r>
    </w:p>
    <w:p w14:paraId="12B74B0F" w14:textId="2A8BE981" w:rsidR="00DD19B2" w:rsidRDefault="00DD19B2" w:rsidP="00B577D2"/>
    <w:p w14:paraId="5489B20F" w14:textId="4180CC21" w:rsidR="000E50E5" w:rsidRDefault="000E50E5" w:rsidP="00B577D2"/>
    <w:p w14:paraId="0523F04C" w14:textId="77777777" w:rsidR="000E50E5" w:rsidRDefault="000E50E5" w:rsidP="00B577D2"/>
    <w:p w14:paraId="20A804B6" w14:textId="68C98498" w:rsidR="00DD19B2" w:rsidRDefault="00DD19B2" w:rsidP="00B577D2"/>
    <w:p w14:paraId="15F0AA31" w14:textId="4CBDCDA7" w:rsidR="00DD19B2" w:rsidRDefault="00DD19B2" w:rsidP="00B577D2"/>
    <w:p w14:paraId="28874DD2" w14:textId="2DB6987C" w:rsidR="00DD19B2" w:rsidRDefault="00DD19B2" w:rsidP="00B577D2"/>
    <w:p w14:paraId="52BD4203" w14:textId="1F370735" w:rsidR="00B577D2" w:rsidRDefault="00B577D2" w:rsidP="00B577D2"/>
    <w:p w14:paraId="1D1C4A2F" w14:textId="77777777" w:rsidR="009828FA" w:rsidRPr="00B577D2" w:rsidRDefault="009828FA" w:rsidP="00B577D2"/>
    <w:p w14:paraId="6AE01FD4" w14:textId="77777777" w:rsidR="00B577D2" w:rsidRPr="00B577D2" w:rsidRDefault="00B577D2" w:rsidP="00B577D2">
      <w:pPr>
        <w:rPr>
          <w:b/>
          <w:bCs/>
        </w:rPr>
      </w:pPr>
      <w:r w:rsidRPr="00B577D2">
        <w:rPr>
          <w:b/>
          <w:bCs/>
        </w:rPr>
        <w:lastRenderedPageBreak/>
        <w:t>Teil 2: Automatisierung der Sicherung</w:t>
      </w:r>
    </w:p>
    <w:p w14:paraId="3332090B" w14:textId="77777777" w:rsidR="00B577D2" w:rsidRPr="00B577D2" w:rsidRDefault="00B577D2" w:rsidP="00B577D2">
      <w:r w:rsidRPr="00B577D2">
        <w:rPr>
          <w:b/>
          <w:bCs/>
        </w:rPr>
        <w:t>Ziel:</w:t>
      </w:r>
      <w:r w:rsidRPr="00B577D2">
        <w:t xml:space="preserve"> Erstellen Sie ein einfaches Backup-System, das regelmäßig Sicherungen der Webseitendaten durchführt.</w:t>
      </w:r>
    </w:p>
    <w:p w14:paraId="2191BCBF" w14:textId="77777777" w:rsidR="00B577D2" w:rsidRPr="00B577D2" w:rsidRDefault="00B577D2" w:rsidP="00B577D2">
      <w:pPr>
        <w:rPr>
          <w:b/>
          <w:bCs/>
        </w:rPr>
      </w:pPr>
      <w:r w:rsidRPr="00B577D2">
        <w:rPr>
          <w:b/>
          <w:bCs/>
        </w:rPr>
        <w:t>Aufgabenstellung:</w:t>
      </w:r>
    </w:p>
    <w:p w14:paraId="6F02A561" w14:textId="77777777" w:rsidR="00B577D2" w:rsidRPr="00B577D2" w:rsidRDefault="00B577D2" w:rsidP="00B577D2">
      <w:pPr>
        <w:numPr>
          <w:ilvl w:val="0"/>
          <w:numId w:val="6"/>
        </w:numPr>
      </w:pPr>
      <w:r w:rsidRPr="00B577D2">
        <w:rPr>
          <w:b/>
          <w:bCs/>
        </w:rPr>
        <w:t>Erstellen eines Backup-Skripts</w:t>
      </w:r>
    </w:p>
    <w:p w14:paraId="538F6AB4" w14:textId="098CE17C" w:rsidR="00B577D2" w:rsidRDefault="00B577D2" w:rsidP="00B577D2">
      <w:pPr>
        <w:numPr>
          <w:ilvl w:val="1"/>
          <w:numId w:val="6"/>
        </w:numPr>
      </w:pPr>
      <w:r w:rsidRPr="00B577D2">
        <w:t>Schreiben Sie ein Bash-Skript, das automatisch eine Sicherung des Verzeichnisses /var/www/html/ erstellt und diese an einem sicheren Ort speichert (z. B. /backups/).</w:t>
      </w:r>
    </w:p>
    <w:p w14:paraId="7CB2FC01" w14:textId="797AA7C6" w:rsidR="009828FA" w:rsidRDefault="009828FA" w:rsidP="009828FA"/>
    <w:p w14:paraId="0AEB9CAF" w14:textId="0BE6AF4F" w:rsidR="00A53952" w:rsidRDefault="00A53952" w:rsidP="009828FA"/>
    <w:p w14:paraId="2BE012FC" w14:textId="31FED251" w:rsidR="00A53952" w:rsidRDefault="002563B2" w:rsidP="009828FA">
      <w:r w:rsidRPr="002563B2">
        <w:drawing>
          <wp:inline distT="0" distB="0" distL="0" distR="0" wp14:anchorId="7EB1826E" wp14:editId="0118980F">
            <wp:extent cx="5760720" cy="1270000"/>
            <wp:effectExtent l="0" t="0" r="0" b="635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270000"/>
                    </a:xfrm>
                    <a:prstGeom prst="rect">
                      <a:avLst/>
                    </a:prstGeom>
                  </pic:spPr>
                </pic:pic>
              </a:graphicData>
            </a:graphic>
          </wp:inline>
        </w:drawing>
      </w:r>
    </w:p>
    <w:p w14:paraId="17D72A92" w14:textId="52BEB241" w:rsidR="00D81C03" w:rsidRDefault="00D81C03" w:rsidP="009828FA"/>
    <w:p w14:paraId="78C93D54" w14:textId="77777777" w:rsidR="00D81C03" w:rsidRDefault="00D81C03" w:rsidP="009828FA"/>
    <w:p w14:paraId="3DF30DF9" w14:textId="77777777" w:rsidR="00D81C03" w:rsidRDefault="00D81C03" w:rsidP="00D81C03">
      <w:r>
        <w:t xml:space="preserve">Das Skript startet mit der Bash-Shell und legt in der Variablen </w:t>
      </w:r>
      <w:r w:rsidRPr="009828FA">
        <w:t>ZIEL</w:t>
      </w:r>
      <w:r>
        <w:t xml:space="preserve"> den Zielordner für das Backup fest. Anschließend wird der gesamte Inhalt des Verzeichnisses </w:t>
      </w:r>
      <w:r w:rsidRPr="009828FA">
        <w:t>/var/www/html</w:t>
      </w:r>
      <w:r>
        <w:t xml:space="preserve"> mit dem Befehl </w:t>
      </w:r>
      <w:r w:rsidRPr="009828FA">
        <w:t>cp -r</w:t>
      </w:r>
      <w:r>
        <w:t xml:space="preserve"> in den festgelegten Zielordner kopiert. Am Ende gibt das Skript eine Bestätigung aus, dass das Backup erfolgreich erstellt wurde.</w:t>
      </w:r>
    </w:p>
    <w:p w14:paraId="4E806D13" w14:textId="2FE559E7" w:rsidR="00A53952" w:rsidRDefault="00A53952" w:rsidP="009828FA"/>
    <w:p w14:paraId="0CB6D142" w14:textId="3488DEE8" w:rsidR="00A53952" w:rsidRDefault="00A53952" w:rsidP="009828FA"/>
    <w:p w14:paraId="01DC4925" w14:textId="7AEEC244" w:rsidR="00D81C03" w:rsidRDefault="00D81C03" w:rsidP="009828FA"/>
    <w:p w14:paraId="349FA2E4" w14:textId="6B38DCDE" w:rsidR="00D81C03" w:rsidRDefault="00D81C03" w:rsidP="009828FA"/>
    <w:p w14:paraId="7F7E1AE5" w14:textId="23DAB2E9" w:rsidR="00D81C03" w:rsidRDefault="00D81C03" w:rsidP="009828FA"/>
    <w:p w14:paraId="180E67E5" w14:textId="7BB46819" w:rsidR="00D81C03" w:rsidRDefault="00D81C03" w:rsidP="009828FA"/>
    <w:p w14:paraId="530A71DB" w14:textId="77777777" w:rsidR="00D81C03" w:rsidRDefault="00D81C03" w:rsidP="009828FA"/>
    <w:p w14:paraId="2DC55CA3" w14:textId="077F978F" w:rsidR="00A53952" w:rsidRDefault="00A53952" w:rsidP="009828FA"/>
    <w:p w14:paraId="44E60138" w14:textId="46C9AAFE" w:rsidR="00A53952" w:rsidRDefault="00A53952" w:rsidP="009828FA"/>
    <w:p w14:paraId="0CFD164E" w14:textId="77777777" w:rsidR="00A53952" w:rsidRPr="00B577D2" w:rsidRDefault="00A53952" w:rsidP="009828FA"/>
    <w:p w14:paraId="3FFD6DF5" w14:textId="77777777" w:rsidR="00B577D2" w:rsidRPr="00B577D2" w:rsidRDefault="00B577D2" w:rsidP="00B577D2">
      <w:pPr>
        <w:numPr>
          <w:ilvl w:val="0"/>
          <w:numId w:val="6"/>
        </w:numPr>
      </w:pPr>
      <w:r w:rsidRPr="00B577D2">
        <w:rPr>
          <w:b/>
          <w:bCs/>
        </w:rPr>
        <w:t>Automatisierung der Backups</w:t>
      </w:r>
    </w:p>
    <w:p w14:paraId="7012465F" w14:textId="5E2A819A" w:rsidR="00A53952" w:rsidRDefault="00B577D2" w:rsidP="00600D41">
      <w:pPr>
        <w:numPr>
          <w:ilvl w:val="1"/>
          <w:numId w:val="6"/>
        </w:numPr>
      </w:pPr>
      <w:r w:rsidRPr="00B577D2">
        <w:t>Richten Sie einen Cron-Job ein, der das Backup täglich zur gleichen Zeit (z. B. um 2 Uhr nachts) ausführt.</w:t>
      </w:r>
    </w:p>
    <w:p w14:paraId="7AFACB7A" w14:textId="77777777" w:rsidR="009901E4" w:rsidRPr="00B577D2" w:rsidRDefault="009901E4" w:rsidP="009901E4">
      <w:pPr>
        <w:ind w:left="1440"/>
      </w:pPr>
    </w:p>
    <w:p w14:paraId="0072871F" w14:textId="6708CB80" w:rsidR="00B577D2" w:rsidRDefault="00D21670" w:rsidP="00B577D2">
      <w:r w:rsidRPr="00D21670">
        <w:drawing>
          <wp:inline distT="0" distB="0" distL="0" distR="0" wp14:anchorId="5773D62C" wp14:editId="79D4A0C8">
            <wp:extent cx="5760720" cy="2228215"/>
            <wp:effectExtent l="0" t="0" r="0" b="63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228215"/>
                    </a:xfrm>
                    <a:prstGeom prst="rect">
                      <a:avLst/>
                    </a:prstGeom>
                  </pic:spPr>
                </pic:pic>
              </a:graphicData>
            </a:graphic>
          </wp:inline>
        </w:drawing>
      </w:r>
    </w:p>
    <w:p w14:paraId="470F5269" w14:textId="34D32666" w:rsidR="009901E4" w:rsidRDefault="00A04D73" w:rsidP="00B577D2">
      <w:r>
        <w:rPr>
          <w:noProof/>
        </w:rPr>
        <mc:AlternateContent>
          <mc:Choice Requires="wpi">
            <w:drawing>
              <wp:anchor distT="0" distB="0" distL="114300" distR="114300" simplePos="0" relativeHeight="251664384" behindDoc="0" locked="0" layoutInCell="1" allowOverlap="1" wp14:anchorId="2374D3D3" wp14:editId="1B12B17D">
                <wp:simplePos x="0" y="0"/>
                <wp:positionH relativeFrom="column">
                  <wp:posOffset>-2532891</wp:posOffset>
                </wp:positionH>
                <wp:positionV relativeFrom="paragraph">
                  <wp:posOffset>356424</wp:posOffset>
                </wp:positionV>
                <wp:extent cx="360" cy="360"/>
                <wp:effectExtent l="38100" t="38100" r="57150" b="57150"/>
                <wp:wrapNone/>
                <wp:docPr id="50" name="Freihand 50"/>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type w14:anchorId="7A4734C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50" o:spid="_x0000_s1026" type="#_x0000_t75" style="position:absolute;margin-left:-200.15pt;margin-top:27.35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">
                <v:imagedata r:id="rId25" o:title=""/>
              </v:shape>
            </w:pict>
          </mc:Fallback>
        </mc:AlternateContent>
      </w:r>
    </w:p>
    <w:p w14:paraId="5BC8F009" w14:textId="5FC5F973" w:rsidR="00A53952" w:rsidRDefault="00A04D73" w:rsidP="00B577D2">
      <w:r>
        <w:rPr>
          <w:noProof/>
        </w:rPr>
        <mc:AlternateContent>
          <mc:Choice Requires="wpi">
            <w:drawing>
              <wp:anchor distT="0" distB="0" distL="114300" distR="114300" simplePos="0" relativeHeight="251659264" behindDoc="0" locked="0" layoutInCell="1" allowOverlap="1" wp14:anchorId="7D89B52F" wp14:editId="19B26BB7">
                <wp:simplePos x="0" y="0"/>
                <wp:positionH relativeFrom="column">
                  <wp:posOffset>-2176491</wp:posOffset>
                </wp:positionH>
                <wp:positionV relativeFrom="paragraph">
                  <wp:posOffset>532179</wp:posOffset>
                </wp:positionV>
                <wp:extent cx="360" cy="360"/>
                <wp:effectExtent l="0" t="0" r="0" b="0"/>
                <wp:wrapNone/>
                <wp:docPr id="23" name="Freihand 23"/>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1946C3C9" id="Freihand 23" o:spid="_x0000_s1026" type="#_x0000_t75" style="position:absolute;margin-left:-172.1pt;margin-top:41.2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">
                <v:imagedata r:id="rId27" o:title=""/>
              </v:shape>
            </w:pict>
          </mc:Fallback>
        </mc:AlternateContent>
      </w:r>
      <w:r w:rsidR="00A53952">
        <w:t xml:space="preserve">Um einen Cronjob einzurichten, habe ich </w:t>
      </w:r>
      <w:r w:rsidR="00A53952" w:rsidRPr="00A53952">
        <w:t>crontab -e</w:t>
      </w:r>
      <w:r w:rsidR="00A53952">
        <w:t xml:space="preserve"> im Terminal eingegeben, um den Cron-Editor zu öffnen. Dann habe ich die gewünschte Ausführungszeit eingegeben, in meinem Fall </w:t>
      </w:r>
      <w:r w:rsidR="00D21670">
        <w:t>22</w:t>
      </w:r>
      <w:r w:rsidR="00600D41">
        <w:t xml:space="preserve"> 1</w:t>
      </w:r>
      <w:r w:rsidR="00D21670">
        <w:t>6</w:t>
      </w:r>
      <w:r w:rsidR="00A53952" w:rsidRPr="00A53952">
        <w:t xml:space="preserve"> * * *</w:t>
      </w:r>
      <w:r w:rsidR="00A53952">
        <w:t xml:space="preserve">, was bedeutet, dass der Cronjob täglich um </w:t>
      </w:r>
      <w:r w:rsidR="00600D41">
        <w:t>1</w:t>
      </w:r>
      <w:r w:rsidR="00D21670">
        <w:t>6</w:t>
      </w:r>
      <w:r w:rsidR="00600D41">
        <w:t>:</w:t>
      </w:r>
      <w:r w:rsidR="00D21670">
        <w:t>22</w:t>
      </w:r>
      <w:r w:rsidR="00A53952">
        <w:t xml:space="preserve"> Uhr ausgeführt wird. Im nächsten Schritt habe ich den vollständigen Pfad zum Skript </w:t>
      </w:r>
      <w:r w:rsidR="00A53952" w:rsidRPr="00600D41">
        <w:t>angegeben</w:t>
      </w:r>
      <w:r w:rsidR="00A53952">
        <w:t xml:space="preserve">, das ausgeführt werden soll. Der Cronjob ist nun eingerichtet und wird täglich um </w:t>
      </w:r>
      <w:r w:rsidR="00600D41">
        <w:t>1</w:t>
      </w:r>
      <w:r w:rsidR="00D21670">
        <w:t>6:22</w:t>
      </w:r>
      <w:r w:rsidR="00600D41">
        <w:t xml:space="preserve"> Uhr </w:t>
      </w:r>
      <w:r w:rsidR="00A53952">
        <w:t>automatisch ausgeführt.</w:t>
      </w:r>
    </w:p>
    <w:p w14:paraId="48FF9987" w14:textId="77777777" w:rsidR="00C12A7F" w:rsidRDefault="00C12A7F" w:rsidP="00B577D2"/>
    <w:p w14:paraId="5C38F03C" w14:textId="305CC1C4" w:rsidR="00600D41" w:rsidRDefault="00C12A7F" w:rsidP="00B577D2">
      <w:r>
        <w:rPr>
          <w:noProof/>
        </w:rPr>
        <mc:AlternateContent>
          <mc:Choice Requires="wps">
            <w:drawing>
              <wp:anchor distT="0" distB="0" distL="114300" distR="114300" simplePos="0" relativeHeight="251661312" behindDoc="0" locked="0" layoutInCell="1" allowOverlap="1" wp14:anchorId="4879A1B2" wp14:editId="5DBB53CE">
                <wp:simplePos x="0" y="0"/>
                <wp:positionH relativeFrom="column">
                  <wp:posOffset>2354044</wp:posOffset>
                </wp:positionH>
                <wp:positionV relativeFrom="paragraph">
                  <wp:posOffset>877603</wp:posOffset>
                </wp:positionV>
                <wp:extent cx="783771" cy="153843"/>
                <wp:effectExtent l="0" t="0" r="16510" b="17780"/>
                <wp:wrapNone/>
                <wp:docPr id="34" name="Ellipse 34"/>
                <wp:cNvGraphicFramePr/>
                <a:graphic xmlns:a="http://schemas.openxmlformats.org/drawingml/2006/main">
                  <a:graphicData uri="http://schemas.microsoft.com/office/word/2010/wordprocessingShape">
                    <wps:wsp>
                      <wps:cNvSpPr/>
                      <wps:spPr>
                        <a:xfrm>
                          <a:off x="0" y="0"/>
                          <a:ext cx="783771" cy="153843"/>
                        </a:xfrm>
                        <a:prstGeom prst="ellipse">
                          <a:avLst/>
                        </a:prstGeom>
                        <a:solidFill>
                          <a:srgbClr val="E71224">
                            <a:alpha val="5000"/>
                          </a:srgbClr>
                        </a:solidFill>
                        <a:ln w="18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A6D0E3" id="Ellipse 34" o:spid="_x0000_s1026" style="position:absolute;margin-left:185.35pt;margin-top:69.1pt;width:61.7pt;height:1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" fillcolor="#e71224" strokecolor="#e71224" strokeweight=".5mm">
                <v:fill opacity="3341f"/>
                <v:stroke joinstyle="miter"/>
              </v:oval>
            </w:pict>
          </mc:Fallback>
        </mc:AlternateContent>
      </w:r>
      <w:r w:rsidRPr="00C12A7F">
        <w:drawing>
          <wp:inline distT="0" distB="0" distL="0" distR="0" wp14:anchorId="09A38058" wp14:editId="7A279384">
            <wp:extent cx="5760720" cy="1080770"/>
            <wp:effectExtent l="0" t="0" r="0" b="508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080770"/>
                    </a:xfrm>
                    <a:prstGeom prst="rect">
                      <a:avLst/>
                    </a:prstGeom>
                  </pic:spPr>
                </pic:pic>
              </a:graphicData>
            </a:graphic>
          </wp:inline>
        </w:drawing>
      </w:r>
    </w:p>
    <w:p w14:paraId="0A6D592D" w14:textId="77777777" w:rsidR="00C12A7F" w:rsidRDefault="00C12A7F" w:rsidP="00B577D2"/>
    <w:p w14:paraId="442047C0" w14:textId="1223A6BC" w:rsidR="00A53952" w:rsidRPr="00B577D2" w:rsidRDefault="00C12A7F" w:rsidP="00B577D2">
      <w:r>
        <w:rPr>
          <w:noProof/>
        </w:rPr>
        <mc:AlternateContent>
          <mc:Choice Requires="wps">
            <w:drawing>
              <wp:anchor distT="0" distB="0" distL="114300" distR="114300" simplePos="0" relativeHeight="251663360" behindDoc="0" locked="0" layoutInCell="1" allowOverlap="1" wp14:anchorId="20E6CA05" wp14:editId="4006CBD1">
                <wp:simplePos x="0" y="0"/>
                <wp:positionH relativeFrom="column">
                  <wp:posOffset>2395608</wp:posOffset>
                </wp:positionH>
                <wp:positionV relativeFrom="paragraph">
                  <wp:posOffset>596925</wp:posOffset>
                </wp:positionV>
                <wp:extent cx="697856" cy="360000"/>
                <wp:effectExtent l="0" t="0" r="26670" b="21590"/>
                <wp:wrapNone/>
                <wp:docPr id="49" name="Ellipse 49"/>
                <wp:cNvGraphicFramePr/>
                <a:graphic xmlns:a="http://schemas.openxmlformats.org/drawingml/2006/main">
                  <a:graphicData uri="http://schemas.microsoft.com/office/word/2010/wordprocessingShape">
                    <wps:wsp>
                      <wps:cNvSpPr/>
                      <wps:spPr>
                        <a:xfrm>
                          <a:off x="0" y="0"/>
                          <a:ext cx="697856" cy="360000"/>
                        </a:xfrm>
                        <a:prstGeom prst="ellipse">
                          <a:avLst/>
                        </a:prstGeom>
                        <a:solidFill>
                          <a:srgbClr val="E71224">
                            <a:alpha val="5000"/>
                          </a:srgbClr>
                        </a:solidFill>
                        <a:ln w="18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7E96411" id="Ellipse 49" o:spid="_x0000_s1026" style="position:absolute;margin-left:188.65pt;margin-top:47pt;width:54.95pt;height:28.3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" fillcolor="#e71224" strokecolor="#e71224" strokeweight=".5mm">
                <v:fill opacity="3341f"/>
                <v:stroke joinstyle="miter"/>
              </v:oval>
            </w:pict>
          </mc:Fallback>
        </mc:AlternateContent>
      </w:r>
      <w:r w:rsidRPr="00C12A7F">
        <w:drawing>
          <wp:inline distT="0" distB="0" distL="0" distR="0" wp14:anchorId="4E15E624" wp14:editId="05DD27A4">
            <wp:extent cx="5760720" cy="1100455"/>
            <wp:effectExtent l="0" t="0" r="0" b="444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100455"/>
                    </a:xfrm>
                    <a:prstGeom prst="rect">
                      <a:avLst/>
                    </a:prstGeom>
                  </pic:spPr>
                </pic:pic>
              </a:graphicData>
            </a:graphic>
          </wp:inline>
        </w:drawing>
      </w:r>
    </w:p>
    <w:p w14:paraId="70F9F219" w14:textId="760B3D56" w:rsidR="007A3C75" w:rsidRDefault="007A3C75" w:rsidP="00B577D2">
      <w:pPr>
        <w:rPr>
          <w:b/>
          <w:bCs/>
        </w:rPr>
      </w:pPr>
    </w:p>
    <w:p w14:paraId="44B660BE" w14:textId="407F5C05" w:rsidR="00B577D2" w:rsidRPr="00B577D2" w:rsidRDefault="00B577D2" w:rsidP="00B577D2">
      <w:pPr>
        <w:rPr>
          <w:b/>
          <w:bCs/>
        </w:rPr>
      </w:pPr>
      <w:r w:rsidRPr="00B577D2">
        <w:rPr>
          <w:b/>
          <w:bCs/>
        </w:rPr>
        <w:t>Teil 3: Benutzer- und Gruppenverwaltung</w:t>
      </w:r>
    </w:p>
    <w:p w14:paraId="23AA2082" w14:textId="77777777" w:rsidR="00B577D2" w:rsidRPr="00B577D2" w:rsidRDefault="00B577D2" w:rsidP="00B577D2">
      <w:r w:rsidRPr="00B577D2">
        <w:rPr>
          <w:b/>
          <w:bCs/>
        </w:rPr>
        <w:t>Ziel:</w:t>
      </w:r>
      <w:r w:rsidRPr="00B577D2">
        <w:t xml:space="preserve"> Verwalten Sie Benutzer und Gruppen, um den Zugriff auf Server-Ressourcen zu kontrollieren.</w:t>
      </w:r>
    </w:p>
    <w:p w14:paraId="50ADE51B" w14:textId="77777777" w:rsidR="00B577D2" w:rsidRPr="00B577D2" w:rsidRDefault="00B577D2" w:rsidP="00B577D2">
      <w:pPr>
        <w:rPr>
          <w:b/>
          <w:bCs/>
        </w:rPr>
      </w:pPr>
      <w:r w:rsidRPr="00B577D2">
        <w:rPr>
          <w:b/>
          <w:bCs/>
        </w:rPr>
        <w:t>Aufgabenstellung:</w:t>
      </w:r>
    </w:p>
    <w:p w14:paraId="3A3B1A65" w14:textId="77777777" w:rsidR="00B577D2" w:rsidRPr="00B577D2" w:rsidRDefault="00B577D2" w:rsidP="00B577D2">
      <w:pPr>
        <w:numPr>
          <w:ilvl w:val="0"/>
          <w:numId w:val="7"/>
        </w:numPr>
      </w:pPr>
      <w:r w:rsidRPr="00B577D2">
        <w:rPr>
          <w:b/>
          <w:bCs/>
        </w:rPr>
        <w:t>Erstellen von Benutzern und Gruppen</w:t>
      </w:r>
    </w:p>
    <w:p w14:paraId="08706984" w14:textId="77777777" w:rsidR="00B577D2" w:rsidRPr="00B577D2" w:rsidRDefault="00B577D2" w:rsidP="00B577D2">
      <w:pPr>
        <w:numPr>
          <w:ilvl w:val="1"/>
          <w:numId w:val="7"/>
        </w:numPr>
      </w:pPr>
      <w:r w:rsidRPr="00B577D2">
        <w:t>Erstellen Sie zwei neue Benutzer: webadmin (für die Verwaltung des Webservers) und webuser (für den Zugriff auf die Webseite).</w:t>
      </w:r>
    </w:p>
    <w:p w14:paraId="580981A2" w14:textId="15F63AB0" w:rsidR="007A3C75" w:rsidRDefault="00B577D2" w:rsidP="00F40A5A">
      <w:pPr>
        <w:numPr>
          <w:ilvl w:val="1"/>
          <w:numId w:val="7"/>
        </w:numPr>
      </w:pPr>
      <w:r w:rsidRPr="00B577D2">
        <w:t>Erstellen Sie eine Gruppe namens webgroup, der beide Benutzer angehören sollen.</w:t>
      </w:r>
    </w:p>
    <w:p w14:paraId="461C9C43" w14:textId="77777777" w:rsidR="007A3C75" w:rsidRDefault="007A3C75" w:rsidP="007A3C75">
      <w:pPr>
        <w:ind w:left="1440"/>
      </w:pPr>
    </w:p>
    <w:p w14:paraId="5F75C5AF" w14:textId="22362484" w:rsidR="007A3C75" w:rsidRDefault="007A3C75" w:rsidP="00F40A5A">
      <w:pPr>
        <w:ind w:left="1080"/>
      </w:pPr>
      <w:r w:rsidRPr="007A3C75">
        <w:t xml:space="preserve"> </w:t>
      </w:r>
      <w:r w:rsidRPr="007A3C75">
        <w:rPr>
          <w:noProof/>
        </w:rPr>
        <w:drawing>
          <wp:inline distT="0" distB="0" distL="0" distR="0" wp14:anchorId="69270CA2" wp14:editId="1A1C9F9C">
            <wp:extent cx="4079174" cy="2307770"/>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09221" cy="2324769"/>
                    </a:xfrm>
                    <a:prstGeom prst="rect">
                      <a:avLst/>
                    </a:prstGeom>
                  </pic:spPr>
                </pic:pic>
              </a:graphicData>
            </a:graphic>
          </wp:inline>
        </w:drawing>
      </w:r>
    </w:p>
    <w:p w14:paraId="6A90E758" w14:textId="7CC03869" w:rsidR="007A3C75" w:rsidRDefault="007A3C75" w:rsidP="007A3C75">
      <w:pPr>
        <w:ind w:left="1080"/>
      </w:pPr>
    </w:p>
    <w:p w14:paraId="7541043C" w14:textId="77777777" w:rsidR="00F40A5A" w:rsidRDefault="00F40A5A" w:rsidP="007A3C75">
      <w:pPr>
        <w:ind w:left="1080"/>
      </w:pPr>
    </w:p>
    <w:p w14:paraId="27E672B7" w14:textId="32E8E7FE" w:rsidR="007A3C75" w:rsidRDefault="007A3C75" w:rsidP="007A3C75">
      <w:pPr>
        <w:ind w:left="1080"/>
      </w:pPr>
      <w:r>
        <w:t xml:space="preserve">„Ich habe das ursprüngliche Skript geändert, um zu vermeiden, dass beim wiederholten Ausführen Fehler wie </w:t>
      </w:r>
      <w:r w:rsidRPr="007A3C75">
        <w:t>groupadd: group 'webgroup' already exists</w:t>
      </w:r>
      <w:r>
        <w:t xml:space="preserve"> und </w:t>
      </w:r>
      <w:r w:rsidRPr="007A3C75">
        <w:t>useradd: user 'webadmin' already exists</w:t>
      </w:r>
      <w:r>
        <w:t xml:space="preserve"> erscheinen. Stattdessen prüft das Skript jetzt, ob die Gruppe </w:t>
      </w:r>
      <w:r w:rsidRPr="007A3C75">
        <w:t>webgroup</w:t>
      </w:r>
      <w:r>
        <w:t xml:space="preserve"> und die Benutzer </w:t>
      </w:r>
      <w:r w:rsidRPr="007A3C75">
        <w:t>webadmin</w:t>
      </w:r>
      <w:r>
        <w:t xml:space="preserve"> und </w:t>
      </w:r>
      <w:r w:rsidRPr="007A3C75">
        <w:t>webuser</w:t>
      </w:r>
      <w:r>
        <w:t xml:space="preserve"> bereits existieren, bevor es versucht, sie zu erstellen. Falls sie existieren, wird eine entsprechende Meldung ausgegeben, andernfalls werden sie erstellt. Diese Änderungen sorgen dafür, dass keine Fehler auftreten und das Skript mehrmals ohne Probleme ausgeführt werden kann.“</w:t>
      </w:r>
    </w:p>
    <w:p w14:paraId="29A99F5D" w14:textId="77777777" w:rsidR="007A3C75" w:rsidRDefault="007A3C75" w:rsidP="007A3C75"/>
    <w:p w14:paraId="6DBEDE34" w14:textId="4E5F566B" w:rsidR="00741707" w:rsidRDefault="00741707" w:rsidP="007A3C75"/>
    <w:p w14:paraId="3A832582" w14:textId="3B6306B4" w:rsidR="00741707" w:rsidRDefault="00741707" w:rsidP="007A3C75">
      <w:r>
        <w:lastRenderedPageBreak/>
        <w:t>Das neue Script:</w:t>
      </w:r>
    </w:p>
    <w:p w14:paraId="6104E880" w14:textId="77777777" w:rsidR="00741707" w:rsidRDefault="00741707" w:rsidP="007A3C75"/>
    <w:p w14:paraId="266BD9B3" w14:textId="6EF5FB84" w:rsidR="007A3C75" w:rsidRDefault="007A3C75" w:rsidP="007A3C75">
      <w:r w:rsidRPr="007A3C75">
        <w:rPr>
          <w:noProof/>
        </w:rPr>
        <w:drawing>
          <wp:anchor distT="0" distB="0" distL="114300" distR="114300" simplePos="0" relativeHeight="251665408" behindDoc="0" locked="0" layoutInCell="1" allowOverlap="1" wp14:anchorId="3BF060C2" wp14:editId="247F3E22">
            <wp:simplePos x="0" y="0"/>
            <wp:positionH relativeFrom="column">
              <wp:posOffset>26035</wp:posOffset>
            </wp:positionH>
            <wp:positionV relativeFrom="paragraph">
              <wp:posOffset>38100</wp:posOffset>
            </wp:positionV>
            <wp:extent cx="5598795" cy="5041265"/>
            <wp:effectExtent l="0" t="0" r="1905" b="6985"/>
            <wp:wrapTopAndBottom/>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598795" cy="5041265"/>
                    </a:xfrm>
                    <a:prstGeom prst="rect">
                      <a:avLst/>
                    </a:prstGeom>
                  </pic:spPr>
                </pic:pic>
              </a:graphicData>
            </a:graphic>
            <wp14:sizeRelH relativeFrom="margin">
              <wp14:pctWidth>0</wp14:pctWidth>
            </wp14:sizeRelH>
            <wp14:sizeRelV relativeFrom="margin">
              <wp14:pctHeight>0</wp14:pctHeight>
            </wp14:sizeRelV>
          </wp:anchor>
        </w:drawing>
      </w:r>
    </w:p>
    <w:p w14:paraId="1A6D7B71" w14:textId="3E3317C1" w:rsidR="007A3C75" w:rsidRDefault="007A3C75" w:rsidP="007A3C75"/>
    <w:p w14:paraId="2D2FCFAA" w14:textId="7D0F1528" w:rsidR="007A3C75" w:rsidRDefault="007A3C75" w:rsidP="007A3C75"/>
    <w:p w14:paraId="5B6E9EEA" w14:textId="7592F94B" w:rsidR="007A3C75" w:rsidRDefault="007A3C75" w:rsidP="007A3C75"/>
    <w:p w14:paraId="703016B9" w14:textId="4A9AD65D" w:rsidR="007A3C75" w:rsidRDefault="007A3C75" w:rsidP="007A3C75"/>
    <w:p w14:paraId="1F1E5666" w14:textId="69E55281" w:rsidR="007A3C75" w:rsidRDefault="007A3C75" w:rsidP="007A3C75"/>
    <w:p w14:paraId="1D9B1BB2" w14:textId="628246AA" w:rsidR="007A3C75" w:rsidRDefault="007A3C75" w:rsidP="007A3C75"/>
    <w:p w14:paraId="3ADDE124" w14:textId="3FC99175" w:rsidR="007A3C75" w:rsidRDefault="007A3C75" w:rsidP="007A3C75"/>
    <w:p w14:paraId="0DD2A6FA" w14:textId="613AE232" w:rsidR="007A3C75" w:rsidRDefault="007A3C75" w:rsidP="007A3C75"/>
    <w:p w14:paraId="2B0477C6" w14:textId="77777777" w:rsidR="00914CB8" w:rsidRPr="00B577D2" w:rsidRDefault="00914CB8" w:rsidP="007A3C75"/>
    <w:p w14:paraId="3AC006FB" w14:textId="77777777" w:rsidR="00B577D2" w:rsidRPr="00B577D2" w:rsidRDefault="00B577D2" w:rsidP="00B577D2">
      <w:pPr>
        <w:numPr>
          <w:ilvl w:val="0"/>
          <w:numId w:val="7"/>
        </w:numPr>
      </w:pPr>
      <w:r w:rsidRPr="00B577D2">
        <w:rPr>
          <w:b/>
          <w:bCs/>
        </w:rPr>
        <w:lastRenderedPageBreak/>
        <w:t>Ändern der Berechtigungen</w:t>
      </w:r>
    </w:p>
    <w:p w14:paraId="3603D757" w14:textId="74246A04" w:rsidR="00614C70" w:rsidRDefault="00B577D2" w:rsidP="00614C70">
      <w:pPr>
        <w:numPr>
          <w:ilvl w:val="1"/>
          <w:numId w:val="7"/>
        </w:numPr>
      </w:pPr>
      <w:r w:rsidRPr="00B577D2">
        <w:t>Ändern Sie die Berechtigungen für das Verzeichnis /var/www/html/, sodass nur webadmin Schreibzugriff hat und webuser nur Lesezugriff erhält.</w:t>
      </w:r>
    </w:p>
    <w:p w14:paraId="6FC2F1F1" w14:textId="77777777" w:rsidR="00614C70" w:rsidRDefault="00614C70" w:rsidP="00614C70"/>
    <w:p w14:paraId="3CD751EA" w14:textId="5801A854" w:rsidR="00614C70" w:rsidRDefault="00614C70" w:rsidP="00614C70">
      <w:r w:rsidRPr="00614C70">
        <w:rPr>
          <w:noProof/>
        </w:rPr>
        <w:drawing>
          <wp:inline distT="0" distB="0" distL="0" distR="0" wp14:anchorId="01E0C7A2" wp14:editId="2C26651C">
            <wp:extent cx="4511254" cy="1904752"/>
            <wp:effectExtent l="0" t="0" r="3810" b="63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18763" cy="1907923"/>
                    </a:xfrm>
                    <a:prstGeom prst="rect">
                      <a:avLst/>
                    </a:prstGeom>
                  </pic:spPr>
                </pic:pic>
              </a:graphicData>
            </a:graphic>
          </wp:inline>
        </w:drawing>
      </w:r>
    </w:p>
    <w:p w14:paraId="1FEB9348" w14:textId="77777777" w:rsidR="00741707" w:rsidRDefault="00741707" w:rsidP="00614C70"/>
    <w:p w14:paraId="2369A63E" w14:textId="5A4C67CF" w:rsidR="00914CB8" w:rsidRDefault="00741707" w:rsidP="00F40A5A">
      <w:pPr>
        <w:spacing w:before="100" w:beforeAutospacing="1" w:after="100" w:afterAutospacing="1" w:line="240" w:lineRule="auto"/>
      </w:pPr>
      <w:r w:rsidRPr="00741707">
        <w:t>Ich habe zuerst mit sudo chown webadmin:webgroup /var/www/html/ den Besitzer des Verzeichnisses auf den Benutzer webadmin und die Gruppe webgroup gesetzt. Das bedeutet, webadmin ist jetzt der Hauptverantwortliche für das Verzeichnis, und alle Gruppenmitglieder von webgroup haben auch Zugriff. Danach habe ich mit chmod 755 /var/www/html/ die Rechte gesetzt: Die erste Zahl (7) steht für den Besitzer und bedeutet „Lesen, Schreiben, Ausführen“ (rwx). Die zweite Zahl (5) ist für die Gruppe und bedeutet „Lesen und Ausführen“ (r-x). Die dritte Zahl (5) ist für alle anderen Benutzer und erlaubt ihnen ebenfalls Lesen und Ausführen. Für die Dateien im Verzeichnis habe ich dann chmod 644 /var/www/html/* verwendet. Dabei steht die 6 für den Besitzer (Lesen und Schreiben: rw-), und die 4 jeweils für Gruppe und andere (nur Lesen: r--). So habe ich erreicht, dass nur webadmin die Dateien bearbeiten kann, während webuser (als Mitglied der Gruppe) und alle anderen sie nur lesen dürfen. Am Ende gibt das Skript eine Nachricht aus, dass alles erfolgreich eingestellt wurde.</w:t>
      </w:r>
    </w:p>
    <w:p w14:paraId="358AE799" w14:textId="74BC2CAF" w:rsidR="00614C70" w:rsidRDefault="00614C70" w:rsidP="00614C70"/>
    <w:p w14:paraId="44E16A42" w14:textId="34040ED8" w:rsidR="00741707" w:rsidRDefault="00FB7E83" w:rsidP="00614C70">
      <w:r w:rsidRPr="00FB7E83">
        <w:rPr>
          <w:noProof/>
        </w:rPr>
        <w:drawing>
          <wp:inline distT="0" distB="0" distL="0" distR="0" wp14:anchorId="4778B919" wp14:editId="2C27E3AE">
            <wp:extent cx="5760720" cy="673735"/>
            <wp:effectExtent l="0" t="0" r="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673735"/>
                    </a:xfrm>
                    <a:prstGeom prst="rect">
                      <a:avLst/>
                    </a:prstGeom>
                  </pic:spPr>
                </pic:pic>
              </a:graphicData>
            </a:graphic>
          </wp:inline>
        </w:drawing>
      </w:r>
    </w:p>
    <w:p w14:paraId="075B7336" w14:textId="77777777" w:rsidR="00F40A5A" w:rsidRDefault="00F40A5A" w:rsidP="00614C70"/>
    <w:p w14:paraId="3126D939" w14:textId="5A5F9ED4" w:rsidR="0050641C" w:rsidRDefault="00741707" w:rsidP="00614C70">
      <w:r>
        <w:t xml:space="preserve">Die </w:t>
      </w:r>
      <w:r w:rsidRPr="00FB7E83">
        <w:t>uid=1001</w:t>
      </w:r>
      <w:r>
        <w:t xml:space="preserve"> zeigt die ID des Benutzers „webadmin“, </w:t>
      </w:r>
      <w:r w:rsidRPr="00FB7E83">
        <w:t>gid=1002</w:t>
      </w:r>
      <w:r>
        <w:t xml:space="preserve"> ist die ID der Gruppe von webadmin. In </w:t>
      </w:r>
      <w:r w:rsidRPr="00FB7E83">
        <w:t>groups=1002(webadmin),1001(webgroup)</w:t>
      </w:r>
      <w:r>
        <w:t xml:space="preserve"> steht, dass webadmin zur Gruppe „webadmin“ (ID 1002) und zur Gruppe „webgroup“ (ID 1001) gehört. Bei webuser ist es genauso: </w:t>
      </w:r>
      <w:r w:rsidRPr="00FB7E83">
        <w:t>uid=1002</w:t>
      </w:r>
      <w:r>
        <w:t xml:space="preserve">, </w:t>
      </w:r>
      <w:r w:rsidRPr="00FB7E83">
        <w:t>gid=1003</w:t>
      </w:r>
      <w:r>
        <w:t xml:space="preserve"> und er gehört ebenfalls zur Gruppe „webgroup“. Der Befehl </w:t>
      </w:r>
      <w:r w:rsidRPr="00FB7E83">
        <w:t>getent group webgroup</w:t>
      </w:r>
      <w:r>
        <w:t xml:space="preserve"> zeigt, dass die Gruppe „webgroup“ ID 1001 hat und beide Benutzer, </w:t>
      </w:r>
      <w:r w:rsidR="00FB7E83">
        <w:t xml:space="preserve">ein </w:t>
      </w:r>
      <w:r>
        <w:t>Mitglied</w:t>
      </w:r>
      <w:r w:rsidR="00FB7E83">
        <w:t xml:space="preserve"> der gruppe</w:t>
      </w:r>
      <w:r>
        <w:t xml:space="preserve"> sind.</w:t>
      </w:r>
    </w:p>
    <w:p w14:paraId="5A9F9D30" w14:textId="77777777" w:rsidR="004F2DC2" w:rsidRPr="00B577D2" w:rsidRDefault="004F2DC2" w:rsidP="00614C70"/>
    <w:p w14:paraId="597EE601" w14:textId="77777777" w:rsidR="00B577D2" w:rsidRPr="00B577D2" w:rsidRDefault="00B577D2" w:rsidP="00B577D2">
      <w:pPr>
        <w:numPr>
          <w:ilvl w:val="0"/>
          <w:numId w:val="7"/>
        </w:numPr>
      </w:pPr>
      <w:r w:rsidRPr="00B577D2">
        <w:rPr>
          <w:b/>
          <w:bCs/>
        </w:rPr>
        <w:t>Überprüfen der Berechtigungen</w:t>
      </w:r>
    </w:p>
    <w:p w14:paraId="744AA62D" w14:textId="7DB2D9B7" w:rsidR="00B577D2" w:rsidRDefault="00B577D2" w:rsidP="00B577D2">
      <w:pPr>
        <w:numPr>
          <w:ilvl w:val="1"/>
          <w:numId w:val="7"/>
        </w:numPr>
      </w:pPr>
      <w:r w:rsidRPr="00B577D2">
        <w:t>Überprüfen Sie mit dem ls -l-Befehl, ob die Berechtigungen korrekt gesetzt wurden.</w:t>
      </w:r>
    </w:p>
    <w:p w14:paraId="51572D3A" w14:textId="385E21EA" w:rsidR="00914CB8" w:rsidRDefault="00914CB8" w:rsidP="00914CB8"/>
    <w:p w14:paraId="0E47E1EE" w14:textId="77777777" w:rsidR="004F2DC2" w:rsidRDefault="004F2DC2" w:rsidP="00914CB8"/>
    <w:p w14:paraId="725525DD" w14:textId="76B32BB8" w:rsidR="00914CB8" w:rsidRDefault="00914CB8" w:rsidP="00914CB8">
      <w:r w:rsidRPr="00914CB8">
        <w:rPr>
          <w:noProof/>
        </w:rPr>
        <w:drawing>
          <wp:inline distT="0" distB="0" distL="0" distR="0" wp14:anchorId="3DB8C60A" wp14:editId="0B5B09AB">
            <wp:extent cx="5760720" cy="572770"/>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572770"/>
                    </a:xfrm>
                    <a:prstGeom prst="rect">
                      <a:avLst/>
                    </a:prstGeom>
                  </pic:spPr>
                </pic:pic>
              </a:graphicData>
            </a:graphic>
          </wp:inline>
        </w:drawing>
      </w:r>
    </w:p>
    <w:p w14:paraId="52A11DE4" w14:textId="0A048AF9" w:rsidR="004F2DC2" w:rsidRDefault="004F2DC2" w:rsidP="00914CB8"/>
    <w:p w14:paraId="6B542F72" w14:textId="77777777" w:rsidR="004F2DC2" w:rsidRDefault="004F2DC2" w:rsidP="00914CB8"/>
    <w:p w14:paraId="7EF6FD75" w14:textId="35828014" w:rsidR="00914CB8" w:rsidRDefault="00914CB8" w:rsidP="00914CB8">
      <w:r>
        <w:t>Der Besitzer (webadmin) hat Lese- und Schreibrechte (rw-), die Gruppe (webgroup) hat nur Leserechte (r--), und andere Benutzer auch nur Leserechte (r--). So kann nur der Admin Dateien ändern, alle anderen dürfen sie nur lesen.</w:t>
      </w:r>
    </w:p>
    <w:p w14:paraId="6A785428" w14:textId="25417B05" w:rsidR="004F2DC2" w:rsidRDefault="004F2DC2" w:rsidP="00914CB8"/>
    <w:p w14:paraId="5C19254A" w14:textId="4BB863BF" w:rsidR="004F2DC2" w:rsidRDefault="004F2DC2" w:rsidP="00914CB8"/>
    <w:p w14:paraId="7BD76462" w14:textId="1133072E" w:rsidR="004F2DC2" w:rsidRDefault="004F2DC2" w:rsidP="00914CB8"/>
    <w:p w14:paraId="6DA721B0" w14:textId="3FC43CB2" w:rsidR="004F2DC2" w:rsidRDefault="004F2DC2" w:rsidP="00914CB8"/>
    <w:p w14:paraId="665957E5" w14:textId="0C8DE73A" w:rsidR="004F2DC2" w:rsidRDefault="004F2DC2" w:rsidP="00914CB8"/>
    <w:p w14:paraId="3AEC594A" w14:textId="182A2EB9" w:rsidR="004F2DC2" w:rsidRDefault="004F2DC2" w:rsidP="00914CB8"/>
    <w:p w14:paraId="254F2395" w14:textId="685CDBA6" w:rsidR="004F2DC2" w:rsidRDefault="004F2DC2" w:rsidP="00914CB8"/>
    <w:p w14:paraId="4D6361A5" w14:textId="78A5D7D2" w:rsidR="004F2DC2" w:rsidRDefault="004F2DC2" w:rsidP="00914CB8"/>
    <w:p w14:paraId="0D558E2D" w14:textId="263C03A1" w:rsidR="004F2DC2" w:rsidRDefault="004F2DC2" w:rsidP="00914CB8"/>
    <w:p w14:paraId="67640290" w14:textId="02C34EAB" w:rsidR="004F2DC2" w:rsidRDefault="004F2DC2" w:rsidP="00914CB8"/>
    <w:p w14:paraId="19ADAF5E" w14:textId="372D7A4D" w:rsidR="004F2DC2" w:rsidRDefault="004F2DC2" w:rsidP="00914CB8"/>
    <w:p w14:paraId="66B99B96" w14:textId="7992AB7F" w:rsidR="004F2DC2" w:rsidRDefault="004F2DC2" w:rsidP="00914CB8"/>
    <w:p w14:paraId="0ACA1775" w14:textId="77777777" w:rsidR="004F2DC2" w:rsidRDefault="004F2DC2" w:rsidP="00914CB8"/>
    <w:p w14:paraId="046FF1F8" w14:textId="55A26373" w:rsidR="004F2DC2" w:rsidRDefault="004F2DC2" w:rsidP="00914CB8"/>
    <w:p w14:paraId="51CE20FF" w14:textId="77777777" w:rsidR="004F2DC2" w:rsidRPr="00B577D2" w:rsidRDefault="004F2DC2" w:rsidP="00914CB8"/>
    <w:p w14:paraId="6ED6092D" w14:textId="7010495C" w:rsidR="00B577D2" w:rsidRPr="00B577D2" w:rsidRDefault="00B577D2" w:rsidP="00B577D2"/>
    <w:p w14:paraId="242AF4DE" w14:textId="77777777" w:rsidR="00B577D2" w:rsidRPr="00B577D2" w:rsidRDefault="00B577D2" w:rsidP="00B577D2">
      <w:pPr>
        <w:rPr>
          <w:b/>
          <w:bCs/>
        </w:rPr>
      </w:pPr>
      <w:r w:rsidRPr="00B577D2">
        <w:rPr>
          <w:b/>
          <w:bCs/>
        </w:rPr>
        <w:t>Teil 4: Schleifen und reguläre Ausdrücke (Regex)</w:t>
      </w:r>
    </w:p>
    <w:p w14:paraId="1F00A352" w14:textId="77777777" w:rsidR="00B577D2" w:rsidRPr="00B577D2" w:rsidRDefault="00B577D2" w:rsidP="00B577D2">
      <w:r w:rsidRPr="00B577D2">
        <w:rPr>
          <w:b/>
          <w:bCs/>
        </w:rPr>
        <w:t>Ziel:</w:t>
      </w:r>
      <w:r w:rsidRPr="00B577D2">
        <w:t xml:space="preserve"> Verwenden Sie Schleifen und reguläre Ausdrücke (Regex), um mehrere Dateien im Webserver-Verzeichnis zu überprüfen und zu benennen.</w:t>
      </w:r>
    </w:p>
    <w:p w14:paraId="76863CE1" w14:textId="77777777" w:rsidR="00B577D2" w:rsidRPr="00B577D2" w:rsidRDefault="00B577D2" w:rsidP="00B577D2">
      <w:pPr>
        <w:rPr>
          <w:b/>
          <w:bCs/>
        </w:rPr>
      </w:pPr>
      <w:r w:rsidRPr="00B577D2">
        <w:rPr>
          <w:b/>
          <w:bCs/>
        </w:rPr>
        <w:t>Aufgabenstellung:</w:t>
      </w:r>
    </w:p>
    <w:p w14:paraId="16DA7781" w14:textId="77777777" w:rsidR="00B577D2" w:rsidRPr="00B577D2" w:rsidRDefault="00B577D2" w:rsidP="00B577D2">
      <w:pPr>
        <w:numPr>
          <w:ilvl w:val="0"/>
          <w:numId w:val="8"/>
        </w:numPr>
      </w:pPr>
      <w:r w:rsidRPr="00B577D2">
        <w:rPr>
          <w:b/>
          <w:bCs/>
        </w:rPr>
        <w:t>Überprüfen der Dateien im Webserver-Verzeichnis</w:t>
      </w:r>
    </w:p>
    <w:p w14:paraId="56275BC4" w14:textId="77777777" w:rsidR="00B577D2" w:rsidRPr="00B577D2" w:rsidRDefault="00B577D2" w:rsidP="00B577D2">
      <w:pPr>
        <w:numPr>
          <w:ilvl w:val="1"/>
          <w:numId w:val="8"/>
        </w:numPr>
      </w:pPr>
      <w:r w:rsidRPr="00B577D2">
        <w:t>Schreiben Sie ein Bash-Skript, das alle Dateien im Verzeichnis /var/www/html/ überprüft und deren Dateinamen mit einem bestimmten Muster (z. B. alle HTML-Dateien) anzeigt.</w:t>
      </w:r>
    </w:p>
    <w:p w14:paraId="3EF8481E" w14:textId="77777777" w:rsidR="00B577D2" w:rsidRPr="00B577D2" w:rsidRDefault="00B577D2" w:rsidP="00B577D2">
      <w:pPr>
        <w:numPr>
          <w:ilvl w:val="1"/>
          <w:numId w:val="8"/>
        </w:numPr>
      </w:pPr>
      <w:r w:rsidRPr="00B577D2">
        <w:t>Verwenden Sie dabei reguläre Ausdrücke, um nur die Dateien zu filtern, die mit .html enden.</w:t>
      </w:r>
    </w:p>
    <w:p w14:paraId="55F37F8A" w14:textId="77777777" w:rsidR="00B577D2" w:rsidRPr="00B577D2" w:rsidRDefault="00B577D2" w:rsidP="00B577D2">
      <w:pPr>
        <w:numPr>
          <w:ilvl w:val="0"/>
          <w:numId w:val="8"/>
        </w:numPr>
      </w:pPr>
      <w:r w:rsidRPr="00B577D2">
        <w:rPr>
          <w:b/>
          <w:bCs/>
        </w:rPr>
        <w:t>Verwenden von Schleifen</w:t>
      </w:r>
    </w:p>
    <w:p w14:paraId="16BE4F03" w14:textId="2500FF3B" w:rsidR="009162C4" w:rsidRDefault="00B577D2" w:rsidP="0069298B">
      <w:pPr>
        <w:numPr>
          <w:ilvl w:val="1"/>
          <w:numId w:val="8"/>
        </w:numPr>
      </w:pPr>
      <w:r w:rsidRPr="00B577D2">
        <w:t>Verwenden Sie eine Schleife (for oder while), um alle HTML-Dateien im Verzeichnis /var/www/html/ zu durchlaufen und deren Namen auszugeben.</w:t>
      </w:r>
    </w:p>
    <w:p w14:paraId="5908EB5E" w14:textId="77777777" w:rsidR="0069298B" w:rsidRPr="00B577D2" w:rsidRDefault="0069298B" w:rsidP="0069298B"/>
    <w:p w14:paraId="476F109D" w14:textId="77777777" w:rsidR="0069298B" w:rsidRDefault="0069298B" w:rsidP="00B577D2"/>
    <w:p w14:paraId="541254F6" w14:textId="463A58D7" w:rsidR="009162C4" w:rsidRDefault="00DE7C04" w:rsidP="00B577D2">
      <w:r w:rsidRPr="00DE7C04">
        <w:rPr>
          <w:noProof/>
        </w:rPr>
        <w:drawing>
          <wp:inline distT="0" distB="0" distL="0" distR="0" wp14:anchorId="64030658" wp14:editId="63175507">
            <wp:extent cx="4391638" cy="1457528"/>
            <wp:effectExtent l="0" t="0" r="9525" b="952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91638" cy="1457528"/>
                    </a:xfrm>
                    <a:prstGeom prst="rect">
                      <a:avLst/>
                    </a:prstGeom>
                  </pic:spPr>
                </pic:pic>
              </a:graphicData>
            </a:graphic>
          </wp:inline>
        </w:drawing>
      </w:r>
    </w:p>
    <w:p w14:paraId="6263D626" w14:textId="215D1E68" w:rsidR="0069298B" w:rsidRDefault="0069298B" w:rsidP="00B577D2"/>
    <w:p w14:paraId="0C644B22" w14:textId="77777777" w:rsidR="00F40A5A" w:rsidRDefault="00F40A5A" w:rsidP="00B577D2"/>
    <w:p w14:paraId="0929B3B1" w14:textId="70D42E0D" w:rsidR="009162C4" w:rsidRDefault="00DE7C04" w:rsidP="00B577D2">
      <w:r w:rsidRPr="00DE7C04">
        <w:rPr>
          <w:noProof/>
        </w:rPr>
        <w:drawing>
          <wp:inline distT="0" distB="0" distL="0" distR="0" wp14:anchorId="75B9C416" wp14:editId="6B6724E6">
            <wp:extent cx="5760720" cy="473710"/>
            <wp:effectExtent l="0" t="0" r="0" b="254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73710"/>
                    </a:xfrm>
                    <a:prstGeom prst="rect">
                      <a:avLst/>
                    </a:prstGeom>
                  </pic:spPr>
                </pic:pic>
              </a:graphicData>
            </a:graphic>
          </wp:inline>
        </w:drawing>
      </w:r>
    </w:p>
    <w:p w14:paraId="01614FFC" w14:textId="77777777" w:rsidR="0069298B" w:rsidRDefault="0069298B" w:rsidP="00B577D2"/>
    <w:p w14:paraId="0A36047F" w14:textId="060AA24D" w:rsidR="00DE6FD3" w:rsidRPr="00E01CDA" w:rsidRDefault="0054150D" w:rsidP="00B577D2">
      <w:r>
        <w:t xml:space="preserve">Das Skript nutzt eine </w:t>
      </w:r>
      <w:r w:rsidRPr="0054150D">
        <w:t>for</w:t>
      </w:r>
      <w:r>
        <w:t xml:space="preserve">-Schleife, um alle Dateien im Verzeichnis </w:t>
      </w:r>
      <w:r w:rsidRPr="0054150D">
        <w:t>/var/www/html/</w:t>
      </w:r>
      <w:r>
        <w:t xml:space="preserve"> zu durchsuchen. Der reguläre Ausdruck </w:t>
      </w:r>
      <w:r w:rsidRPr="0054150D">
        <w:t>~ \.html$</w:t>
      </w:r>
      <w:r>
        <w:t xml:space="preserve"> wird verwendet, um nur die Dateien zu filtern, die mit </w:t>
      </w:r>
      <w:r w:rsidRPr="0054150D">
        <w:t>.html</w:t>
      </w:r>
      <w:r>
        <w:t xml:space="preserve"> enden. Für jede Datei wird die </w:t>
      </w:r>
      <w:r w:rsidRPr="0054150D">
        <w:t>basename</w:t>
      </w:r>
      <w:r>
        <w:t xml:space="preserve">-Funktion verwendet, um den Dateinamen ohne den Pfad anzuzeigen. Diese Dateinamen werden dann mit </w:t>
      </w:r>
      <w:r w:rsidRPr="0054150D">
        <w:t>echo</w:t>
      </w:r>
      <w:r>
        <w:t xml:space="preserve"> ausgegeben, sodass nur die Namen der HTML-Dateien angezeigt werden.</w:t>
      </w:r>
    </w:p>
    <w:p w14:paraId="03846420" w14:textId="099091CC" w:rsidR="00B577D2" w:rsidRPr="00B577D2" w:rsidRDefault="00B577D2" w:rsidP="00B577D2">
      <w:pPr>
        <w:rPr>
          <w:b/>
          <w:bCs/>
        </w:rPr>
      </w:pPr>
      <w:r w:rsidRPr="00B577D2">
        <w:rPr>
          <w:b/>
          <w:bCs/>
        </w:rPr>
        <w:lastRenderedPageBreak/>
        <w:t>Teil 5: Log-Dateien erstellen und Fehlerprotokollierung</w:t>
      </w:r>
    </w:p>
    <w:p w14:paraId="0901DE0B" w14:textId="77777777" w:rsidR="00B577D2" w:rsidRPr="00B577D2" w:rsidRDefault="00B577D2" w:rsidP="00B577D2">
      <w:r w:rsidRPr="00B577D2">
        <w:rPr>
          <w:b/>
          <w:bCs/>
        </w:rPr>
        <w:t>Ziel:</w:t>
      </w:r>
      <w:r w:rsidRPr="00B577D2">
        <w:t xml:space="preserve"> Erstellen Sie ein Skript, das Log-Dateien schreibt und Fehlerprotokolle mit Schleifen verwaltet.</w:t>
      </w:r>
    </w:p>
    <w:p w14:paraId="27B00B3D" w14:textId="77777777" w:rsidR="00B577D2" w:rsidRPr="00B577D2" w:rsidRDefault="00B577D2" w:rsidP="00B577D2">
      <w:pPr>
        <w:rPr>
          <w:b/>
          <w:bCs/>
        </w:rPr>
      </w:pPr>
      <w:r w:rsidRPr="00B577D2">
        <w:rPr>
          <w:b/>
          <w:bCs/>
        </w:rPr>
        <w:t>Aufgabenstellung:</w:t>
      </w:r>
    </w:p>
    <w:p w14:paraId="27ABE254" w14:textId="77777777" w:rsidR="00B577D2" w:rsidRPr="00B577D2" w:rsidRDefault="00B577D2" w:rsidP="00B577D2">
      <w:pPr>
        <w:numPr>
          <w:ilvl w:val="0"/>
          <w:numId w:val="9"/>
        </w:numPr>
      </w:pPr>
      <w:r w:rsidRPr="00B577D2">
        <w:rPr>
          <w:b/>
          <w:bCs/>
        </w:rPr>
        <w:t>Erstellen eines Log-Datei-Skripts</w:t>
      </w:r>
    </w:p>
    <w:p w14:paraId="1972581A" w14:textId="3AEFEE0B" w:rsidR="005638A7" w:rsidRDefault="00B577D2" w:rsidP="005638A7">
      <w:pPr>
        <w:numPr>
          <w:ilvl w:val="1"/>
          <w:numId w:val="9"/>
        </w:numPr>
      </w:pPr>
      <w:r w:rsidRPr="00B577D2">
        <w:t>Schreiben Sie ein Bash-Skript, das Log-Dateien erstellt und alle relevanten Aktivitäten des Webservers aufzeichnet. Das Skript sollte eine Datei webserver.log im Verzeichnis /var/log/ anlegen und dort Informationen über die Webserver-Aktivitäten protokollieren, wie z. B. Start und Stopp des Servers, Fehler und erfolgreiche Aktionen.</w:t>
      </w:r>
    </w:p>
    <w:p w14:paraId="35D636C5" w14:textId="5789C7E5" w:rsidR="00400A62" w:rsidRDefault="00E01CDA" w:rsidP="005638A7">
      <w:r w:rsidRPr="00E01CDA">
        <w:rPr>
          <w:noProof/>
        </w:rPr>
        <w:drawing>
          <wp:inline distT="0" distB="0" distL="0" distR="0" wp14:anchorId="5BC67C19" wp14:editId="6893B81A">
            <wp:extent cx="5734850" cy="3572374"/>
            <wp:effectExtent l="0" t="0" r="0" b="9525"/>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4850" cy="3572374"/>
                    </a:xfrm>
                    <a:prstGeom prst="rect">
                      <a:avLst/>
                    </a:prstGeom>
                  </pic:spPr>
                </pic:pic>
              </a:graphicData>
            </a:graphic>
          </wp:inline>
        </w:drawing>
      </w:r>
    </w:p>
    <w:p w14:paraId="2138BA76" w14:textId="77777777" w:rsidR="00400A62" w:rsidRDefault="00400A62" w:rsidP="005638A7"/>
    <w:p w14:paraId="737114A9" w14:textId="218BF83C" w:rsidR="005638A7" w:rsidRDefault="005638A7" w:rsidP="005638A7">
      <w:r w:rsidRPr="005638A7">
        <w:rPr>
          <w:noProof/>
        </w:rPr>
        <w:drawing>
          <wp:inline distT="0" distB="0" distL="0" distR="0" wp14:anchorId="49D7A5BF" wp14:editId="609D03B5">
            <wp:extent cx="5760720" cy="434975"/>
            <wp:effectExtent l="0" t="0" r="0" b="317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34975"/>
                    </a:xfrm>
                    <a:prstGeom prst="rect">
                      <a:avLst/>
                    </a:prstGeom>
                  </pic:spPr>
                </pic:pic>
              </a:graphicData>
            </a:graphic>
          </wp:inline>
        </w:drawing>
      </w:r>
    </w:p>
    <w:p w14:paraId="66E43F44" w14:textId="77777777" w:rsidR="00E01CDA" w:rsidRDefault="00E01CDA" w:rsidP="005638A7"/>
    <w:p w14:paraId="67B27B2B" w14:textId="452C04F3" w:rsidR="00400A62" w:rsidRDefault="00400A62" w:rsidP="005638A7"/>
    <w:p w14:paraId="44C6C06F" w14:textId="17D13A38" w:rsidR="00400A62" w:rsidRDefault="00400A62" w:rsidP="005638A7"/>
    <w:p w14:paraId="50B32C4B" w14:textId="04B70AB2" w:rsidR="00400A62" w:rsidRDefault="00400A62" w:rsidP="005638A7"/>
    <w:p w14:paraId="7D221325" w14:textId="1F457365" w:rsidR="00400A62" w:rsidRDefault="00400A62" w:rsidP="005638A7"/>
    <w:p w14:paraId="5EC4B50D" w14:textId="5FE75166" w:rsidR="00400A62" w:rsidRDefault="00400A62" w:rsidP="005638A7"/>
    <w:p w14:paraId="482A8FBE" w14:textId="77777777" w:rsidR="00400A62" w:rsidRPr="00B577D2" w:rsidRDefault="00400A62" w:rsidP="005638A7"/>
    <w:p w14:paraId="5EBBF0CC" w14:textId="77777777" w:rsidR="00B577D2" w:rsidRPr="00B577D2" w:rsidRDefault="00B577D2" w:rsidP="00B577D2">
      <w:pPr>
        <w:numPr>
          <w:ilvl w:val="0"/>
          <w:numId w:val="9"/>
        </w:numPr>
      </w:pPr>
      <w:r w:rsidRPr="00B577D2">
        <w:rPr>
          <w:b/>
          <w:bCs/>
        </w:rPr>
        <w:t>Fehlerprotokollierung</w:t>
      </w:r>
    </w:p>
    <w:p w14:paraId="6B11A46A" w14:textId="0CB5EAD9" w:rsidR="00B577D2" w:rsidRDefault="00B577D2" w:rsidP="00B577D2">
      <w:pPr>
        <w:numPr>
          <w:ilvl w:val="1"/>
          <w:numId w:val="9"/>
        </w:numPr>
      </w:pPr>
      <w:r w:rsidRPr="00B577D2">
        <w:t>Falls ein Fehler bei einer der Aktionen auftritt (z. B. beim Starten des Webservers oder beim Kopieren von Dateien), soll eine Fehlermeldung in die Log-Datei geschrieben werden.</w:t>
      </w:r>
    </w:p>
    <w:p w14:paraId="39FF3C1B" w14:textId="2AC2698A" w:rsidR="00400A62" w:rsidRDefault="00400A62" w:rsidP="00400A62"/>
    <w:p w14:paraId="7F57A1CE" w14:textId="23D95620" w:rsidR="00400A62" w:rsidRDefault="00400A62" w:rsidP="00400A62"/>
    <w:p w14:paraId="57561D4D" w14:textId="5C3CDA57" w:rsidR="00400A62" w:rsidRDefault="00E7326D" w:rsidP="00400A62">
      <w:r>
        <w:t>In Teil 1 wird der Webserver gestartet und gestoppt, und es wird jeweils in eine Log-Datei geschrieben, ob die Aktion erfolgreich war oder nicht. Falls ein Fehler auftritt, wird auch eine Fehlermeldung in die Log-Datei geschrieben. Das bedeutet, dass Teil 2 hier bereits abgedeckt wurde, da bei den Aktionen (Starten und Stoppen des Webservers) Fehlerprotokolle erstellt werden.</w:t>
      </w:r>
    </w:p>
    <w:p w14:paraId="768FC8A2" w14:textId="0510F20E" w:rsidR="00400A62" w:rsidRDefault="00400A62" w:rsidP="00400A62"/>
    <w:p w14:paraId="7622B8A8" w14:textId="2D13005D" w:rsidR="00400A62" w:rsidRDefault="00400A62" w:rsidP="00400A62"/>
    <w:p w14:paraId="4D01C906" w14:textId="5889D1D5" w:rsidR="00400A62" w:rsidRDefault="00400A62" w:rsidP="00400A62"/>
    <w:p w14:paraId="3A43AC60" w14:textId="5138AA1A" w:rsidR="00400A62" w:rsidRDefault="00400A62" w:rsidP="00400A62"/>
    <w:p w14:paraId="05E28F60" w14:textId="5FA306E0" w:rsidR="00400A62" w:rsidRDefault="00400A62" w:rsidP="00400A62"/>
    <w:p w14:paraId="0C4BB7A3" w14:textId="4FD0B025" w:rsidR="00400A62" w:rsidRDefault="00400A62" w:rsidP="00400A62"/>
    <w:p w14:paraId="140263AB" w14:textId="3AB66400" w:rsidR="00400A62" w:rsidRDefault="00400A62" w:rsidP="00400A62"/>
    <w:p w14:paraId="0227156B" w14:textId="306D4CF0" w:rsidR="00400A62" w:rsidRDefault="00400A62" w:rsidP="00400A62"/>
    <w:p w14:paraId="6C2D6D54" w14:textId="25C80DB4" w:rsidR="00400A62" w:rsidRDefault="00400A62" w:rsidP="00400A62"/>
    <w:p w14:paraId="06C2724F" w14:textId="6CA7F1DA" w:rsidR="00400A62" w:rsidRDefault="00400A62" w:rsidP="00400A62"/>
    <w:p w14:paraId="01F61808" w14:textId="5904AAAB" w:rsidR="00400A62" w:rsidRDefault="00400A62" w:rsidP="00400A62"/>
    <w:p w14:paraId="23145212" w14:textId="5D9D2EE4" w:rsidR="00400A62" w:rsidRDefault="00400A62" w:rsidP="00400A62"/>
    <w:p w14:paraId="721CBD10" w14:textId="538DFFA7" w:rsidR="00400A62" w:rsidRDefault="00400A62" w:rsidP="00400A62"/>
    <w:p w14:paraId="099598CA" w14:textId="4B133F2B" w:rsidR="00400A62" w:rsidRDefault="00400A62" w:rsidP="00400A62"/>
    <w:p w14:paraId="3C6B40E5" w14:textId="79A556B9" w:rsidR="00400A62" w:rsidRDefault="00400A62" w:rsidP="00400A62"/>
    <w:p w14:paraId="56FCE6A0" w14:textId="3F2865DC" w:rsidR="00400A62" w:rsidRDefault="00400A62" w:rsidP="00400A62"/>
    <w:p w14:paraId="0BD88BAE" w14:textId="0D735520" w:rsidR="00400A62" w:rsidRDefault="00400A62" w:rsidP="00400A62"/>
    <w:p w14:paraId="1C9567F8" w14:textId="77777777" w:rsidR="00400A62" w:rsidRPr="00B577D2" w:rsidRDefault="00400A62" w:rsidP="00400A62"/>
    <w:p w14:paraId="1EDD5C56" w14:textId="77777777" w:rsidR="00B577D2" w:rsidRPr="00B577D2" w:rsidRDefault="00B577D2" w:rsidP="00B577D2">
      <w:pPr>
        <w:numPr>
          <w:ilvl w:val="0"/>
          <w:numId w:val="9"/>
        </w:numPr>
      </w:pPr>
      <w:r w:rsidRPr="00B577D2">
        <w:rPr>
          <w:b/>
          <w:bCs/>
        </w:rPr>
        <w:t>Verwendung von Schleifen zur Protokollierung</w:t>
      </w:r>
    </w:p>
    <w:p w14:paraId="167A0FBB" w14:textId="195ADCEF" w:rsidR="00400A62" w:rsidRDefault="00B577D2" w:rsidP="00400A62">
      <w:pPr>
        <w:numPr>
          <w:ilvl w:val="1"/>
          <w:numId w:val="9"/>
        </w:numPr>
      </w:pPr>
      <w:r w:rsidRPr="00B577D2">
        <w:t>Erstellen Sie eine Schleife, die die letzten 5 Log-Einträge aus der Log-Datei liest und auf der Konsole anzeigt.</w:t>
      </w:r>
    </w:p>
    <w:p w14:paraId="4DDA6968" w14:textId="77777777" w:rsidR="00E7326D" w:rsidRDefault="00E7326D" w:rsidP="00E7326D"/>
    <w:p w14:paraId="295DED25" w14:textId="0BD0528F" w:rsidR="00400A62" w:rsidRDefault="00E7326D" w:rsidP="00400A62">
      <w:r w:rsidRPr="00E7326D">
        <w:rPr>
          <w:noProof/>
        </w:rPr>
        <w:drawing>
          <wp:inline distT="0" distB="0" distL="0" distR="0" wp14:anchorId="51FBF038" wp14:editId="493B7DFE">
            <wp:extent cx="3448531" cy="943107"/>
            <wp:effectExtent l="0" t="0" r="0" b="952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48531" cy="943107"/>
                    </a:xfrm>
                    <a:prstGeom prst="rect">
                      <a:avLst/>
                    </a:prstGeom>
                  </pic:spPr>
                </pic:pic>
              </a:graphicData>
            </a:graphic>
          </wp:inline>
        </w:drawing>
      </w:r>
    </w:p>
    <w:p w14:paraId="7E52F44E" w14:textId="15A76BB1" w:rsidR="00400A62" w:rsidRDefault="00400A62" w:rsidP="00400A62"/>
    <w:p w14:paraId="52DB17A7" w14:textId="77777777" w:rsidR="00E7326D" w:rsidRDefault="00E7326D" w:rsidP="00400A62"/>
    <w:p w14:paraId="16B5A180" w14:textId="3BE3BFBB" w:rsidR="00400A62" w:rsidRDefault="00E7326D" w:rsidP="00400A62">
      <w:r w:rsidRPr="00E7326D">
        <w:rPr>
          <w:noProof/>
        </w:rPr>
        <w:drawing>
          <wp:inline distT="0" distB="0" distL="0" distR="0" wp14:anchorId="2B3F40AD" wp14:editId="74FFEE03">
            <wp:extent cx="5760720" cy="122809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1228090"/>
                    </a:xfrm>
                    <a:prstGeom prst="rect">
                      <a:avLst/>
                    </a:prstGeom>
                  </pic:spPr>
                </pic:pic>
              </a:graphicData>
            </a:graphic>
          </wp:inline>
        </w:drawing>
      </w:r>
    </w:p>
    <w:p w14:paraId="39F5616D" w14:textId="77777777" w:rsidR="00E7326D" w:rsidRDefault="00E7326D" w:rsidP="00400A62"/>
    <w:p w14:paraId="320ACADF" w14:textId="10BB4547" w:rsidR="00977626" w:rsidRDefault="00977626" w:rsidP="00977626">
      <w:pPr>
        <w:pStyle w:val="Listenabsatz"/>
        <w:numPr>
          <w:ilvl w:val="0"/>
          <w:numId w:val="12"/>
        </w:numPr>
      </w:pPr>
      <w:r>
        <w:t>Webserver gestoppt</w:t>
      </w:r>
    </w:p>
    <w:p w14:paraId="7B5D7920" w14:textId="2AFB6B00" w:rsidR="00977626" w:rsidRDefault="00977626" w:rsidP="00977626">
      <w:pPr>
        <w:pStyle w:val="Listenabsatz"/>
        <w:numPr>
          <w:ilvl w:val="0"/>
          <w:numId w:val="12"/>
        </w:numPr>
      </w:pPr>
      <w:r>
        <w:t>Webserver gestartet</w:t>
      </w:r>
    </w:p>
    <w:p w14:paraId="0A449A0C" w14:textId="3D23206E" w:rsidR="00977626" w:rsidRDefault="00977626" w:rsidP="00977626">
      <w:pPr>
        <w:pStyle w:val="Listenabsatz"/>
        <w:numPr>
          <w:ilvl w:val="0"/>
          <w:numId w:val="12"/>
        </w:numPr>
      </w:pPr>
      <w:r>
        <w:t>Webserver gestoppt</w:t>
      </w:r>
    </w:p>
    <w:p w14:paraId="079FEE9C" w14:textId="154D11C9" w:rsidR="00977626" w:rsidRDefault="00977626" w:rsidP="00977626">
      <w:pPr>
        <w:pStyle w:val="Listenabsatz"/>
        <w:numPr>
          <w:ilvl w:val="0"/>
          <w:numId w:val="12"/>
        </w:numPr>
      </w:pPr>
      <w:r>
        <w:t>Webserver gestartet</w:t>
      </w:r>
    </w:p>
    <w:p w14:paraId="0FA4FF21" w14:textId="3B0583BF" w:rsidR="00E7326D" w:rsidRDefault="00977626" w:rsidP="00E7326D">
      <w:pPr>
        <w:pStyle w:val="Listenabsatz"/>
        <w:numPr>
          <w:ilvl w:val="0"/>
          <w:numId w:val="12"/>
        </w:numPr>
      </w:pPr>
      <w:r>
        <w:t>Webserver gestoppt</w:t>
      </w:r>
    </w:p>
    <w:p w14:paraId="192B929E" w14:textId="77777777" w:rsidR="00E7326D" w:rsidRDefault="00E7326D" w:rsidP="00E7326D"/>
    <w:p w14:paraId="1E7506A1" w14:textId="37A2CA5A" w:rsidR="00E7326D" w:rsidRDefault="00E7326D" w:rsidP="00E7326D">
      <w:r>
        <w:t xml:space="preserve">In Teil 3 des Skripts wird eine Schleife genutzt, um die letzten fünf Log-Einträge aus der Datei </w:t>
      </w:r>
      <w:r w:rsidRPr="00E7326D">
        <w:t>/var/log/webserver.log</w:t>
      </w:r>
      <w:r>
        <w:t xml:space="preserve"> anzuzeigen. Der Befehl </w:t>
      </w:r>
      <w:r w:rsidRPr="00E7326D">
        <w:t>tail -n 5</w:t>
      </w:r>
      <w:r>
        <w:t xml:space="preserve"> sorgt dafür, dass nur die letzten fünf Zeilen der Log-Datei angezeigt werden. So kann man schnell sehen, was zuletzt im Webserver-Protokoll passiert ist. Nachdem die Einträge angezeigt wurden, wird mit einer Nachricht das Ende des Teils angezeigt.</w:t>
      </w:r>
    </w:p>
    <w:p w14:paraId="3A43C8CA" w14:textId="5D9C1CE3" w:rsidR="00977626" w:rsidRDefault="00977626" w:rsidP="00977626"/>
    <w:p w14:paraId="490D1CE3" w14:textId="171A03F0" w:rsidR="00B61469" w:rsidRDefault="00B61469" w:rsidP="00977626"/>
    <w:p w14:paraId="5C15CF00" w14:textId="77777777" w:rsidR="00B61469" w:rsidRDefault="00B61469" w:rsidP="00977626"/>
    <w:p w14:paraId="0E7EB7C3" w14:textId="77777777" w:rsidR="00E7326D" w:rsidRPr="00B577D2" w:rsidRDefault="00E7326D" w:rsidP="00977626"/>
    <w:p w14:paraId="11566622" w14:textId="4CE7F615" w:rsidR="00B577D2" w:rsidRPr="00B577D2" w:rsidRDefault="00B577D2" w:rsidP="00B577D2">
      <w:pPr>
        <w:numPr>
          <w:ilvl w:val="0"/>
          <w:numId w:val="9"/>
        </w:numPr>
      </w:pPr>
      <w:r w:rsidRPr="00B577D2">
        <w:rPr>
          <w:b/>
          <w:bCs/>
        </w:rPr>
        <w:lastRenderedPageBreak/>
        <w:t>Fehlerbehandlung in der Log-Datei</w:t>
      </w:r>
    </w:p>
    <w:p w14:paraId="3DE4344E" w14:textId="4B50F3D5" w:rsidR="00977626" w:rsidRDefault="00B577D2" w:rsidP="00977626">
      <w:pPr>
        <w:numPr>
          <w:ilvl w:val="1"/>
          <w:numId w:val="9"/>
        </w:numPr>
      </w:pPr>
      <w:r w:rsidRPr="00B577D2">
        <w:t>Verwenden Sie eine if-else-Struktur, um zu überprüfen, ob eine Aktion erfolgreich war, und protokollieren Sie das Ergebnis. Falls ein Fehler auftritt, schreiben Sie eine entsprechende Fehlermeldung in die Log-Datei.</w:t>
      </w:r>
    </w:p>
    <w:p w14:paraId="2A639D80" w14:textId="77777777" w:rsidR="00B61469" w:rsidRDefault="00B61469" w:rsidP="00977626"/>
    <w:p w14:paraId="43D2BA36" w14:textId="2E749176" w:rsidR="00977626" w:rsidRDefault="00B61469" w:rsidP="00977626">
      <w:r w:rsidRPr="00B61469">
        <w:rPr>
          <w:noProof/>
        </w:rPr>
        <w:drawing>
          <wp:inline distT="0" distB="0" distL="0" distR="0" wp14:anchorId="48FD34BB" wp14:editId="34DCD41C">
            <wp:extent cx="5658640" cy="2448267"/>
            <wp:effectExtent l="0" t="0" r="0" b="952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58640" cy="2448267"/>
                    </a:xfrm>
                    <a:prstGeom prst="rect">
                      <a:avLst/>
                    </a:prstGeom>
                  </pic:spPr>
                </pic:pic>
              </a:graphicData>
            </a:graphic>
          </wp:inline>
        </w:drawing>
      </w:r>
    </w:p>
    <w:p w14:paraId="1D844A48" w14:textId="595F4BFC" w:rsidR="00977626" w:rsidRDefault="00977626" w:rsidP="00977626"/>
    <w:p w14:paraId="37F2DF62" w14:textId="0DD2C85B" w:rsidR="00977626" w:rsidRDefault="00B61469" w:rsidP="00977626">
      <w:r w:rsidRPr="00B61469">
        <w:rPr>
          <w:noProof/>
        </w:rPr>
        <w:drawing>
          <wp:inline distT="0" distB="0" distL="0" distR="0" wp14:anchorId="6A5D0CC5" wp14:editId="39A913CE">
            <wp:extent cx="5760720" cy="158115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581150"/>
                    </a:xfrm>
                    <a:prstGeom prst="rect">
                      <a:avLst/>
                    </a:prstGeom>
                  </pic:spPr>
                </pic:pic>
              </a:graphicData>
            </a:graphic>
          </wp:inline>
        </w:drawing>
      </w:r>
    </w:p>
    <w:p w14:paraId="24632B3F" w14:textId="0B7EC90F" w:rsidR="00B61469" w:rsidRPr="00B61469" w:rsidRDefault="00B61469" w:rsidP="00B61469">
      <w:pPr>
        <w:spacing w:before="100" w:beforeAutospacing="1" w:after="100" w:afterAutospacing="1" w:line="240" w:lineRule="auto"/>
      </w:pPr>
      <w:r w:rsidRPr="00B61469">
        <w:t>Im vierten Teil des Skripts wurde eine Fehlerbehandlung mit einer if-else-Struktur eingebaut, um sicherzustellen, dass beim Starten und Stoppen des Webservers überprüft wird, ob die Aktionen erfolgreich ausgeführt wurden. Falls eine Aktion fehlschlägt, wird eine Fehlermeldung in die Log-Datei geschrieben, andernfalls eine Bestätigung, dass der Webserver gestartet oder gestoppt wurde, in die Log-Datei protokolliert.</w:t>
      </w:r>
    </w:p>
    <w:p w14:paraId="56E99E57" w14:textId="2F0B2399" w:rsidR="002D31E6" w:rsidRDefault="00B61469" w:rsidP="00AA5B97">
      <w:pPr>
        <w:spacing w:before="100" w:beforeAutospacing="1" w:after="100" w:afterAutospacing="1" w:line="240" w:lineRule="auto"/>
      </w:pPr>
      <w:r w:rsidRPr="00B61469">
        <w:t>Im Terminal habe ich zuerst die Log-Datei mit sudo rm /var/log/webserver.log gelöscht, um eine frische Log-Datei zu haben. Danach habe ich das Skript mit sudo bash projektteil5.sh ausgeführt. Das Skript hat dann die entsprechenden Protokolleinträge erstellt, je nachdem, ob der Webserver erfolgreich gestartet und gestoppt wurde. Am Ende des Skripts konnte ich mit dem Befehl sudo cat /var/log/webserver.log den Inhalt der Log-Datei überprüfen und sicherstellen, dass alle Einträge korrekt protokolliert wurden, einschließlich der Start- und Stopp-Bestätigungen des Webservers.</w:t>
      </w:r>
    </w:p>
    <w:p w14:paraId="07EBF892" w14:textId="77777777" w:rsidR="00AA5B97" w:rsidRPr="00AA5B97" w:rsidRDefault="002D31E6" w:rsidP="00AA5B97">
      <w:pPr>
        <w:spacing w:before="100" w:beforeAutospacing="1" w:after="100" w:afterAutospacing="1"/>
        <w:rPr>
          <w:sz w:val="40"/>
          <w:szCs w:val="40"/>
        </w:rPr>
      </w:pPr>
      <w:r w:rsidRPr="00AA5B97">
        <w:rPr>
          <w:rStyle w:val="Fett"/>
          <w:sz w:val="40"/>
          <w:szCs w:val="40"/>
        </w:rPr>
        <w:lastRenderedPageBreak/>
        <w:t>Abschlussbericht</w:t>
      </w:r>
      <w:r w:rsidR="00AA5B97" w:rsidRPr="00AA5B97">
        <w:rPr>
          <w:rStyle w:val="Fett"/>
          <w:sz w:val="40"/>
          <w:szCs w:val="40"/>
        </w:rPr>
        <w:t>:</w:t>
      </w:r>
      <w:r w:rsidR="00AA5B97" w:rsidRPr="00AA5B97">
        <w:rPr>
          <w:rStyle w:val="Fett"/>
          <w:sz w:val="40"/>
          <w:szCs w:val="40"/>
        </w:rPr>
        <w:br/>
      </w:r>
    </w:p>
    <w:p w14:paraId="64EB9C23" w14:textId="77777777" w:rsidR="00AA5B97" w:rsidRDefault="002D31E6" w:rsidP="00AA5B97">
      <w:pPr>
        <w:pStyle w:val="KeinLeerraum"/>
      </w:pPr>
      <w:r>
        <w:br/>
      </w:r>
      <w:r w:rsidR="00AA5B97" w:rsidRPr="00AA5B97">
        <w:t xml:space="preserve">In diesem Projekt wurde der Apache-Webserver installiert, konfiguriert und verschiedene Automatisierungen sowie Aufgaben zur Fehlerbehandlung durchgeführt. </w:t>
      </w:r>
    </w:p>
    <w:p w14:paraId="3722E295" w14:textId="77777777" w:rsidR="00AA5B97" w:rsidRDefault="00AA5B97" w:rsidP="00AA5B97">
      <w:pPr>
        <w:pStyle w:val="KeinLeerraum"/>
      </w:pPr>
    </w:p>
    <w:p w14:paraId="1CE8A719" w14:textId="3DD1DD48" w:rsidR="00AA5B97" w:rsidRPr="00AA5B97" w:rsidRDefault="00AA5B97" w:rsidP="00AA5B97">
      <w:pPr>
        <w:pStyle w:val="KeinLeerraum"/>
      </w:pPr>
      <w:r w:rsidRPr="00AA5B97">
        <w:rPr>
          <w:b/>
          <w:bCs/>
          <w:u w:val="single"/>
        </w:rPr>
        <w:t>Teil 1: Installation und Verwaltung des Apache-Webservers</w:t>
      </w:r>
      <w:r w:rsidRPr="00AA5B97">
        <w:br/>
        <w:t>Zuerst wurde der Apache-Webserver mit den Befehlen apt update und apt install apache2 installiert. Danach wurde der Webserver gestartet und geprüft, ob er läuft. Über das Terminal konnte ich die Webseite im Browser aufrufen, indem ich „http://localhost“ eingab. Falls der Server nicht lief, wurde er mit sudo systemctl start apache2 gestartet. Die Webseite mit dem Titel „IT-Boss-Solutions“ wurde anschließend ins Verzeichnis /var/www/html/ kopiert.</w:t>
      </w:r>
    </w:p>
    <w:p w14:paraId="563E6549" w14:textId="77777777" w:rsidR="00AA5B97" w:rsidRDefault="00AA5B97" w:rsidP="00AA5B97">
      <w:pPr>
        <w:pStyle w:val="KeinLeerraum"/>
      </w:pPr>
    </w:p>
    <w:p w14:paraId="6D0BC386" w14:textId="505B3649" w:rsidR="00AA5B97" w:rsidRDefault="00AA5B97" w:rsidP="00AA5B97">
      <w:pPr>
        <w:pStyle w:val="KeinLeerraum"/>
      </w:pPr>
      <w:r w:rsidRPr="00AA5B97">
        <w:rPr>
          <w:b/>
          <w:bCs/>
          <w:u w:val="single"/>
        </w:rPr>
        <w:t>Teil 2: Automatisierung der Sicherung</w:t>
      </w:r>
      <w:r w:rsidRPr="00AA5B97">
        <w:br/>
        <w:t xml:space="preserve">Ein Bash-Skript wurde erstellt, das täglich ein Backup des Webserver-Verzeichnisses /var/www/html/ anlegt. Um sicherzustellen, dass das Backup regelmäßig ausgeführt wird, richtete ich einen Cron-Job ein. Der Cron-Job sorgt dafür, dass das Skript jeden Tag um </w:t>
      </w:r>
    </w:p>
    <w:p w14:paraId="245F2966" w14:textId="283AA655" w:rsidR="00AA5B97" w:rsidRPr="00AA5B97" w:rsidRDefault="00AA5B97" w:rsidP="00AA5B97">
      <w:pPr>
        <w:pStyle w:val="KeinLeerraum"/>
      </w:pPr>
      <w:r>
        <w:t>15:45</w:t>
      </w:r>
      <w:r w:rsidRPr="00AA5B97">
        <w:t xml:space="preserve"> Uhr nachts automatisch startet.</w:t>
      </w:r>
    </w:p>
    <w:p w14:paraId="71C3F42F" w14:textId="77777777" w:rsidR="00AA5B97" w:rsidRPr="00AA5B97" w:rsidRDefault="00AA5B97" w:rsidP="00AA5B97">
      <w:pPr>
        <w:spacing w:before="100" w:beforeAutospacing="1" w:after="100" w:afterAutospacing="1" w:line="240" w:lineRule="auto"/>
      </w:pPr>
      <w:r w:rsidRPr="00AA5B97">
        <w:rPr>
          <w:b/>
          <w:bCs/>
          <w:u w:val="single"/>
        </w:rPr>
        <w:t>Teil 3: Benutzer- und Gruppenverwaltung</w:t>
      </w:r>
      <w:r w:rsidRPr="00AA5B97">
        <w:br/>
        <w:t>Für den Webserver erstellte ich zwei Benutzer (webadmin und webuser) sowie eine Gruppe (webgroup). Anschließend wurden die Berechtigungen so angepasst, dass nur der Benutzer webadmin Dateien im Webserver-Verzeichnis bearbeiten kann, während webuser nur Lesezugriff hat. Das Skript prüfte, ob die Benutzer und die Gruppe bereits existieren, um Fehler zu vermeiden.</w:t>
      </w:r>
    </w:p>
    <w:p w14:paraId="057BAFE1" w14:textId="77777777" w:rsidR="00AA5B97" w:rsidRPr="00AA5B97" w:rsidRDefault="00AA5B97" w:rsidP="00AA5B97">
      <w:pPr>
        <w:spacing w:before="100" w:beforeAutospacing="1" w:after="100" w:afterAutospacing="1" w:line="240" w:lineRule="auto"/>
      </w:pPr>
      <w:r w:rsidRPr="00AA5B97">
        <w:rPr>
          <w:b/>
          <w:bCs/>
          <w:u w:val="single"/>
        </w:rPr>
        <w:t>Teil 4: Schleifen und Reguläre Ausdrücke</w:t>
      </w:r>
      <w:r w:rsidRPr="00AA5B97">
        <w:br/>
        <w:t>Ein weiteres Skript durchsuchte das Webserver-Verzeichnis nach HTML-Dateien und gab die Namen dieser Dateien aus. Dazu wurde eine Schleife verwendet, und mit einem regulären Ausdruck wurde sichergestellt, dass nur Dateien angezeigt werden, die auf „.html“ enden.</w:t>
      </w:r>
    </w:p>
    <w:p w14:paraId="75170781" w14:textId="77777777" w:rsidR="00AA5B97" w:rsidRPr="00AA5B97" w:rsidRDefault="00AA5B97" w:rsidP="00AA5B97">
      <w:pPr>
        <w:spacing w:before="100" w:beforeAutospacing="1" w:after="100" w:afterAutospacing="1" w:line="240" w:lineRule="auto"/>
      </w:pPr>
      <w:r w:rsidRPr="00AA5B97">
        <w:rPr>
          <w:b/>
          <w:bCs/>
          <w:u w:val="single"/>
        </w:rPr>
        <w:t>Teil 5: Log-Dateien und Fehlerprotokollierung</w:t>
      </w:r>
      <w:r w:rsidRPr="00AA5B97">
        <w:br/>
        <w:t>In diesem Teil wurde eine Log-Datei erstellt, die wichtige Serveraktionen wie das Starten und Stoppen des Webservers aufzeichnet. Wenn ein Fehler auftrat, wurde dieser ebenfalls in der Log-Datei festgehalten. Zusätzlich wurde eine Schleife eingebaut, die die letzten fünf Log-Einträge anzeigt, um einen schnellen Überblick zu bekommen, was auf dem Server passiert.</w:t>
      </w:r>
    </w:p>
    <w:p w14:paraId="63B7D2AE" w14:textId="0F87C59F" w:rsidR="002D31E6" w:rsidRPr="00B577D2" w:rsidRDefault="002D31E6" w:rsidP="00977626"/>
    <w:p w14:paraId="15C9A19A" w14:textId="3766CECD" w:rsidR="00B577D2" w:rsidRDefault="00B577D2" w:rsidP="00B577D2"/>
    <w:p w14:paraId="7E18598C" w14:textId="130541F7" w:rsidR="002D31E6" w:rsidRDefault="00AA5B97" w:rsidP="00B577D2">
      <w:r w:rsidRPr="00FB7B3B">
        <w:rPr>
          <w:noProof/>
        </w:rPr>
        <w:lastRenderedPageBreak/>
        <w:drawing>
          <wp:inline distT="0" distB="0" distL="0" distR="0" wp14:anchorId="4BC0628E" wp14:editId="6044A350">
            <wp:extent cx="5760720" cy="314325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143250"/>
                    </a:xfrm>
                    <a:prstGeom prst="rect">
                      <a:avLst/>
                    </a:prstGeom>
                  </pic:spPr>
                </pic:pic>
              </a:graphicData>
            </a:graphic>
          </wp:inline>
        </w:drawing>
      </w:r>
    </w:p>
    <w:p w14:paraId="6382074C" w14:textId="0E5EED17" w:rsidR="002D31E6" w:rsidRDefault="002D31E6" w:rsidP="00B577D2"/>
    <w:p w14:paraId="6ABA5635" w14:textId="098A1AB4" w:rsidR="002D31E6" w:rsidRDefault="002D31E6" w:rsidP="00B577D2"/>
    <w:p w14:paraId="73495BCC" w14:textId="77777777" w:rsidR="00B577D2" w:rsidRPr="00B577D2" w:rsidRDefault="00B577D2" w:rsidP="00B577D2">
      <w:pPr>
        <w:rPr>
          <w:b/>
          <w:bCs/>
        </w:rPr>
      </w:pPr>
      <w:r w:rsidRPr="00B577D2">
        <w:rPr>
          <w:b/>
          <w:bCs/>
        </w:rPr>
        <w:t>Abschluss:</w:t>
      </w:r>
    </w:p>
    <w:p w14:paraId="60538C8E" w14:textId="77777777" w:rsidR="00B577D2" w:rsidRPr="00B577D2" w:rsidRDefault="00B577D2" w:rsidP="00B577D2">
      <w:r w:rsidRPr="00B577D2">
        <w:t>Nachdem Sie alle Aufgaben erfolgreich erledigt haben, testen Sie die Funktionen Ihres Webservers und stellen Sie sicher, dass die Webseite wie gewünscht angezeigt wird. Überprüfen Sie auch, ob die Log-Dateien korrekt geschrieben und Fehler ordnungsgemäß protokolliert wurden. Dokumentieren Sie Ihre Ergebnisse und reflektieren Sie darüber, wie Sie die Aufgabe noch weiter optimieren können.</w:t>
      </w:r>
    </w:p>
    <w:p w14:paraId="00440FB6" w14:textId="77777777" w:rsidR="00B577D2" w:rsidRDefault="00B577D2" w:rsidP="00B577D2">
      <w:r w:rsidRPr="00B577D2">
        <w:t>Viel Erfolg bei der Aufgabe!</w:t>
      </w:r>
    </w:p>
    <w:p w14:paraId="581B4F57" w14:textId="6D1030BA" w:rsidR="00B577D2" w:rsidRDefault="00B577D2" w:rsidP="00B577D2">
      <w:r>
        <w:t>Abgabe ist 30.04.2025</w:t>
      </w:r>
    </w:p>
    <w:p w14:paraId="73231C9B" w14:textId="77777777" w:rsidR="00B7092A" w:rsidRDefault="00B7092A" w:rsidP="00B577D2"/>
    <w:p w14:paraId="5899185A" w14:textId="77777777" w:rsidR="00724133" w:rsidRPr="007A3A81" w:rsidRDefault="00724133" w:rsidP="00724133">
      <w:pPr>
        <w:rPr>
          <w:b/>
          <w:bCs/>
          <w:sz w:val="28"/>
          <w:szCs w:val="28"/>
        </w:rPr>
      </w:pPr>
      <w:r w:rsidRPr="007A3A81">
        <w:rPr>
          <w:b/>
          <w:bCs/>
          <w:sz w:val="28"/>
          <w:szCs w:val="28"/>
        </w:rPr>
        <w:t>Bereitgestellte Dateien:</w:t>
      </w:r>
    </w:p>
    <w:p w14:paraId="04482504" w14:textId="77777777" w:rsidR="00724133" w:rsidRDefault="00724133" w:rsidP="00724133"/>
    <w:p w14:paraId="5EC0C8A4" w14:textId="77777777" w:rsidR="00724133" w:rsidRDefault="00724133" w:rsidP="00724133">
      <w:r>
        <w:t>Die Webseite von IT-Boss-Solutions besteht aus den folgenden Dateien:</w:t>
      </w:r>
    </w:p>
    <w:p w14:paraId="24DE32A4" w14:textId="77777777" w:rsidR="00724133" w:rsidRDefault="00724133" w:rsidP="00724133">
      <w:r>
        <w:t>index.html (HTML-Datei der Webseite)</w:t>
      </w:r>
    </w:p>
    <w:p w14:paraId="7B49891A" w14:textId="77777777" w:rsidR="00724133" w:rsidRDefault="00724133" w:rsidP="00724133">
      <w:r>
        <w:t>style.css (CSS-Datei für das Design)</w:t>
      </w:r>
    </w:p>
    <w:p w14:paraId="6E29E73E" w14:textId="77777777" w:rsidR="00724133" w:rsidRPr="00B577D2" w:rsidRDefault="00724133" w:rsidP="00B577D2"/>
    <w:p w14:paraId="75C434BF" w14:textId="5C7E64A9" w:rsidR="00213002" w:rsidRDefault="00213002" w:rsidP="00213002"/>
    <w:sectPr w:rsidR="00213002">
      <w:footerReference w:type="default" r:id="rId4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D2C73" w14:textId="77777777" w:rsidR="008A4ABE" w:rsidRDefault="008A4ABE" w:rsidP="00223E9B">
      <w:pPr>
        <w:spacing w:after="0" w:line="240" w:lineRule="auto"/>
      </w:pPr>
      <w:r>
        <w:separator/>
      </w:r>
    </w:p>
  </w:endnote>
  <w:endnote w:type="continuationSeparator" w:id="0">
    <w:p w14:paraId="0DB5C919" w14:textId="77777777" w:rsidR="008A4ABE" w:rsidRDefault="008A4ABE" w:rsidP="00223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1447077"/>
      <w:docPartObj>
        <w:docPartGallery w:val="Page Numbers (Bottom of Page)"/>
        <w:docPartUnique/>
      </w:docPartObj>
    </w:sdtPr>
    <w:sdtEndPr/>
    <w:sdtContent>
      <w:p w14:paraId="14E1A870" w14:textId="094E5252" w:rsidR="00223E9B" w:rsidRDefault="00223E9B">
        <w:pPr>
          <w:pStyle w:val="Fuzeile"/>
          <w:jc w:val="center"/>
        </w:pPr>
        <w:r>
          <w:rPr>
            <w:noProof/>
          </w:rPr>
          <mc:AlternateContent>
            <mc:Choice Requires="wps">
              <w:drawing>
                <wp:inline distT="0" distB="0" distL="0" distR="0" wp14:anchorId="663B945B" wp14:editId="5118227D">
                  <wp:extent cx="5467350" cy="45085"/>
                  <wp:effectExtent l="9525" t="9525" r="0" b="2540"/>
                  <wp:docPr id="2070542822" name="Flussdiagramm: Verzweigung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w16sdtfl="http://schemas.microsoft.com/office/word/2024/wordml/sdtformatlock">
              <w:pict>
                <v:shapetype w14:anchorId="6BD0120E" id="_x0000_t110" coordsize="21600,21600" o:spt="110" path="m10800,l,10800,10800,21600,21600,10800xe">
                  <v:stroke joinstyle="miter"/>
                  <v:path gradientshapeok="t" o:connecttype="rect" textboxrect="5400,5400,16200,16200"/>
                </v:shapetype>
                <v:shape id="Flussdiagramm: Verzweigung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0078AAF" w14:textId="01F0ADF5" w:rsidR="00223E9B" w:rsidRDefault="00223E9B">
        <w:pPr>
          <w:pStyle w:val="Fuzeile"/>
          <w:jc w:val="center"/>
        </w:pPr>
        <w:r>
          <w:fldChar w:fldCharType="begin"/>
        </w:r>
        <w:r>
          <w:instrText>PAGE    \* MERGEFORMAT</w:instrText>
        </w:r>
        <w:r>
          <w:fldChar w:fldCharType="separate"/>
        </w:r>
        <w:r>
          <w:t>2</w:t>
        </w:r>
        <w:r>
          <w:fldChar w:fldCharType="end"/>
        </w:r>
      </w:p>
    </w:sdtContent>
  </w:sdt>
  <w:p w14:paraId="64951DB7" w14:textId="77777777" w:rsidR="00223E9B" w:rsidRDefault="00223E9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58ABC" w14:textId="77777777" w:rsidR="008A4ABE" w:rsidRDefault="008A4ABE" w:rsidP="00223E9B">
      <w:pPr>
        <w:spacing w:after="0" w:line="240" w:lineRule="auto"/>
      </w:pPr>
      <w:r>
        <w:separator/>
      </w:r>
    </w:p>
  </w:footnote>
  <w:footnote w:type="continuationSeparator" w:id="0">
    <w:p w14:paraId="55754CB1" w14:textId="77777777" w:rsidR="008A4ABE" w:rsidRDefault="008A4ABE" w:rsidP="00223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47B24"/>
    <w:multiLevelType w:val="hybridMultilevel"/>
    <w:tmpl w:val="8FD8F7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462530"/>
    <w:multiLevelType w:val="hybridMultilevel"/>
    <w:tmpl w:val="7E04C0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EAA7CB1"/>
    <w:multiLevelType w:val="multilevel"/>
    <w:tmpl w:val="BB5A1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174E3"/>
    <w:multiLevelType w:val="multilevel"/>
    <w:tmpl w:val="054C9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775E2F"/>
    <w:multiLevelType w:val="multilevel"/>
    <w:tmpl w:val="FDB6D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4505F"/>
    <w:multiLevelType w:val="hybridMultilevel"/>
    <w:tmpl w:val="4A366A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22B77A3"/>
    <w:multiLevelType w:val="multilevel"/>
    <w:tmpl w:val="F852E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26E23"/>
    <w:multiLevelType w:val="hybridMultilevel"/>
    <w:tmpl w:val="C4FC8CD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CD94B13"/>
    <w:multiLevelType w:val="hybridMultilevel"/>
    <w:tmpl w:val="5A3644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4C36B0E"/>
    <w:multiLevelType w:val="multilevel"/>
    <w:tmpl w:val="C84458E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69433E"/>
    <w:multiLevelType w:val="multilevel"/>
    <w:tmpl w:val="C12064DE"/>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4839B4"/>
    <w:multiLevelType w:val="multilevel"/>
    <w:tmpl w:val="D87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8"/>
  </w:num>
  <w:num w:numId="4">
    <w:abstractNumId w:val="5"/>
  </w:num>
  <w:num w:numId="5">
    <w:abstractNumId w:val="9"/>
  </w:num>
  <w:num w:numId="6">
    <w:abstractNumId w:val="2"/>
  </w:num>
  <w:num w:numId="7">
    <w:abstractNumId w:val="3"/>
  </w:num>
  <w:num w:numId="8">
    <w:abstractNumId w:val="6"/>
  </w:num>
  <w:num w:numId="9">
    <w:abstractNumId w:val="4"/>
  </w:num>
  <w:num w:numId="10">
    <w:abstractNumId w:val="10"/>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02"/>
    <w:rsid w:val="000E50E5"/>
    <w:rsid w:val="000F06B4"/>
    <w:rsid w:val="001D4930"/>
    <w:rsid w:val="0020225E"/>
    <w:rsid w:val="00213002"/>
    <w:rsid w:val="00223E9B"/>
    <w:rsid w:val="002403CF"/>
    <w:rsid w:val="002563B2"/>
    <w:rsid w:val="002A122A"/>
    <w:rsid w:val="002D31E6"/>
    <w:rsid w:val="00336BAF"/>
    <w:rsid w:val="003571B4"/>
    <w:rsid w:val="003802B8"/>
    <w:rsid w:val="00380B17"/>
    <w:rsid w:val="0039442C"/>
    <w:rsid w:val="003D4332"/>
    <w:rsid w:val="003D73B0"/>
    <w:rsid w:val="00400A62"/>
    <w:rsid w:val="004F2DC2"/>
    <w:rsid w:val="0050641C"/>
    <w:rsid w:val="00512905"/>
    <w:rsid w:val="0054150D"/>
    <w:rsid w:val="005638A7"/>
    <w:rsid w:val="0057125A"/>
    <w:rsid w:val="00590DFA"/>
    <w:rsid w:val="005E2AC8"/>
    <w:rsid w:val="00600D41"/>
    <w:rsid w:val="00612527"/>
    <w:rsid w:val="00614C70"/>
    <w:rsid w:val="006732AB"/>
    <w:rsid w:val="006773B0"/>
    <w:rsid w:val="0069298B"/>
    <w:rsid w:val="00724133"/>
    <w:rsid w:val="00741707"/>
    <w:rsid w:val="0077784E"/>
    <w:rsid w:val="007918F1"/>
    <w:rsid w:val="007A3A81"/>
    <w:rsid w:val="007A3C75"/>
    <w:rsid w:val="00803A50"/>
    <w:rsid w:val="00805317"/>
    <w:rsid w:val="00824733"/>
    <w:rsid w:val="00845DAA"/>
    <w:rsid w:val="008A4ABE"/>
    <w:rsid w:val="008B217F"/>
    <w:rsid w:val="008C0F4A"/>
    <w:rsid w:val="008D4C24"/>
    <w:rsid w:val="00914CB8"/>
    <w:rsid w:val="009162C4"/>
    <w:rsid w:val="00977626"/>
    <w:rsid w:val="00981227"/>
    <w:rsid w:val="009828FA"/>
    <w:rsid w:val="009901E4"/>
    <w:rsid w:val="00997E2F"/>
    <w:rsid w:val="00A04D73"/>
    <w:rsid w:val="00A4192E"/>
    <w:rsid w:val="00A47DB1"/>
    <w:rsid w:val="00A53952"/>
    <w:rsid w:val="00A53E56"/>
    <w:rsid w:val="00A56CBB"/>
    <w:rsid w:val="00A56E96"/>
    <w:rsid w:val="00AA5B97"/>
    <w:rsid w:val="00B40979"/>
    <w:rsid w:val="00B577D2"/>
    <w:rsid w:val="00B61469"/>
    <w:rsid w:val="00B7092A"/>
    <w:rsid w:val="00B70DAF"/>
    <w:rsid w:val="00BD0A52"/>
    <w:rsid w:val="00C00BAD"/>
    <w:rsid w:val="00C12A7F"/>
    <w:rsid w:val="00C4042D"/>
    <w:rsid w:val="00C8481F"/>
    <w:rsid w:val="00CE3BEB"/>
    <w:rsid w:val="00D21670"/>
    <w:rsid w:val="00D22B34"/>
    <w:rsid w:val="00D81C03"/>
    <w:rsid w:val="00D92478"/>
    <w:rsid w:val="00DA5B71"/>
    <w:rsid w:val="00DD19B2"/>
    <w:rsid w:val="00DE6FD3"/>
    <w:rsid w:val="00DE7C04"/>
    <w:rsid w:val="00E01CDA"/>
    <w:rsid w:val="00E319BA"/>
    <w:rsid w:val="00E657D0"/>
    <w:rsid w:val="00E7326D"/>
    <w:rsid w:val="00F02FFF"/>
    <w:rsid w:val="00F30D38"/>
    <w:rsid w:val="00F40A5A"/>
    <w:rsid w:val="00FB7B3B"/>
    <w:rsid w:val="00FB7E83"/>
    <w:rsid w:val="00FF03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1FB90"/>
  <w15:chartTrackingRefBased/>
  <w15:docId w15:val="{5D762893-4E87-4258-9CBC-2C1557E24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805317"/>
  </w:style>
  <w:style w:type="paragraph" w:styleId="berschrift1">
    <w:name w:val="heading 1"/>
    <w:basedOn w:val="Standard"/>
    <w:next w:val="Standard"/>
    <w:link w:val="berschrift1Zchn"/>
    <w:uiPriority w:val="9"/>
    <w:qFormat/>
    <w:rsid w:val="00213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13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1300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130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130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1300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1300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1300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300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130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130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130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130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130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130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130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130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13002"/>
    <w:rPr>
      <w:rFonts w:eastAsiaTheme="majorEastAsia" w:cstheme="majorBidi"/>
      <w:color w:val="272727" w:themeColor="text1" w:themeTint="D8"/>
    </w:rPr>
  </w:style>
  <w:style w:type="paragraph" w:styleId="Titel">
    <w:name w:val="Title"/>
    <w:basedOn w:val="Standard"/>
    <w:next w:val="Standard"/>
    <w:link w:val="TitelZchn"/>
    <w:uiPriority w:val="10"/>
    <w:qFormat/>
    <w:rsid w:val="00213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30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1300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130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130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13002"/>
    <w:rPr>
      <w:i/>
      <w:iCs/>
      <w:color w:val="404040" w:themeColor="text1" w:themeTint="BF"/>
    </w:rPr>
  </w:style>
  <w:style w:type="paragraph" w:styleId="Listenabsatz">
    <w:name w:val="List Paragraph"/>
    <w:basedOn w:val="Standard"/>
    <w:uiPriority w:val="34"/>
    <w:qFormat/>
    <w:rsid w:val="00213002"/>
    <w:pPr>
      <w:ind w:left="720"/>
      <w:contextualSpacing/>
    </w:pPr>
  </w:style>
  <w:style w:type="character" w:styleId="IntensiveHervorhebung">
    <w:name w:val="Intense Emphasis"/>
    <w:basedOn w:val="Absatz-Standardschriftart"/>
    <w:uiPriority w:val="21"/>
    <w:qFormat/>
    <w:rsid w:val="00213002"/>
    <w:rPr>
      <w:i/>
      <w:iCs/>
      <w:color w:val="0F4761" w:themeColor="accent1" w:themeShade="BF"/>
    </w:rPr>
  </w:style>
  <w:style w:type="paragraph" w:styleId="IntensivesZitat">
    <w:name w:val="Intense Quote"/>
    <w:basedOn w:val="Standard"/>
    <w:next w:val="Standard"/>
    <w:link w:val="IntensivesZitatZchn"/>
    <w:uiPriority w:val="30"/>
    <w:qFormat/>
    <w:rsid w:val="00213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3002"/>
    <w:rPr>
      <w:i/>
      <w:iCs/>
      <w:color w:val="0F4761" w:themeColor="accent1" w:themeShade="BF"/>
    </w:rPr>
  </w:style>
  <w:style w:type="character" w:styleId="IntensiverVerweis">
    <w:name w:val="Intense Reference"/>
    <w:basedOn w:val="Absatz-Standardschriftart"/>
    <w:uiPriority w:val="32"/>
    <w:qFormat/>
    <w:rsid w:val="00213002"/>
    <w:rPr>
      <w:b/>
      <w:bCs/>
      <w:smallCaps/>
      <w:color w:val="0F4761" w:themeColor="accent1" w:themeShade="BF"/>
      <w:spacing w:val="5"/>
    </w:rPr>
  </w:style>
  <w:style w:type="paragraph" w:styleId="Kopfzeile">
    <w:name w:val="header"/>
    <w:basedOn w:val="Standard"/>
    <w:link w:val="KopfzeileZchn"/>
    <w:uiPriority w:val="99"/>
    <w:unhideWhenUsed/>
    <w:rsid w:val="00223E9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23E9B"/>
  </w:style>
  <w:style w:type="paragraph" w:styleId="Fuzeile">
    <w:name w:val="footer"/>
    <w:basedOn w:val="Standard"/>
    <w:link w:val="FuzeileZchn"/>
    <w:uiPriority w:val="99"/>
    <w:unhideWhenUsed/>
    <w:rsid w:val="00223E9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23E9B"/>
  </w:style>
  <w:style w:type="character" w:styleId="HTMLCode">
    <w:name w:val="HTML Code"/>
    <w:basedOn w:val="Absatz-Standardschriftart"/>
    <w:uiPriority w:val="99"/>
    <w:semiHidden/>
    <w:unhideWhenUsed/>
    <w:rsid w:val="00E657D0"/>
    <w:rPr>
      <w:rFonts w:ascii="Courier New" w:eastAsia="Times New Roman" w:hAnsi="Courier New" w:cs="Courier New"/>
      <w:sz w:val="20"/>
      <w:szCs w:val="20"/>
    </w:rPr>
  </w:style>
  <w:style w:type="character" w:styleId="Hyperlink">
    <w:name w:val="Hyperlink"/>
    <w:basedOn w:val="Absatz-Standardschriftart"/>
    <w:uiPriority w:val="99"/>
    <w:unhideWhenUsed/>
    <w:rsid w:val="00E657D0"/>
    <w:rPr>
      <w:color w:val="0000FF"/>
      <w:u w:val="single"/>
    </w:rPr>
  </w:style>
  <w:style w:type="character" w:styleId="NichtaufgelsteErwhnung">
    <w:name w:val="Unresolved Mention"/>
    <w:basedOn w:val="Absatz-Standardschriftart"/>
    <w:uiPriority w:val="99"/>
    <w:semiHidden/>
    <w:unhideWhenUsed/>
    <w:rsid w:val="00B70DAF"/>
    <w:rPr>
      <w:color w:val="605E5C"/>
      <w:shd w:val="clear" w:color="auto" w:fill="E1DFDD"/>
    </w:rPr>
  </w:style>
  <w:style w:type="character" w:styleId="Fett">
    <w:name w:val="Strong"/>
    <w:basedOn w:val="Absatz-Standardschriftart"/>
    <w:uiPriority w:val="22"/>
    <w:qFormat/>
    <w:rsid w:val="00C8481F"/>
    <w:rPr>
      <w:b/>
      <w:bCs/>
    </w:rPr>
  </w:style>
  <w:style w:type="paragraph" w:styleId="KeinLeerraum">
    <w:name w:val="No Spacing"/>
    <w:uiPriority w:val="1"/>
    <w:qFormat/>
    <w:rsid w:val="00DD19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572">
      <w:bodyDiv w:val="1"/>
      <w:marLeft w:val="0"/>
      <w:marRight w:val="0"/>
      <w:marTop w:val="0"/>
      <w:marBottom w:val="0"/>
      <w:divBdr>
        <w:top w:val="none" w:sz="0" w:space="0" w:color="auto"/>
        <w:left w:val="none" w:sz="0" w:space="0" w:color="auto"/>
        <w:bottom w:val="none" w:sz="0" w:space="0" w:color="auto"/>
        <w:right w:val="none" w:sz="0" w:space="0" w:color="auto"/>
      </w:divBdr>
    </w:div>
    <w:div w:id="665207790">
      <w:bodyDiv w:val="1"/>
      <w:marLeft w:val="0"/>
      <w:marRight w:val="0"/>
      <w:marTop w:val="0"/>
      <w:marBottom w:val="0"/>
      <w:divBdr>
        <w:top w:val="none" w:sz="0" w:space="0" w:color="auto"/>
        <w:left w:val="none" w:sz="0" w:space="0" w:color="auto"/>
        <w:bottom w:val="none" w:sz="0" w:space="0" w:color="auto"/>
        <w:right w:val="none" w:sz="0" w:space="0" w:color="auto"/>
      </w:divBdr>
    </w:div>
    <w:div w:id="989291887">
      <w:bodyDiv w:val="1"/>
      <w:marLeft w:val="0"/>
      <w:marRight w:val="0"/>
      <w:marTop w:val="0"/>
      <w:marBottom w:val="0"/>
      <w:divBdr>
        <w:top w:val="none" w:sz="0" w:space="0" w:color="auto"/>
        <w:left w:val="none" w:sz="0" w:space="0" w:color="auto"/>
        <w:bottom w:val="none" w:sz="0" w:space="0" w:color="auto"/>
        <w:right w:val="none" w:sz="0" w:space="0" w:color="auto"/>
      </w:divBdr>
    </w:div>
    <w:div w:id="1141924740">
      <w:bodyDiv w:val="1"/>
      <w:marLeft w:val="0"/>
      <w:marRight w:val="0"/>
      <w:marTop w:val="0"/>
      <w:marBottom w:val="0"/>
      <w:divBdr>
        <w:top w:val="none" w:sz="0" w:space="0" w:color="auto"/>
        <w:left w:val="none" w:sz="0" w:space="0" w:color="auto"/>
        <w:bottom w:val="none" w:sz="0" w:space="0" w:color="auto"/>
        <w:right w:val="none" w:sz="0" w:space="0" w:color="auto"/>
      </w:divBdr>
    </w:div>
    <w:div w:id="1293367121">
      <w:bodyDiv w:val="1"/>
      <w:marLeft w:val="0"/>
      <w:marRight w:val="0"/>
      <w:marTop w:val="0"/>
      <w:marBottom w:val="0"/>
      <w:divBdr>
        <w:top w:val="none" w:sz="0" w:space="0" w:color="auto"/>
        <w:left w:val="none" w:sz="0" w:space="0" w:color="auto"/>
        <w:bottom w:val="none" w:sz="0" w:space="0" w:color="auto"/>
        <w:right w:val="none" w:sz="0" w:space="0" w:color="auto"/>
      </w:divBdr>
    </w:div>
    <w:div w:id="151364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ttpd.apache.org/download.cgi" TargetMode="External"/><Relationship Id="rId18" Type="http://schemas.openxmlformats.org/officeDocument/2006/relationships/image" Target="media/image6.png"/><Relationship Id="rId26" Type="http://schemas.openxmlformats.org/officeDocument/2006/relationships/customXml" Target="ink/ink2.xml"/><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customXml" Target="ink/ink1.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localhost"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ttpd.apache.org/download.cgi"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8.png"/><Relationship Id="rId41" Type="http://schemas.openxmlformats.org/officeDocument/2006/relationships/image" Target="media/image27.png"/></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4T14:03:35.21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4T13:59:36.059"/>
    </inkml:context>
    <inkml:brush xml:id="br0">
      <inkml:brushProperty name="width" value="0.05" units="cm"/>
      <inkml:brushProperty name="height" value="0.05" units="cm"/>
      <inkml:brushProperty name="ignorePressure" value="1"/>
    </inkml:brush>
  </inkml:definitions>
  <inkml:trace contextRef="#ctx0" brushRef="#br0">0 0,'0'0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91844faf-420b-4dd4-abee-6ede4c7190ba" xsi:nil="true"/>
    <lcf76f155ced4ddcb4097134ff3c332f xmlns="91844faf-420b-4dd4-abee-6ede4c7190ba">
      <Terms xmlns="http://schemas.microsoft.com/office/infopath/2007/PartnerControls"/>
    </lcf76f155ced4ddcb4097134ff3c332f>
    <TaxCatchAll xmlns="80dd24e0-d238-49e0-ae2d-dd4e5239c5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0486D1EFCF59840A3508229E2896C22" ma:contentTypeVersion="11" ma:contentTypeDescription="Ein neues Dokument erstellen." ma:contentTypeScope="" ma:versionID="d586041843868b35acf3761196c1c1df">
  <xsd:schema xmlns:xsd="http://www.w3.org/2001/XMLSchema" xmlns:xs="http://www.w3.org/2001/XMLSchema" xmlns:p="http://schemas.microsoft.com/office/2006/metadata/properties" xmlns:ns2="91844faf-420b-4dd4-abee-6ede4c7190ba" xmlns:ns3="80dd24e0-d238-49e0-ae2d-dd4e5239c585" targetNamespace="http://schemas.microsoft.com/office/2006/metadata/properties" ma:root="true" ma:fieldsID="f8365427e6189d883987cb4c35efdafc" ns2:_="" ns3:_="">
    <xsd:import namespace="91844faf-420b-4dd4-abee-6ede4c7190ba"/>
    <xsd:import namespace="80dd24e0-d238-49e0-ae2d-dd4e5239c58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44faf-420b-4dd4-abee-6ede4c7190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bc736de-f35b-46d5-b614-e714cd8249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dd24e0-d238-49e0-ae2d-dd4e5239c58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15c8d8-c084-4588-b3bf-e05c1b98ef90}" ma:internalName="TaxCatchAll" ma:showField="CatchAllData" ma:web="80dd24e0-d238-49e0-ae2d-dd4e5239c5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19AF96-F9B2-46B0-8E89-68925A004512}">
  <ds:schemaRefs>
    <ds:schemaRef ds:uri="http://schemas.microsoft.com/sharepoint/v3/contenttype/forms"/>
  </ds:schemaRefs>
</ds:datastoreItem>
</file>

<file path=customXml/itemProps2.xml><?xml version="1.0" encoding="utf-8"?>
<ds:datastoreItem xmlns:ds="http://schemas.openxmlformats.org/officeDocument/2006/customXml" ds:itemID="{ED5F1E9B-197D-41CF-A94E-AB86093AF9EC}">
  <ds:schemaRefs>
    <ds:schemaRef ds:uri="http://schemas.microsoft.com/office/2006/metadata/properties"/>
    <ds:schemaRef ds:uri="http://schemas.microsoft.com/office/infopath/2007/PartnerControls"/>
    <ds:schemaRef ds:uri="91844faf-420b-4dd4-abee-6ede4c7190ba"/>
    <ds:schemaRef ds:uri="80dd24e0-d238-49e0-ae2d-dd4e5239c585"/>
  </ds:schemaRefs>
</ds:datastoreItem>
</file>

<file path=customXml/itemProps3.xml><?xml version="1.0" encoding="utf-8"?>
<ds:datastoreItem xmlns:ds="http://schemas.openxmlformats.org/officeDocument/2006/customXml" ds:itemID="{15A8B461-D4D9-43CD-8963-C789C376A8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844faf-420b-4dd4-abee-6ede4c7190ba"/>
    <ds:schemaRef ds:uri="80dd24e0-d238-49e0-ae2d-dd4e5239c5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2114</Words>
  <Characters>13324</Characters>
  <Application>Microsoft Office Word</Application>
  <DocSecurity>0</DocSecurity>
  <Lines>111</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Gökalp</dc:creator>
  <cp:keywords/>
  <dc:description/>
  <cp:lastModifiedBy>Deniz Can</cp:lastModifiedBy>
  <cp:revision>46</cp:revision>
  <dcterms:created xsi:type="dcterms:W3CDTF">2025-01-10T08:33:00Z</dcterms:created>
  <dcterms:modified xsi:type="dcterms:W3CDTF">2025-04-30T15:57:00Z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0x01010060486D1EFCF59840A3508229E2896C22</vt:lpwstr>
  </property>
</Properties>
</file>