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643E" w14:textId="37A77C56" w:rsidR="000B4CD9" w:rsidRDefault="000B4CD9"/>
    <w:p w14:paraId="481F8AF2" w14:textId="065D73C8" w:rsidR="009222EE" w:rsidRDefault="00221FC0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Social Interest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eClub</w:t>
      </w:r>
      <w:proofErr w:type="spellEnd"/>
    </w:p>
    <w:p w14:paraId="7D223975" w14:textId="77777777" w:rsidR="009222EE" w:rsidRPr="004D6AD7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14:paraId="25032BA7" w14:textId="77777777" w:rsidR="0039231B" w:rsidRDefault="0039231B"/>
    <w:p w14:paraId="05AE59BF" w14:textId="77777777" w:rsidR="0039231B" w:rsidRDefault="0039231B"/>
    <w:tbl>
      <w:tblPr>
        <w:tblStyle w:val="TabloKlavuzu"/>
        <w:tblW w:w="9212" w:type="dxa"/>
        <w:tblLook w:val="04A0" w:firstRow="1" w:lastRow="0" w:firstColumn="1" w:lastColumn="0" w:noHBand="0" w:noVBand="1"/>
      </w:tblPr>
      <w:tblGrid>
        <w:gridCol w:w="1151"/>
        <w:gridCol w:w="384"/>
        <w:gridCol w:w="768"/>
        <w:gridCol w:w="767"/>
        <w:gridCol w:w="384"/>
        <w:gridCol w:w="1152"/>
        <w:gridCol w:w="1151"/>
        <w:gridCol w:w="384"/>
        <w:gridCol w:w="768"/>
        <w:gridCol w:w="767"/>
        <w:gridCol w:w="384"/>
        <w:gridCol w:w="1152"/>
      </w:tblGrid>
      <w:tr w:rsidR="0040666A" w14:paraId="781B62F1" w14:textId="77777777" w:rsidTr="009222EE">
        <w:tc>
          <w:tcPr>
            <w:tcW w:w="4606" w:type="dxa"/>
            <w:gridSpan w:val="6"/>
          </w:tcPr>
          <w:p w14:paraId="0CB5B115" w14:textId="01F19F1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014BFA">
              <w:rPr>
                <w:b/>
                <w:sz w:val="20"/>
                <w:szCs w:val="20"/>
              </w:rPr>
              <w:t>TC-001</w:t>
            </w:r>
          </w:p>
        </w:tc>
        <w:tc>
          <w:tcPr>
            <w:tcW w:w="4606" w:type="dxa"/>
            <w:gridSpan w:val="6"/>
          </w:tcPr>
          <w:p w14:paraId="31572B0D" w14:textId="21522797" w:rsidR="0040666A" w:rsidRPr="007D0900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221FC0">
              <w:t xml:space="preserve"> User if they </w:t>
            </w:r>
            <w:proofErr w:type="gramStart"/>
            <w:r w:rsidR="00221FC0">
              <w:t>don</w:t>
            </w:r>
            <w:r w:rsidR="00221FC0">
              <w:rPr>
                <w:rtl/>
              </w:rPr>
              <w:t>’</w:t>
            </w:r>
            <w:r w:rsidR="00221FC0">
              <w:t>t</w:t>
            </w:r>
            <w:proofErr w:type="gramEnd"/>
            <w:r w:rsidR="00221FC0">
              <w:t xml:space="preserve"> have an account can register into the system.</w:t>
            </w:r>
          </w:p>
        </w:tc>
      </w:tr>
      <w:tr w:rsidR="0040666A" w14:paraId="0729ADF8" w14:textId="77777777" w:rsidTr="009222EE">
        <w:tc>
          <w:tcPr>
            <w:tcW w:w="4606" w:type="dxa"/>
            <w:gridSpan w:val="6"/>
          </w:tcPr>
          <w:p w14:paraId="4DAFB3DB" w14:textId="1487CF00" w:rsidR="0040666A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221FC0">
              <w:rPr>
                <w:b/>
                <w:sz w:val="20"/>
                <w:szCs w:val="20"/>
              </w:rPr>
              <w:t xml:space="preserve"> Admin Register</w:t>
            </w:r>
          </w:p>
        </w:tc>
        <w:tc>
          <w:tcPr>
            <w:tcW w:w="4606" w:type="dxa"/>
            <w:gridSpan w:val="6"/>
          </w:tcPr>
          <w:p w14:paraId="6893BF95" w14:textId="744E834F" w:rsidR="0040666A" w:rsidRPr="007D0900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221FC0">
              <w:rPr>
                <w:b/>
                <w:sz w:val="20"/>
                <w:szCs w:val="20"/>
              </w:rPr>
              <w:t xml:space="preserve"> Deniz </w:t>
            </w:r>
            <w:proofErr w:type="spellStart"/>
            <w:r w:rsidR="00221FC0">
              <w:rPr>
                <w:b/>
                <w:sz w:val="20"/>
                <w:szCs w:val="20"/>
              </w:rPr>
              <w:t>Ece</w:t>
            </w:r>
            <w:proofErr w:type="spellEnd"/>
            <w:r w:rsidR="00221FC0">
              <w:rPr>
                <w:b/>
                <w:sz w:val="20"/>
                <w:szCs w:val="20"/>
              </w:rPr>
              <w:t xml:space="preserve"> Aktaş</w:t>
            </w:r>
          </w:p>
        </w:tc>
      </w:tr>
      <w:tr w:rsidR="0040666A" w14:paraId="0C040EEB" w14:textId="77777777" w:rsidTr="009222EE">
        <w:tc>
          <w:tcPr>
            <w:tcW w:w="4606" w:type="dxa"/>
            <w:gridSpan w:val="6"/>
          </w:tcPr>
          <w:p w14:paraId="6503B9B7" w14:textId="16A3BC12" w:rsidR="0040666A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</w:t>
            </w:r>
            <w:r w:rsidR="00221FC0">
              <w:rPr>
                <w:b/>
                <w:sz w:val="20"/>
                <w:szCs w:val="20"/>
              </w:rPr>
              <w:t xml:space="preserve"> Register</w:t>
            </w:r>
          </w:p>
        </w:tc>
        <w:tc>
          <w:tcPr>
            <w:tcW w:w="4606" w:type="dxa"/>
            <w:gridSpan w:val="6"/>
          </w:tcPr>
          <w:p w14:paraId="5AF88B47" w14:textId="5A6E1B8E" w:rsidR="0040666A" w:rsidRPr="007D0900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21FC0">
              <w:rPr>
                <w:b/>
                <w:sz w:val="20"/>
                <w:szCs w:val="20"/>
              </w:rPr>
              <w:t>11.04.2021</w:t>
            </w:r>
          </w:p>
        </w:tc>
      </w:tr>
      <w:tr w:rsidR="0040666A" w14:paraId="25E22C3E" w14:textId="77777777" w:rsidTr="009222EE">
        <w:tc>
          <w:tcPr>
            <w:tcW w:w="4606" w:type="dxa"/>
            <w:gridSpan w:val="6"/>
          </w:tcPr>
          <w:p w14:paraId="12BD04F9" w14:textId="07EEDB87" w:rsidR="0040666A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</w:t>
            </w:r>
            <w:proofErr w:type="gramStart"/>
            <w:r w:rsidRPr="007D0900">
              <w:rPr>
                <w:b/>
                <w:sz w:val="20"/>
                <w:szCs w:val="20"/>
              </w:rPr>
              <w:t>):</w:t>
            </w:r>
            <w:r w:rsidR="00014BFA">
              <w:rPr>
                <w:b/>
                <w:sz w:val="20"/>
                <w:szCs w:val="20"/>
              </w:rPr>
              <w:t>High</w:t>
            </w:r>
            <w:proofErr w:type="gramEnd"/>
          </w:p>
        </w:tc>
        <w:tc>
          <w:tcPr>
            <w:tcW w:w="4606" w:type="dxa"/>
            <w:gridSpan w:val="6"/>
          </w:tcPr>
          <w:p w14:paraId="78746F63" w14:textId="55E6B361" w:rsidR="0040666A" w:rsidRPr="007D0900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014BFA"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40666A" w14:paraId="3D6B79E7" w14:textId="77777777" w:rsidTr="009222EE">
        <w:tc>
          <w:tcPr>
            <w:tcW w:w="4606" w:type="dxa"/>
            <w:gridSpan w:val="6"/>
          </w:tcPr>
          <w:p w14:paraId="70C802FD" w14:textId="58340B4F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221FC0">
              <w:rPr>
                <w:b/>
                <w:sz w:val="20"/>
                <w:szCs w:val="20"/>
              </w:rPr>
              <w:t xml:space="preserve"> Account</w:t>
            </w:r>
          </w:p>
        </w:tc>
        <w:tc>
          <w:tcPr>
            <w:tcW w:w="4606" w:type="dxa"/>
            <w:gridSpan w:val="6"/>
          </w:tcPr>
          <w:p w14:paraId="44279427" w14:textId="7AE59DE1" w:rsidR="0040666A" w:rsidRPr="007D0900" w:rsidRDefault="0040666A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 w:rsidR="00014BFA"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40666A" w14:paraId="611F30C2" w14:textId="77777777" w:rsidTr="009222EE">
        <w:tc>
          <w:tcPr>
            <w:tcW w:w="9212" w:type="dxa"/>
            <w:gridSpan w:val="12"/>
          </w:tcPr>
          <w:p w14:paraId="5F3075AC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0666A" w14:paraId="4B763385" w14:textId="77777777" w:rsidTr="009222EE">
        <w:tc>
          <w:tcPr>
            <w:tcW w:w="9212" w:type="dxa"/>
            <w:gridSpan w:val="12"/>
          </w:tcPr>
          <w:p w14:paraId="049E6430" w14:textId="64992244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 w:rsidR="009222EE">
              <w:rPr>
                <w:b/>
                <w:sz w:val="20"/>
                <w:szCs w:val="20"/>
              </w:rPr>
              <w:t>:</w:t>
            </w:r>
            <w:r w:rsidR="00C7127E">
              <w:rPr>
                <w:b/>
                <w:sz w:val="20"/>
                <w:szCs w:val="20"/>
              </w:rPr>
              <w:t xml:space="preserve"> User </w:t>
            </w:r>
            <w:proofErr w:type="gramStart"/>
            <w:r w:rsidR="00C7127E">
              <w:rPr>
                <w:b/>
                <w:sz w:val="20"/>
                <w:szCs w:val="20"/>
              </w:rPr>
              <w:t>didn’t</w:t>
            </w:r>
            <w:proofErr w:type="gramEnd"/>
            <w:r w:rsidR="00C7127E">
              <w:rPr>
                <w:b/>
                <w:sz w:val="20"/>
                <w:szCs w:val="20"/>
              </w:rPr>
              <w:t xml:space="preserve"> register before.</w:t>
            </w:r>
          </w:p>
        </w:tc>
      </w:tr>
      <w:tr w:rsidR="0040666A" w14:paraId="62743679" w14:textId="77777777" w:rsidTr="009222EE">
        <w:tc>
          <w:tcPr>
            <w:tcW w:w="9212" w:type="dxa"/>
            <w:gridSpan w:val="12"/>
          </w:tcPr>
          <w:p w14:paraId="10A343FF" w14:textId="27026F85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</w:t>
            </w:r>
            <w:r w:rsidR="009222EE">
              <w:rPr>
                <w:b/>
                <w:sz w:val="20"/>
                <w:szCs w:val="20"/>
              </w:rPr>
              <w:t>:</w:t>
            </w:r>
            <w:r w:rsidR="00C712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C7127E">
              <w:rPr>
                <w:b/>
                <w:sz w:val="20"/>
                <w:szCs w:val="20"/>
              </w:rPr>
              <w:t>Javascript</w:t>
            </w:r>
            <w:proofErr w:type="spellEnd"/>
            <w:r w:rsidR="00C7127E">
              <w:rPr>
                <w:b/>
                <w:sz w:val="20"/>
                <w:szCs w:val="20"/>
              </w:rPr>
              <w:t xml:space="preserve"> must be enabled in the system.</w:t>
            </w:r>
          </w:p>
        </w:tc>
      </w:tr>
      <w:tr w:rsidR="0040666A" w14:paraId="71C2592B" w14:textId="77777777" w:rsidTr="009222EE">
        <w:tc>
          <w:tcPr>
            <w:tcW w:w="9212" w:type="dxa"/>
            <w:gridSpan w:val="12"/>
          </w:tcPr>
          <w:p w14:paraId="1F5A9993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406A82B" w14:textId="77777777" w:rsidTr="009222EE">
        <w:trPr>
          <w:trHeight w:val="233"/>
        </w:trPr>
        <w:tc>
          <w:tcPr>
            <w:tcW w:w="1151" w:type="dxa"/>
            <w:vMerge w:val="restart"/>
          </w:tcPr>
          <w:p w14:paraId="47E3AC60" w14:textId="77777777" w:rsidR="009222EE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52" w:type="dxa"/>
            <w:gridSpan w:val="2"/>
            <w:vMerge w:val="restart"/>
          </w:tcPr>
          <w:p w14:paraId="0458AC21" w14:textId="77777777" w:rsidR="009222EE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51" w:type="dxa"/>
            <w:gridSpan w:val="2"/>
            <w:vMerge w:val="restart"/>
          </w:tcPr>
          <w:p w14:paraId="58D02BE1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453031ED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1" w:type="dxa"/>
            <w:vMerge w:val="restart"/>
          </w:tcPr>
          <w:p w14:paraId="64F82D1C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52" w:type="dxa"/>
            <w:gridSpan w:val="2"/>
            <w:vMerge w:val="restart"/>
          </w:tcPr>
          <w:p w14:paraId="1FE7671C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14:paraId="0B6B7225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9222EE" w14:paraId="6539E709" w14:textId="77777777" w:rsidTr="009222EE">
        <w:trPr>
          <w:trHeight w:val="232"/>
        </w:trPr>
        <w:tc>
          <w:tcPr>
            <w:tcW w:w="1151" w:type="dxa"/>
            <w:vMerge/>
          </w:tcPr>
          <w:p w14:paraId="7E6E5255" w14:textId="77777777" w:rsidR="009222EE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vMerge/>
          </w:tcPr>
          <w:p w14:paraId="6959897A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gridSpan w:val="2"/>
            <w:vMerge/>
          </w:tcPr>
          <w:p w14:paraId="2AFBFE3D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205539BC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vMerge/>
          </w:tcPr>
          <w:p w14:paraId="0094B765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vMerge/>
          </w:tcPr>
          <w:p w14:paraId="644C45DA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gridSpan w:val="2"/>
          </w:tcPr>
          <w:p w14:paraId="5D20A3D2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14:paraId="48399C9C" w14:textId="77777777" w:rsidR="009222EE" w:rsidRPr="0040666A" w:rsidRDefault="009222E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9222EE" w14:paraId="6C2541F7" w14:textId="77777777" w:rsidTr="005E41D8">
        <w:tc>
          <w:tcPr>
            <w:tcW w:w="1151" w:type="dxa"/>
          </w:tcPr>
          <w:p w14:paraId="7961205A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</w:tcPr>
          <w:p w14:paraId="1E2325F7" w14:textId="0BE7ADF1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gets into register page.</w:t>
            </w:r>
          </w:p>
        </w:tc>
        <w:tc>
          <w:tcPr>
            <w:tcW w:w="1151" w:type="dxa"/>
            <w:gridSpan w:val="2"/>
          </w:tcPr>
          <w:p w14:paraId="45744594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189E183C" w14:textId="07E295F2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be redirected into register page.</w:t>
            </w:r>
          </w:p>
        </w:tc>
        <w:tc>
          <w:tcPr>
            <w:tcW w:w="1151" w:type="dxa"/>
          </w:tcPr>
          <w:p w14:paraId="041464A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  <w:gridSpan w:val="2"/>
          </w:tcPr>
          <w:p w14:paraId="1D653C1F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14:paraId="4FC03D9D" w14:textId="2F59C410" w:rsidR="009222EE" w:rsidRDefault="000F3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52" w:type="dxa"/>
          </w:tcPr>
          <w:p w14:paraId="1D088D66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0A886F1B" w14:textId="77777777" w:rsidTr="005E41D8">
        <w:tc>
          <w:tcPr>
            <w:tcW w:w="1151" w:type="dxa"/>
          </w:tcPr>
          <w:p w14:paraId="6C609E9C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52" w:type="dxa"/>
            <w:gridSpan w:val="2"/>
          </w:tcPr>
          <w:p w14:paraId="51B1A681" w14:textId="597FB8F1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Admin registers on </w:t>
            </w:r>
            <w:proofErr w:type="spellStart"/>
            <w:r>
              <w:t>SIeC</w:t>
            </w:r>
            <w:proofErr w:type="spellEnd"/>
            <w:r>
              <w:t xml:space="preserve"> with id and password.</w:t>
            </w:r>
          </w:p>
        </w:tc>
        <w:tc>
          <w:tcPr>
            <w:tcW w:w="1151" w:type="dxa"/>
            <w:gridSpan w:val="2"/>
          </w:tcPr>
          <w:p w14:paraId="274D88FE" w14:textId="69619658" w:rsidR="009222EE" w:rsidRDefault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id and password</w:t>
            </w:r>
          </w:p>
        </w:tc>
        <w:tc>
          <w:tcPr>
            <w:tcW w:w="1152" w:type="dxa"/>
          </w:tcPr>
          <w:p w14:paraId="648D41DA" w14:textId="55B1A664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id and password places are filled correctly.</w:t>
            </w:r>
          </w:p>
        </w:tc>
        <w:tc>
          <w:tcPr>
            <w:tcW w:w="1151" w:type="dxa"/>
          </w:tcPr>
          <w:p w14:paraId="1A243046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  <w:gridSpan w:val="2"/>
          </w:tcPr>
          <w:p w14:paraId="795CAC5E" w14:textId="109EF595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cs="Arial Unicode MS"/>
              </w:rPr>
              <w:t xml:space="preserve">If e-mail is already used, system shows a warning message and </w:t>
            </w:r>
            <w:r>
              <w:t xml:space="preserve">If user </w:t>
            </w:r>
            <w:proofErr w:type="spellStart"/>
            <w:proofErr w:type="gramStart"/>
            <w:r>
              <w:t>didn</w:t>
            </w:r>
            <w:proofErr w:type="spellEnd"/>
            <w:r>
              <w:rPr>
                <w:rtl/>
              </w:rPr>
              <w:t>’</w:t>
            </w:r>
            <w:r>
              <w:t>t</w:t>
            </w:r>
            <w:proofErr w:type="gramEnd"/>
            <w:r>
              <w:t xml:space="preserve"> fill all of the form, the system shows a warning message.</w:t>
            </w:r>
          </w:p>
        </w:tc>
        <w:tc>
          <w:tcPr>
            <w:tcW w:w="1151" w:type="dxa"/>
            <w:gridSpan w:val="2"/>
          </w:tcPr>
          <w:p w14:paraId="734D822A" w14:textId="76186986" w:rsidR="009222EE" w:rsidRDefault="000F3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 (Admin uses e-mail and password)</w:t>
            </w:r>
          </w:p>
        </w:tc>
        <w:tc>
          <w:tcPr>
            <w:tcW w:w="1152" w:type="dxa"/>
          </w:tcPr>
          <w:p w14:paraId="7F87745F" w14:textId="219536BD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975771C" w14:textId="77777777" w:rsidTr="005E41D8">
        <w:tc>
          <w:tcPr>
            <w:tcW w:w="1151" w:type="dxa"/>
          </w:tcPr>
          <w:p w14:paraId="2F1B0566" w14:textId="0A59E69C" w:rsidR="009222EE" w:rsidRP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</w:tcPr>
          <w:p w14:paraId="3AAAE270" w14:textId="3360391C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press register button.</w:t>
            </w:r>
          </w:p>
        </w:tc>
        <w:tc>
          <w:tcPr>
            <w:tcW w:w="1151" w:type="dxa"/>
            <w:gridSpan w:val="2"/>
          </w:tcPr>
          <w:p w14:paraId="48BDA7FF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2EE2BC27" w14:textId="52FD8F18" w:rsidR="009222EE" w:rsidRDefault="00221F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be redirected to admin page.</w:t>
            </w:r>
          </w:p>
        </w:tc>
        <w:tc>
          <w:tcPr>
            <w:tcW w:w="1151" w:type="dxa"/>
          </w:tcPr>
          <w:p w14:paraId="4B58E7D4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  <w:gridSpan w:val="2"/>
          </w:tcPr>
          <w:p w14:paraId="2CC28AAE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14:paraId="3E4F06CF" w14:textId="7461AA47" w:rsidR="009222EE" w:rsidRDefault="000F3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52" w:type="dxa"/>
          </w:tcPr>
          <w:p w14:paraId="78C5059E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14F42898" w14:textId="77777777" w:rsidTr="009222EE">
        <w:tc>
          <w:tcPr>
            <w:tcW w:w="9212" w:type="dxa"/>
            <w:gridSpan w:val="12"/>
          </w:tcPr>
          <w:p w14:paraId="6A67389F" w14:textId="77777777" w:rsidR="009222EE" w:rsidRPr="0040666A" w:rsidRDefault="009222EE" w:rsidP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9222EE" w14:paraId="444A7C13" w14:textId="77777777" w:rsidTr="009222EE">
        <w:tc>
          <w:tcPr>
            <w:tcW w:w="1535" w:type="dxa"/>
            <w:gridSpan w:val="2"/>
          </w:tcPr>
          <w:p w14:paraId="75C61A38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14:paraId="4BE8CFBA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36" w:type="dxa"/>
            <w:gridSpan w:val="2"/>
          </w:tcPr>
          <w:p w14:paraId="3D75F64D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5" w:type="dxa"/>
            <w:gridSpan w:val="2"/>
          </w:tcPr>
          <w:p w14:paraId="7176B8BE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14:paraId="729A49E1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14:paraId="24113C7E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9222EE" w14:paraId="4699917F" w14:textId="77777777" w:rsidTr="009222EE">
        <w:tc>
          <w:tcPr>
            <w:tcW w:w="1535" w:type="dxa"/>
            <w:gridSpan w:val="2"/>
          </w:tcPr>
          <w:p w14:paraId="7886B79F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14:paraId="633F3CFB" w14:textId="58B20A82" w:rsidR="009222EE" w:rsidRDefault="00190A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id</w:t>
            </w:r>
            <w:r w:rsidR="000F3A82">
              <w:t>(email)</w:t>
            </w:r>
          </w:p>
        </w:tc>
        <w:tc>
          <w:tcPr>
            <w:tcW w:w="1536" w:type="dxa"/>
            <w:gridSpan w:val="2"/>
          </w:tcPr>
          <w:p w14:paraId="0C134A85" w14:textId="7401AFD5" w:rsidR="009222EE" w:rsidRDefault="00190A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</w:t>
            </w:r>
          </w:p>
        </w:tc>
        <w:tc>
          <w:tcPr>
            <w:tcW w:w="1535" w:type="dxa"/>
            <w:gridSpan w:val="2"/>
          </w:tcPr>
          <w:p w14:paraId="5B1E81EB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14:paraId="3C6AF7A7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6" w:type="dxa"/>
            <w:gridSpan w:val="2"/>
          </w:tcPr>
          <w:p w14:paraId="6EAB8EFE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2E656326" w14:textId="77777777" w:rsidTr="009222EE">
        <w:tc>
          <w:tcPr>
            <w:tcW w:w="9212" w:type="dxa"/>
            <w:gridSpan w:val="12"/>
          </w:tcPr>
          <w:p w14:paraId="0C6F8C48" w14:textId="5422159F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221FC0">
              <w:rPr>
                <w:rFonts w:cs="Arial Unicode MS"/>
              </w:rPr>
              <w:t xml:space="preserve"> User registers into the program.</w:t>
            </w:r>
          </w:p>
        </w:tc>
      </w:tr>
    </w:tbl>
    <w:p w14:paraId="02997D1A" w14:textId="6B3B7641" w:rsidR="0039231B" w:rsidRDefault="0039231B"/>
    <w:p w14:paraId="72F741EE" w14:textId="462167A1" w:rsidR="00221FC0" w:rsidRDefault="00221FC0" w:rsidP="00221FC0"/>
    <w:p w14:paraId="0A9176F0" w14:textId="098C9ACD" w:rsidR="00221FC0" w:rsidRDefault="00221FC0" w:rsidP="00221FC0"/>
    <w:p w14:paraId="721B5421" w14:textId="1D7775E5" w:rsidR="00221FC0" w:rsidRDefault="00221FC0" w:rsidP="00221FC0"/>
    <w:p w14:paraId="0AF28812" w14:textId="155ABEA8" w:rsidR="00221FC0" w:rsidRDefault="00221FC0" w:rsidP="00221FC0"/>
    <w:p w14:paraId="5550FBA3" w14:textId="1ED2766E" w:rsidR="00221FC0" w:rsidRDefault="00221FC0" w:rsidP="00221FC0"/>
    <w:p w14:paraId="0B16281D" w14:textId="77777777" w:rsidR="00221FC0" w:rsidRDefault="00221FC0" w:rsidP="00221FC0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624"/>
        <w:gridCol w:w="1037"/>
        <w:gridCol w:w="341"/>
        <w:gridCol w:w="1152"/>
        <w:gridCol w:w="1095"/>
        <w:gridCol w:w="384"/>
        <w:gridCol w:w="741"/>
        <w:gridCol w:w="661"/>
        <w:gridCol w:w="328"/>
        <w:gridCol w:w="1025"/>
      </w:tblGrid>
      <w:tr w:rsidR="00221FC0" w14:paraId="38C1A5FD" w14:textId="77777777" w:rsidTr="00190A96">
        <w:tc>
          <w:tcPr>
            <w:tcW w:w="4978" w:type="dxa"/>
            <w:gridSpan w:val="6"/>
          </w:tcPr>
          <w:p w14:paraId="12A941BF" w14:textId="35C36F09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TC-002</w:t>
            </w:r>
          </w:p>
        </w:tc>
        <w:tc>
          <w:tcPr>
            <w:tcW w:w="4234" w:type="dxa"/>
            <w:gridSpan w:val="6"/>
          </w:tcPr>
          <w:p w14:paraId="024C00A7" w14:textId="47674E90" w:rsidR="00221FC0" w:rsidRPr="007D090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User if they </w:t>
            </w:r>
            <w:proofErr w:type="gramStart"/>
            <w:r>
              <w:t>don</w:t>
            </w:r>
            <w:r>
              <w:rPr>
                <w:rtl/>
              </w:rPr>
              <w:t>’</w:t>
            </w:r>
            <w:r>
              <w:t>t</w:t>
            </w:r>
            <w:proofErr w:type="gramEnd"/>
            <w:r>
              <w:t xml:space="preserve"> have an account can register into the system.</w:t>
            </w:r>
          </w:p>
        </w:tc>
      </w:tr>
      <w:tr w:rsidR="00221FC0" w14:paraId="0023F828" w14:textId="77777777" w:rsidTr="00190A96">
        <w:tc>
          <w:tcPr>
            <w:tcW w:w="4978" w:type="dxa"/>
            <w:gridSpan w:val="6"/>
          </w:tcPr>
          <w:p w14:paraId="7809B1E7" w14:textId="55F8D572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Sub-Club Admin Register</w:t>
            </w:r>
          </w:p>
        </w:tc>
        <w:tc>
          <w:tcPr>
            <w:tcW w:w="4234" w:type="dxa"/>
            <w:gridSpan w:val="6"/>
          </w:tcPr>
          <w:p w14:paraId="26FAD757" w14:textId="77777777" w:rsidR="00221FC0" w:rsidRPr="007D090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Deniz </w:t>
            </w:r>
            <w:proofErr w:type="spellStart"/>
            <w:r>
              <w:rPr>
                <w:b/>
                <w:sz w:val="20"/>
                <w:szCs w:val="20"/>
              </w:rPr>
              <w:t>Ece</w:t>
            </w:r>
            <w:proofErr w:type="spellEnd"/>
            <w:r>
              <w:rPr>
                <w:b/>
                <w:sz w:val="20"/>
                <w:szCs w:val="20"/>
              </w:rPr>
              <w:t xml:space="preserve"> Aktaş</w:t>
            </w:r>
          </w:p>
        </w:tc>
      </w:tr>
      <w:tr w:rsidR="00221FC0" w14:paraId="70960141" w14:textId="77777777" w:rsidTr="00190A96">
        <w:tc>
          <w:tcPr>
            <w:tcW w:w="4978" w:type="dxa"/>
            <w:gridSpan w:val="6"/>
          </w:tcPr>
          <w:p w14:paraId="7EF3B7F2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Register</w:t>
            </w:r>
          </w:p>
        </w:tc>
        <w:tc>
          <w:tcPr>
            <w:tcW w:w="4234" w:type="dxa"/>
            <w:gridSpan w:val="6"/>
          </w:tcPr>
          <w:p w14:paraId="66E4BF91" w14:textId="77777777" w:rsidR="00221FC0" w:rsidRPr="007D090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221FC0" w14:paraId="1106EB8B" w14:textId="77777777" w:rsidTr="00190A96">
        <w:tc>
          <w:tcPr>
            <w:tcW w:w="4978" w:type="dxa"/>
            <w:gridSpan w:val="6"/>
          </w:tcPr>
          <w:p w14:paraId="45BB03D0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</w:t>
            </w:r>
            <w:proofErr w:type="gramStart"/>
            <w:r w:rsidRPr="007D0900">
              <w:rPr>
                <w:b/>
                <w:sz w:val="20"/>
                <w:szCs w:val="20"/>
              </w:rPr>
              <w:t>):</w:t>
            </w:r>
            <w:r>
              <w:rPr>
                <w:b/>
                <w:sz w:val="20"/>
                <w:szCs w:val="20"/>
              </w:rPr>
              <w:t>High</w:t>
            </w:r>
            <w:proofErr w:type="gramEnd"/>
          </w:p>
        </w:tc>
        <w:tc>
          <w:tcPr>
            <w:tcW w:w="4234" w:type="dxa"/>
            <w:gridSpan w:val="6"/>
          </w:tcPr>
          <w:p w14:paraId="328E1D4D" w14:textId="77777777" w:rsidR="00221FC0" w:rsidRPr="007D090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221FC0" w14:paraId="4BB10837" w14:textId="77777777" w:rsidTr="00190A96">
        <w:tc>
          <w:tcPr>
            <w:tcW w:w="4978" w:type="dxa"/>
            <w:gridSpan w:val="6"/>
          </w:tcPr>
          <w:p w14:paraId="5186DB6F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Account</w:t>
            </w:r>
          </w:p>
        </w:tc>
        <w:tc>
          <w:tcPr>
            <w:tcW w:w="4234" w:type="dxa"/>
            <w:gridSpan w:val="6"/>
          </w:tcPr>
          <w:p w14:paraId="3D9D040C" w14:textId="77777777" w:rsidR="00221FC0" w:rsidRPr="007D090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221FC0" w14:paraId="2D438029" w14:textId="77777777" w:rsidTr="00190A96">
        <w:tc>
          <w:tcPr>
            <w:tcW w:w="9212" w:type="dxa"/>
            <w:gridSpan w:val="12"/>
          </w:tcPr>
          <w:p w14:paraId="6195073C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1FC0" w14:paraId="1E8B4EC7" w14:textId="77777777" w:rsidTr="00190A96">
        <w:tc>
          <w:tcPr>
            <w:tcW w:w="9212" w:type="dxa"/>
            <w:gridSpan w:val="12"/>
          </w:tcPr>
          <w:p w14:paraId="119865EF" w14:textId="68F645CB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  <w:r w:rsidR="00C7127E">
              <w:rPr>
                <w:b/>
                <w:sz w:val="20"/>
                <w:szCs w:val="20"/>
              </w:rPr>
              <w:t xml:space="preserve"> User </w:t>
            </w:r>
            <w:proofErr w:type="gramStart"/>
            <w:r w:rsidR="00C7127E">
              <w:rPr>
                <w:b/>
                <w:sz w:val="20"/>
                <w:szCs w:val="20"/>
              </w:rPr>
              <w:t>didn’t</w:t>
            </w:r>
            <w:proofErr w:type="gramEnd"/>
            <w:r w:rsidR="00C7127E">
              <w:rPr>
                <w:b/>
                <w:sz w:val="20"/>
                <w:szCs w:val="20"/>
              </w:rPr>
              <w:t xml:space="preserve"> register before.</w:t>
            </w:r>
          </w:p>
        </w:tc>
      </w:tr>
      <w:tr w:rsidR="00221FC0" w14:paraId="5272E228" w14:textId="77777777" w:rsidTr="00190A96">
        <w:tc>
          <w:tcPr>
            <w:tcW w:w="9212" w:type="dxa"/>
            <w:gridSpan w:val="12"/>
          </w:tcPr>
          <w:p w14:paraId="6159F0AC" w14:textId="48F29BE8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  <w:r w:rsidR="00C712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C7127E">
              <w:rPr>
                <w:b/>
                <w:sz w:val="20"/>
                <w:szCs w:val="20"/>
              </w:rPr>
              <w:t>Javascript</w:t>
            </w:r>
            <w:proofErr w:type="spellEnd"/>
            <w:r w:rsidR="00C7127E">
              <w:rPr>
                <w:b/>
                <w:sz w:val="20"/>
                <w:szCs w:val="20"/>
              </w:rPr>
              <w:t xml:space="preserve"> must be enabled in the system.</w:t>
            </w:r>
          </w:p>
        </w:tc>
      </w:tr>
      <w:tr w:rsidR="00221FC0" w14:paraId="682AD704" w14:textId="77777777" w:rsidTr="00190A96">
        <w:tc>
          <w:tcPr>
            <w:tcW w:w="9212" w:type="dxa"/>
            <w:gridSpan w:val="12"/>
          </w:tcPr>
          <w:p w14:paraId="1C5AF30C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1FC0" w14:paraId="24CA958C" w14:textId="77777777" w:rsidTr="00190A96">
        <w:trPr>
          <w:trHeight w:val="233"/>
        </w:trPr>
        <w:tc>
          <w:tcPr>
            <w:tcW w:w="1108" w:type="dxa"/>
            <w:vMerge w:val="restart"/>
          </w:tcPr>
          <w:p w14:paraId="4E87B57B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340" w:type="dxa"/>
            <w:gridSpan w:val="2"/>
            <w:vMerge w:val="restart"/>
          </w:tcPr>
          <w:p w14:paraId="474A0148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378" w:type="dxa"/>
            <w:gridSpan w:val="2"/>
            <w:vMerge w:val="restart"/>
          </w:tcPr>
          <w:p w14:paraId="7D1FF993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4EB6751C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48B7A4FD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25" w:type="dxa"/>
            <w:gridSpan w:val="2"/>
            <w:vMerge w:val="restart"/>
          </w:tcPr>
          <w:p w14:paraId="48415461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014" w:type="dxa"/>
            <w:gridSpan w:val="3"/>
          </w:tcPr>
          <w:p w14:paraId="0D4ED83F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190A96" w14:paraId="658416B1" w14:textId="77777777" w:rsidTr="00190A96">
        <w:trPr>
          <w:trHeight w:val="232"/>
        </w:trPr>
        <w:tc>
          <w:tcPr>
            <w:tcW w:w="1108" w:type="dxa"/>
            <w:vMerge/>
          </w:tcPr>
          <w:p w14:paraId="0AD7D93B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</w:tcPr>
          <w:p w14:paraId="15B556D9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Merge/>
          </w:tcPr>
          <w:p w14:paraId="68D16EF6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459AD30C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5F9F3A9D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vMerge/>
          </w:tcPr>
          <w:p w14:paraId="7A988F45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89" w:type="dxa"/>
            <w:gridSpan w:val="2"/>
          </w:tcPr>
          <w:p w14:paraId="49BD3C08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7BB4E362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190A96" w14:paraId="0B77F754" w14:textId="77777777" w:rsidTr="00190A96">
        <w:tc>
          <w:tcPr>
            <w:tcW w:w="1108" w:type="dxa"/>
          </w:tcPr>
          <w:p w14:paraId="17677A51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40" w:type="dxa"/>
            <w:gridSpan w:val="2"/>
          </w:tcPr>
          <w:p w14:paraId="77CC2C1F" w14:textId="36E1ED2F" w:rsidR="00221FC0" w:rsidRDefault="00C7127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</w:t>
            </w:r>
            <w:r w:rsidR="00221FC0">
              <w:t>dmin gets into register page.</w:t>
            </w:r>
          </w:p>
        </w:tc>
        <w:tc>
          <w:tcPr>
            <w:tcW w:w="1378" w:type="dxa"/>
            <w:gridSpan w:val="2"/>
          </w:tcPr>
          <w:p w14:paraId="6EC59207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2C7FFE9F" w14:textId="6F34D4C4" w:rsidR="00221FC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</w:t>
            </w:r>
            <w:r w:rsidR="00221FC0">
              <w:t>dmin will be redirected into register page.</w:t>
            </w:r>
          </w:p>
        </w:tc>
        <w:tc>
          <w:tcPr>
            <w:tcW w:w="1095" w:type="dxa"/>
          </w:tcPr>
          <w:p w14:paraId="4557D8C7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56241AEA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42296DEE" w14:textId="414A12CA" w:rsidR="00221FC0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4A6B2504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45C33620" w14:textId="77777777" w:rsidTr="00190A96">
        <w:tc>
          <w:tcPr>
            <w:tcW w:w="1108" w:type="dxa"/>
          </w:tcPr>
          <w:p w14:paraId="14580212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2"/>
          </w:tcPr>
          <w:p w14:paraId="0F543AFE" w14:textId="5A3BBBDA" w:rsidR="00221FC0" w:rsidRDefault="00C7127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</w:t>
            </w:r>
            <w:r w:rsidR="00221FC0">
              <w:t xml:space="preserve">dmin registers on </w:t>
            </w:r>
            <w:proofErr w:type="spellStart"/>
            <w:r w:rsidR="00221FC0">
              <w:t>SIeC</w:t>
            </w:r>
            <w:proofErr w:type="spellEnd"/>
            <w:r w:rsidR="00221FC0">
              <w:t xml:space="preserve"> </w:t>
            </w:r>
            <w:proofErr w:type="gramStart"/>
            <w:r w:rsidR="00221FC0">
              <w:t xml:space="preserve">with </w:t>
            </w:r>
            <w:r w:rsidR="00190A96">
              <w:t xml:space="preserve"> e-mail</w:t>
            </w:r>
            <w:proofErr w:type="gramEnd"/>
            <w:r w:rsidR="00190A96">
              <w:t>, username</w:t>
            </w:r>
            <w:r w:rsidR="00221FC0">
              <w:t xml:space="preserve"> and password.</w:t>
            </w:r>
          </w:p>
        </w:tc>
        <w:tc>
          <w:tcPr>
            <w:tcW w:w="1378" w:type="dxa"/>
            <w:gridSpan w:val="2"/>
          </w:tcPr>
          <w:p w14:paraId="2D67DC92" w14:textId="16635F44" w:rsidR="00221FC0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e-mail, </w:t>
            </w:r>
            <w:proofErr w:type="gramStart"/>
            <w:r>
              <w:t>username</w:t>
            </w:r>
            <w:proofErr w:type="gramEnd"/>
            <w:r>
              <w:t xml:space="preserve"> and password</w:t>
            </w:r>
          </w:p>
        </w:tc>
        <w:tc>
          <w:tcPr>
            <w:tcW w:w="1152" w:type="dxa"/>
          </w:tcPr>
          <w:p w14:paraId="04858CA8" w14:textId="2768791E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</w:t>
            </w:r>
            <w:r w:rsidR="00190A96">
              <w:t xml:space="preserve">       </w:t>
            </w:r>
            <w:r>
              <w:t xml:space="preserve"> </w:t>
            </w:r>
            <w:r w:rsidR="00190A96">
              <w:t>e-mail, username</w:t>
            </w:r>
            <w:r>
              <w:t xml:space="preserve"> and password places are filled correctly.</w:t>
            </w:r>
          </w:p>
        </w:tc>
        <w:tc>
          <w:tcPr>
            <w:tcW w:w="1095" w:type="dxa"/>
          </w:tcPr>
          <w:p w14:paraId="1271C4AD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3192EACE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cs="Arial Unicode MS"/>
              </w:rPr>
              <w:t xml:space="preserve">If e-mail is already used, system shows a warning message and </w:t>
            </w:r>
            <w:r>
              <w:t xml:space="preserve">If user </w:t>
            </w:r>
            <w:proofErr w:type="spellStart"/>
            <w:r>
              <w:t>didn</w:t>
            </w:r>
            <w:proofErr w:type="spellEnd"/>
            <w:r>
              <w:rPr>
                <w:rtl/>
              </w:rPr>
              <w:t>’</w:t>
            </w:r>
            <w:r>
              <w:t>t fill all of the form, the system shows a warning message.</w:t>
            </w:r>
          </w:p>
        </w:tc>
        <w:tc>
          <w:tcPr>
            <w:tcW w:w="989" w:type="dxa"/>
            <w:gridSpan w:val="2"/>
          </w:tcPr>
          <w:p w14:paraId="6C469F06" w14:textId="51BFA8FF" w:rsidR="00221FC0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6C4FA03D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2249C04C" w14:textId="77777777" w:rsidTr="00190A96">
        <w:tc>
          <w:tcPr>
            <w:tcW w:w="1108" w:type="dxa"/>
          </w:tcPr>
          <w:p w14:paraId="6D004E1A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40" w:type="dxa"/>
            <w:gridSpan w:val="2"/>
          </w:tcPr>
          <w:p w14:paraId="3FC12B8A" w14:textId="55A0E4CD" w:rsidR="00221FC0" w:rsidRDefault="00C7127E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</w:t>
            </w:r>
            <w:r w:rsidR="00221FC0">
              <w:t>dmin will press register button.</w:t>
            </w:r>
          </w:p>
        </w:tc>
        <w:tc>
          <w:tcPr>
            <w:tcW w:w="1378" w:type="dxa"/>
            <w:gridSpan w:val="2"/>
          </w:tcPr>
          <w:p w14:paraId="70B01CC7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2F4D01B8" w14:textId="20F6A216" w:rsidR="00221FC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</w:t>
            </w:r>
            <w:r w:rsidR="00221FC0">
              <w:t xml:space="preserve">dmin will be redirected to </w:t>
            </w:r>
            <w:r>
              <w:t>club</w:t>
            </w:r>
            <w:r w:rsidR="00221FC0">
              <w:t xml:space="preserve"> page.</w:t>
            </w:r>
          </w:p>
        </w:tc>
        <w:tc>
          <w:tcPr>
            <w:tcW w:w="1095" w:type="dxa"/>
          </w:tcPr>
          <w:p w14:paraId="3847BA66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32C6AAA1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0A8CB896" w14:textId="40C321C4" w:rsidR="00221FC0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5391FAA7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1FC0" w14:paraId="2615CAD4" w14:textId="77777777" w:rsidTr="00190A96">
        <w:tc>
          <w:tcPr>
            <w:tcW w:w="9212" w:type="dxa"/>
            <w:gridSpan w:val="12"/>
          </w:tcPr>
          <w:p w14:paraId="0262DF1B" w14:textId="77777777" w:rsidR="00221FC0" w:rsidRPr="0040666A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221FC0" w14:paraId="45CDC1C7" w14:textId="77777777" w:rsidTr="00190A96">
        <w:tc>
          <w:tcPr>
            <w:tcW w:w="1824" w:type="dxa"/>
            <w:gridSpan w:val="2"/>
          </w:tcPr>
          <w:p w14:paraId="2D12ED74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A2C3BBB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1DFC3E71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70F42FCB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62DA682B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6FDB2956" w14:textId="77777777" w:rsidR="00221FC0" w:rsidRPr="009222EE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221FC0" w14:paraId="20577E8C" w14:textId="77777777" w:rsidTr="00190A96">
        <w:tc>
          <w:tcPr>
            <w:tcW w:w="1824" w:type="dxa"/>
            <w:gridSpan w:val="2"/>
          </w:tcPr>
          <w:p w14:paraId="018FBAC0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01FC07DC" w14:textId="44642FDC" w:rsidR="00221FC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</w:t>
            </w:r>
          </w:p>
        </w:tc>
        <w:tc>
          <w:tcPr>
            <w:tcW w:w="1493" w:type="dxa"/>
            <w:gridSpan w:val="2"/>
          </w:tcPr>
          <w:p w14:paraId="3CC62790" w14:textId="57982CB5" w:rsidR="00221FC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username</w:t>
            </w:r>
          </w:p>
        </w:tc>
        <w:tc>
          <w:tcPr>
            <w:tcW w:w="1479" w:type="dxa"/>
            <w:gridSpan w:val="2"/>
          </w:tcPr>
          <w:p w14:paraId="18E89DD6" w14:textId="57B2FADF" w:rsidR="00221FC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</w:t>
            </w:r>
          </w:p>
        </w:tc>
        <w:tc>
          <w:tcPr>
            <w:tcW w:w="1402" w:type="dxa"/>
            <w:gridSpan w:val="2"/>
          </w:tcPr>
          <w:p w14:paraId="2EFBCFCB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0D5F694E" w14:textId="77777777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1FC0" w14:paraId="7A11DD2A" w14:textId="77777777" w:rsidTr="00190A96">
        <w:tc>
          <w:tcPr>
            <w:tcW w:w="9212" w:type="dxa"/>
            <w:gridSpan w:val="12"/>
          </w:tcPr>
          <w:p w14:paraId="579E96F3" w14:textId="5CFE187A" w:rsidR="00221FC0" w:rsidRDefault="00221FC0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User registers into the program.</w:t>
            </w:r>
          </w:p>
        </w:tc>
      </w:tr>
    </w:tbl>
    <w:p w14:paraId="633492F9" w14:textId="61C04F52" w:rsidR="00221FC0" w:rsidRDefault="00221FC0"/>
    <w:p w14:paraId="29AFF8F2" w14:textId="5EEE34ED" w:rsidR="00190A96" w:rsidRDefault="00190A96"/>
    <w:p w14:paraId="73716034" w14:textId="5F84B19C" w:rsidR="00190A96" w:rsidRDefault="00190A96"/>
    <w:p w14:paraId="009E9E4B" w14:textId="1C5514DE" w:rsidR="00190A96" w:rsidRDefault="00190A96"/>
    <w:p w14:paraId="070E4784" w14:textId="49DA55A4" w:rsidR="00190A96" w:rsidRDefault="00190A96"/>
    <w:p w14:paraId="58144161" w14:textId="1C1D070C" w:rsidR="00190A96" w:rsidRDefault="00190A96"/>
    <w:p w14:paraId="20A424EA" w14:textId="77777777" w:rsidR="00190A96" w:rsidRDefault="00190A96"/>
    <w:p w14:paraId="72BC8243" w14:textId="77777777" w:rsidR="00190A96" w:rsidRDefault="00190A96" w:rsidP="00190A96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624"/>
        <w:gridCol w:w="1037"/>
        <w:gridCol w:w="341"/>
        <w:gridCol w:w="1152"/>
        <w:gridCol w:w="1095"/>
        <w:gridCol w:w="384"/>
        <w:gridCol w:w="741"/>
        <w:gridCol w:w="661"/>
        <w:gridCol w:w="328"/>
        <w:gridCol w:w="1025"/>
      </w:tblGrid>
      <w:tr w:rsidR="00190A96" w14:paraId="64011BC7" w14:textId="77777777" w:rsidTr="005E41D8">
        <w:tc>
          <w:tcPr>
            <w:tcW w:w="4978" w:type="dxa"/>
            <w:gridSpan w:val="6"/>
          </w:tcPr>
          <w:p w14:paraId="44DE321C" w14:textId="5B325ED5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TC-003</w:t>
            </w:r>
          </w:p>
        </w:tc>
        <w:tc>
          <w:tcPr>
            <w:tcW w:w="4234" w:type="dxa"/>
            <w:gridSpan w:val="6"/>
          </w:tcPr>
          <w:p w14:paraId="1B353A0F" w14:textId="77777777" w:rsidR="00190A96" w:rsidRPr="007D090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User if they don</w:t>
            </w:r>
            <w:r>
              <w:rPr>
                <w:rtl/>
              </w:rPr>
              <w:t>’</w:t>
            </w:r>
            <w:r>
              <w:t>t have an account can register into the system.</w:t>
            </w:r>
          </w:p>
        </w:tc>
      </w:tr>
      <w:tr w:rsidR="00190A96" w14:paraId="2F4E0A13" w14:textId="77777777" w:rsidTr="005E41D8">
        <w:tc>
          <w:tcPr>
            <w:tcW w:w="4978" w:type="dxa"/>
            <w:gridSpan w:val="6"/>
          </w:tcPr>
          <w:p w14:paraId="19938254" w14:textId="2D4E70B1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Member Register</w:t>
            </w:r>
          </w:p>
        </w:tc>
        <w:tc>
          <w:tcPr>
            <w:tcW w:w="4234" w:type="dxa"/>
            <w:gridSpan w:val="6"/>
          </w:tcPr>
          <w:p w14:paraId="4AFB8C9C" w14:textId="77777777" w:rsidR="00190A96" w:rsidRPr="007D090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Deniz </w:t>
            </w:r>
            <w:proofErr w:type="spellStart"/>
            <w:r>
              <w:rPr>
                <w:b/>
                <w:sz w:val="20"/>
                <w:szCs w:val="20"/>
              </w:rPr>
              <w:t>Ece</w:t>
            </w:r>
            <w:proofErr w:type="spellEnd"/>
            <w:r>
              <w:rPr>
                <w:b/>
                <w:sz w:val="20"/>
                <w:szCs w:val="20"/>
              </w:rPr>
              <w:t xml:space="preserve"> Aktaş</w:t>
            </w:r>
          </w:p>
        </w:tc>
      </w:tr>
      <w:tr w:rsidR="00190A96" w14:paraId="52C70280" w14:textId="77777777" w:rsidTr="005E41D8">
        <w:tc>
          <w:tcPr>
            <w:tcW w:w="4978" w:type="dxa"/>
            <w:gridSpan w:val="6"/>
          </w:tcPr>
          <w:p w14:paraId="5FE546BA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Register</w:t>
            </w:r>
          </w:p>
        </w:tc>
        <w:tc>
          <w:tcPr>
            <w:tcW w:w="4234" w:type="dxa"/>
            <w:gridSpan w:val="6"/>
          </w:tcPr>
          <w:p w14:paraId="79D746E0" w14:textId="77777777" w:rsidR="00190A96" w:rsidRPr="007D090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190A96" w14:paraId="5FE4E52E" w14:textId="77777777" w:rsidTr="005E41D8">
        <w:tc>
          <w:tcPr>
            <w:tcW w:w="4978" w:type="dxa"/>
            <w:gridSpan w:val="6"/>
          </w:tcPr>
          <w:p w14:paraId="37B7BD8B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4234" w:type="dxa"/>
            <w:gridSpan w:val="6"/>
          </w:tcPr>
          <w:p w14:paraId="1EEF5D8E" w14:textId="77777777" w:rsidR="00190A96" w:rsidRPr="007D090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190A96" w14:paraId="79C4099B" w14:textId="77777777" w:rsidTr="005E41D8">
        <w:tc>
          <w:tcPr>
            <w:tcW w:w="4978" w:type="dxa"/>
            <w:gridSpan w:val="6"/>
          </w:tcPr>
          <w:p w14:paraId="6B38F252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Account</w:t>
            </w:r>
          </w:p>
        </w:tc>
        <w:tc>
          <w:tcPr>
            <w:tcW w:w="4234" w:type="dxa"/>
            <w:gridSpan w:val="6"/>
          </w:tcPr>
          <w:p w14:paraId="02B5211D" w14:textId="77777777" w:rsidR="00190A96" w:rsidRPr="007D0900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190A96" w14:paraId="65D73D6E" w14:textId="77777777" w:rsidTr="005E41D8">
        <w:tc>
          <w:tcPr>
            <w:tcW w:w="9212" w:type="dxa"/>
            <w:gridSpan w:val="12"/>
          </w:tcPr>
          <w:p w14:paraId="70B188BA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34A0E04C" w14:textId="77777777" w:rsidTr="005E41D8">
        <w:tc>
          <w:tcPr>
            <w:tcW w:w="9212" w:type="dxa"/>
            <w:gridSpan w:val="12"/>
          </w:tcPr>
          <w:p w14:paraId="0D5C9A87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 User didn’t register before.</w:t>
            </w:r>
          </w:p>
        </w:tc>
      </w:tr>
      <w:tr w:rsidR="00190A96" w14:paraId="3F4EC8A1" w14:textId="77777777" w:rsidTr="005E41D8">
        <w:tc>
          <w:tcPr>
            <w:tcW w:w="9212" w:type="dxa"/>
            <w:gridSpan w:val="12"/>
          </w:tcPr>
          <w:p w14:paraId="1AC98061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Dependencies: </w:t>
            </w:r>
            <w:proofErr w:type="spellStart"/>
            <w:r>
              <w:rPr>
                <w:b/>
                <w:sz w:val="20"/>
                <w:szCs w:val="20"/>
              </w:rPr>
              <w:t>Javascript</w:t>
            </w:r>
            <w:proofErr w:type="spellEnd"/>
            <w:r>
              <w:rPr>
                <w:b/>
                <w:sz w:val="20"/>
                <w:szCs w:val="20"/>
              </w:rPr>
              <w:t xml:space="preserve"> must be enabled in the system.</w:t>
            </w:r>
          </w:p>
        </w:tc>
      </w:tr>
      <w:tr w:rsidR="00190A96" w14:paraId="093E982D" w14:textId="77777777" w:rsidTr="005E41D8">
        <w:tc>
          <w:tcPr>
            <w:tcW w:w="9212" w:type="dxa"/>
            <w:gridSpan w:val="12"/>
          </w:tcPr>
          <w:p w14:paraId="4C739597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479CAEDF" w14:textId="77777777" w:rsidTr="005E41D8">
        <w:trPr>
          <w:trHeight w:val="233"/>
        </w:trPr>
        <w:tc>
          <w:tcPr>
            <w:tcW w:w="1108" w:type="dxa"/>
            <w:vMerge w:val="restart"/>
          </w:tcPr>
          <w:p w14:paraId="4160B36A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340" w:type="dxa"/>
            <w:gridSpan w:val="2"/>
            <w:vMerge w:val="restart"/>
          </w:tcPr>
          <w:p w14:paraId="35CFC4C5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378" w:type="dxa"/>
            <w:gridSpan w:val="2"/>
            <w:vMerge w:val="restart"/>
          </w:tcPr>
          <w:p w14:paraId="7EBC9C8B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24CE7EAD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20DE8831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25" w:type="dxa"/>
            <w:gridSpan w:val="2"/>
            <w:vMerge w:val="restart"/>
          </w:tcPr>
          <w:p w14:paraId="141B955F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014" w:type="dxa"/>
            <w:gridSpan w:val="3"/>
          </w:tcPr>
          <w:p w14:paraId="013E21A0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190A96" w14:paraId="1555F235" w14:textId="77777777" w:rsidTr="005E41D8">
        <w:trPr>
          <w:trHeight w:val="232"/>
        </w:trPr>
        <w:tc>
          <w:tcPr>
            <w:tcW w:w="1108" w:type="dxa"/>
            <w:vMerge/>
          </w:tcPr>
          <w:p w14:paraId="60ED803F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gridSpan w:val="2"/>
            <w:vMerge/>
          </w:tcPr>
          <w:p w14:paraId="125DD106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Merge/>
          </w:tcPr>
          <w:p w14:paraId="34288861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1204C9BB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5CBBD244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vMerge/>
          </w:tcPr>
          <w:p w14:paraId="2C7E518C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89" w:type="dxa"/>
            <w:gridSpan w:val="2"/>
          </w:tcPr>
          <w:p w14:paraId="050B2F58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19240163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190A96" w14:paraId="58D72C6C" w14:textId="77777777" w:rsidTr="005E41D8">
        <w:tc>
          <w:tcPr>
            <w:tcW w:w="1108" w:type="dxa"/>
          </w:tcPr>
          <w:p w14:paraId="1D399A6C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40" w:type="dxa"/>
            <w:gridSpan w:val="2"/>
          </w:tcPr>
          <w:p w14:paraId="45E5D96E" w14:textId="36C25228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gets into register page.</w:t>
            </w:r>
          </w:p>
        </w:tc>
        <w:tc>
          <w:tcPr>
            <w:tcW w:w="1378" w:type="dxa"/>
            <w:gridSpan w:val="2"/>
          </w:tcPr>
          <w:p w14:paraId="1DD333A5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4A70FCE2" w14:textId="4A18091E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will be redirected into register page.</w:t>
            </w:r>
          </w:p>
        </w:tc>
        <w:tc>
          <w:tcPr>
            <w:tcW w:w="1095" w:type="dxa"/>
          </w:tcPr>
          <w:p w14:paraId="6BA24FED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4CE13188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763600C0" w14:textId="18F341F5" w:rsidR="00190A96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10C7B77F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0E5B96AF" w14:textId="77777777" w:rsidTr="005E41D8">
        <w:tc>
          <w:tcPr>
            <w:tcW w:w="1108" w:type="dxa"/>
          </w:tcPr>
          <w:p w14:paraId="51D0084B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2"/>
          </w:tcPr>
          <w:p w14:paraId="34DB1604" w14:textId="16F946FA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Member registers on </w:t>
            </w:r>
            <w:proofErr w:type="spellStart"/>
            <w:r>
              <w:t>SIeC</w:t>
            </w:r>
            <w:proofErr w:type="spellEnd"/>
            <w:r>
              <w:t xml:space="preserve"> with   e-mail, username and password.</w:t>
            </w:r>
          </w:p>
        </w:tc>
        <w:tc>
          <w:tcPr>
            <w:tcW w:w="1378" w:type="dxa"/>
            <w:gridSpan w:val="2"/>
          </w:tcPr>
          <w:p w14:paraId="53E85917" w14:textId="45D02CE5" w:rsidR="00190A96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e-mail, username and password</w:t>
            </w:r>
          </w:p>
        </w:tc>
        <w:tc>
          <w:tcPr>
            <w:tcW w:w="1152" w:type="dxa"/>
          </w:tcPr>
          <w:p w14:paraId="13AEA5B1" w14:textId="79D932D5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       e-mail, username and password places are filled correctly.</w:t>
            </w:r>
          </w:p>
        </w:tc>
        <w:tc>
          <w:tcPr>
            <w:tcW w:w="1095" w:type="dxa"/>
          </w:tcPr>
          <w:p w14:paraId="2E174514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4DC1D892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cs="Arial Unicode MS"/>
              </w:rPr>
              <w:t xml:space="preserve">If e-mail is already used, system shows a warning message and </w:t>
            </w:r>
            <w:r>
              <w:t xml:space="preserve">If user </w:t>
            </w:r>
            <w:proofErr w:type="spellStart"/>
            <w:r>
              <w:t>didn</w:t>
            </w:r>
            <w:proofErr w:type="spellEnd"/>
            <w:r>
              <w:rPr>
                <w:rtl/>
              </w:rPr>
              <w:t>’</w:t>
            </w:r>
            <w:r>
              <w:t>t fill all of the form, the system shows a warning message.</w:t>
            </w:r>
          </w:p>
        </w:tc>
        <w:tc>
          <w:tcPr>
            <w:tcW w:w="989" w:type="dxa"/>
            <w:gridSpan w:val="2"/>
          </w:tcPr>
          <w:p w14:paraId="209E3DBF" w14:textId="4736211B" w:rsidR="00190A96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71B380A8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619BEB78" w14:textId="77777777" w:rsidTr="005E41D8">
        <w:tc>
          <w:tcPr>
            <w:tcW w:w="1108" w:type="dxa"/>
          </w:tcPr>
          <w:p w14:paraId="6AB06F8B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40" w:type="dxa"/>
            <w:gridSpan w:val="2"/>
          </w:tcPr>
          <w:p w14:paraId="0DB41BA3" w14:textId="0D64BCF0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will press register button.</w:t>
            </w:r>
          </w:p>
        </w:tc>
        <w:tc>
          <w:tcPr>
            <w:tcW w:w="1378" w:type="dxa"/>
            <w:gridSpan w:val="2"/>
          </w:tcPr>
          <w:p w14:paraId="51950485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5CDB4705" w14:textId="7E329E86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will be redirected to club page.</w:t>
            </w:r>
          </w:p>
        </w:tc>
        <w:tc>
          <w:tcPr>
            <w:tcW w:w="1095" w:type="dxa"/>
          </w:tcPr>
          <w:p w14:paraId="63406973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391A4A6D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40A615C8" w14:textId="02A0DF21" w:rsidR="00190A96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3E9E7FDC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1F5D668A" w14:textId="77777777" w:rsidTr="005E41D8">
        <w:tc>
          <w:tcPr>
            <w:tcW w:w="9212" w:type="dxa"/>
            <w:gridSpan w:val="12"/>
          </w:tcPr>
          <w:p w14:paraId="35A53E8D" w14:textId="77777777" w:rsidR="00190A96" w:rsidRPr="0040666A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190A96" w14:paraId="13C294F1" w14:textId="77777777" w:rsidTr="005E41D8">
        <w:tc>
          <w:tcPr>
            <w:tcW w:w="1824" w:type="dxa"/>
            <w:gridSpan w:val="2"/>
          </w:tcPr>
          <w:p w14:paraId="5D338244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C194525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107E5923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5A2E4C22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3D2BABF0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4F6FEC21" w14:textId="77777777" w:rsidR="00190A96" w:rsidRPr="009222EE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190A96" w14:paraId="2E86F357" w14:textId="77777777" w:rsidTr="005E41D8">
        <w:tc>
          <w:tcPr>
            <w:tcW w:w="1824" w:type="dxa"/>
            <w:gridSpan w:val="2"/>
          </w:tcPr>
          <w:p w14:paraId="2AD8AB0F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55271931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</w:t>
            </w:r>
          </w:p>
        </w:tc>
        <w:tc>
          <w:tcPr>
            <w:tcW w:w="1493" w:type="dxa"/>
            <w:gridSpan w:val="2"/>
          </w:tcPr>
          <w:p w14:paraId="57FE5639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username</w:t>
            </w:r>
          </w:p>
        </w:tc>
        <w:tc>
          <w:tcPr>
            <w:tcW w:w="1479" w:type="dxa"/>
            <w:gridSpan w:val="2"/>
          </w:tcPr>
          <w:p w14:paraId="533EB859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</w:t>
            </w:r>
          </w:p>
        </w:tc>
        <w:tc>
          <w:tcPr>
            <w:tcW w:w="1402" w:type="dxa"/>
            <w:gridSpan w:val="2"/>
          </w:tcPr>
          <w:p w14:paraId="283320E6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4C81E6FA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90A96" w14:paraId="411D4E63" w14:textId="77777777" w:rsidTr="005E41D8">
        <w:tc>
          <w:tcPr>
            <w:tcW w:w="9212" w:type="dxa"/>
            <w:gridSpan w:val="12"/>
          </w:tcPr>
          <w:p w14:paraId="0A322760" w14:textId="77777777" w:rsidR="00190A96" w:rsidRDefault="00190A96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User registers into the program.</w:t>
            </w:r>
          </w:p>
        </w:tc>
      </w:tr>
    </w:tbl>
    <w:p w14:paraId="79B3687D" w14:textId="77B313A3" w:rsidR="00190A96" w:rsidRDefault="00190A96"/>
    <w:p w14:paraId="2C055E62" w14:textId="6502AD57" w:rsidR="00967028" w:rsidRDefault="00967028"/>
    <w:p w14:paraId="32C0D758" w14:textId="2B1224A9" w:rsidR="00967028" w:rsidRDefault="00967028"/>
    <w:p w14:paraId="72152B21" w14:textId="3124729F" w:rsidR="00967028" w:rsidRDefault="00967028"/>
    <w:p w14:paraId="5E4E0B50" w14:textId="7314D5D3" w:rsidR="00967028" w:rsidRDefault="00967028"/>
    <w:p w14:paraId="015BF0B9" w14:textId="3F2EA06E" w:rsidR="00967028" w:rsidRDefault="00967028"/>
    <w:p w14:paraId="7ACD70C7" w14:textId="66DBC3B9" w:rsidR="00967028" w:rsidRDefault="00967028"/>
    <w:p w14:paraId="17F0828D" w14:textId="00CD15BF" w:rsidR="00967028" w:rsidRDefault="00967028"/>
    <w:p w14:paraId="56C7EE8B" w14:textId="4F172024" w:rsidR="00967028" w:rsidRDefault="00967028"/>
    <w:p w14:paraId="4538DB9F" w14:textId="314E34BC" w:rsidR="00967028" w:rsidRDefault="00967028"/>
    <w:p w14:paraId="2049DF33" w14:textId="77777777" w:rsidR="00967028" w:rsidRDefault="00967028"/>
    <w:p w14:paraId="7F4BFC49" w14:textId="77777777" w:rsidR="00967028" w:rsidRDefault="00967028" w:rsidP="00967028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384"/>
        <w:gridCol w:w="741"/>
        <w:gridCol w:w="661"/>
        <w:gridCol w:w="328"/>
        <w:gridCol w:w="1025"/>
      </w:tblGrid>
      <w:tr w:rsidR="00967028" w14:paraId="145A7F42" w14:textId="77777777" w:rsidTr="005E41D8">
        <w:tc>
          <w:tcPr>
            <w:tcW w:w="4978" w:type="dxa"/>
            <w:gridSpan w:val="6"/>
          </w:tcPr>
          <w:p w14:paraId="211A8784" w14:textId="3CADD551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TC-004</w:t>
            </w:r>
          </w:p>
        </w:tc>
        <w:tc>
          <w:tcPr>
            <w:tcW w:w="4234" w:type="dxa"/>
            <w:gridSpan w:val="6"/>
          </w:tcPr>
          <w:p w14:paraId="11CD8456" w14:textId="7D9159AF" w:rsidR="00967028" w:rsidRPr="007D0900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 w:rsidR="00E6582E">
              <w:t>If the user has an account can log into their account.</w:t>
            </w:r>
          </w:p>
        </w:tc>
      </w:tr>
      <w:tr w:rsidR="00967028" w14:paraId="755DC22B" w14:textId="77777777" w:rsidTr="005E41D8">
        <w:tc>
          <w:tcPr>
            <w:tcW w:w="4978" w:type="dxa"/>
            <w:gridSpan w:val="6"/>
          </w:tcPr>
          <w:p w14:paraId="6ED0BA4D" w14:textId="5B90CE28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Login</w:t>
            </w:r>
          </w:p>
        </w:tc>
        <w:tc>
          <w:tcPr>
            <w:tcW w:w="4234" w:type="dxa"/>
            <w:gridSpan w:val="6"/>
          </w:tcPr>
          <w:p w14:paraId="58880612" w14:textId="7D3A4400" w:rsidR="00967028" w:rsidRPr="007D0900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Elif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Ayça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Çoşkun</w:t>
            </w:r>
            <w:proofErr w:type="spellEnd"/>
          </w:p>
        </w:tc>
      </w:tr>
      <w:tr w:rsidR="00967028" w14:paraId="5B96FC53" w14:textId="77777777" w:rsidTr="005E41D8">
        <w:tc>
          <w:tcPr>
            <w:tcW w:w="4978" w:type="dxa"/>
            <w:gridSpan w:val="6"/>
          </w:tcPr>
          <w:p w14:paraId="28EEDF76" w14:textId="6CB4160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Tested: </w:t>
            </w:r>
            <w:r w:rsidR="008174F7">
              <w:rPr>
                <w:b/>
                <w:sz w:val="20"/>
                <w:szCs w:val="20"/>
              </w:rPr>
              <w:t>Login</w:t>
            </w:r>
          </w:p>
        </w:tc>
        <w:tc>
          <w:tcPr>
            <w:tcW w:w="4234" w:type="dxa"/>
            <w:gridSpan w:val="6"/>
          </w:tcPr>
          <w:p w14:paraId="6EFF84CF" w14:textId="77777777" w:rsidR="00967028" w:rsidRPr="007D0900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967028" w14:paraId="540A9E4D" w14:textId="77777777" w:rsidTr="005E41D8">
        <w:tc>
          <w:tcPr>
            <w:tcW w:w="4978" w:type="dxa"/>
            <w:gridSpan w:val="6"/>
          </w:tcPr>
          <w:p w14:paraId="4A5AD132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4234" w:type="dxa"/>
            <w:gridSpan w:val="6"/>
          </w:tcPr>
          <w:p w14:paraId="19184B3A" w14:textId="77777777" w:rsidR="00967028" w:rsidRPr="007D0900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967028" w14:paraId="3FADDF24" w14:textId="77777777" w:rsidTr="005E41D8">
        <w:tc>
          <w:tcPr>
            <w:tcW w:w="4978" w:type="dxa"/>
            <w:gridSpan w:val="6"/>
          </w:tcPr>
          <w:p w14:paraId="3667CC96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Account</w:t>
            </w:r>
          </w:p>
        </w:tc>
        <w:tc>
          <w:tcPr>
            <w:tcW w:w="4234" w:type="dxa"/>
            <w:gridSpan w:val="6"/>
          </w:tcPr>
          <w:p w14:paraId="47205D73" w14:textId="77777777" w:rsidR="00967028" w:rsidRPr="007D0900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967028" w14:paraId="6481E229" w14:textId="77777777" w:rsidTr="005E41D8">
        <w:tc>
          <w:tcPr>
            <w:tcW w:w="9212" w:type="dxa"/>
            <w:gridSpan w:val="12"/>
          </w:tcPr>
          <w:p w14:paraId="0C56442B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67028" w14:paraId="32FE8346" w14:textId="77777777" w:rsidTr="005E41D8">
        <w:tc>
          <w:tcPr>
            <w:tcW w:w="9212" w:type="dxa"/>
            <w:gridSpan w:val="12"/>
          </w:tcPr>
          <w:p w14:paraId="65CE361A" w14:textId="1F69916F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174F7">
              <w:rPr>
                <w:rFonts w:cs="Arial Unicode MS"/>
              </w:rPr>
              <w:t xml:space="preserve">User </w:t>
            </w:r>
            <w:proofErr w:type="spellStart"/>
            <w:r w:rsidR="008174F7">
              <w:rPr>
                <w:rFonts w:cs="Arial Unicode MS"/>
              </w:rPr>
              <w:t>isn</w:t>
            </w:r>
            <w:proofErr w:type="spellEnd"/>
            <w:r w:rsidR="008174F7">
              <w:rPr>
                <w:rFonts w:cs="Arial Unicode MS" w:hint="eastAsia"/>
                <w:rtl/>
              </w:rPr>
              <w:t>’</w:t>
            </w:r>
            <w:r w:rsidR="008174F7">
              <w:rPr>
                <w:rFonts w:cs="Arial Unicode MS"/>
              </w:rPr>
              <w:t>t logged in already.</w:t>
            </w:r>
          </w:p>
        </w:tc>
      </w:tr>
      <w:tr w:rsidR="00967028" w14:paraId="165566C2" w14:textId="77777777" w:rsidTr="005E41D8">
        <w:tc>
          <w:tcPr>
            <w:tcW w:w="9212" w:type="dxa"/>
            <w:gridSpan w:val="12"/>
          </w:tcPr>
          <w:p w14:paraId="68FEE99F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Dependencies: </w:t>
            </w:r>
            <w:proofErr w:type="spellStart"/>
            <w:r>
              <w:rPr>
                <w:b/>
                <w:sz w:val="20"/>
                <w:szCs w:val="20"/>
              </w:rPr>
              <w:t>Javascript</w:t>
            </w:r>
            <w:proofErr w:type="spellEnd"/>
            <w:r>
              <w:rPr>
                <w:b/>
                <w:sz w:val="20"/>
                <w:szCs w:val="20"/>
              </w:rPr>
              <w:t xml:space="preserve"> must be enabled in the system.</w:t>
            </w:r>
          </w:p>
        </w:tc>
      </w:tr>
      <w:tr w:rsidR="00967028" w14:paraId="5FB15E60" w14:textId="77777777" w:rsidTr="005E41D8">
        <w:tc>
          <w:tcPr>
            <w:tcW w:w="9212" w:type="dxa"/>
            <w:gridSpan w:val="12"/>
          </w:tcPr>
          <w:p w14:paraId="6553ECD4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67028" w14:paraId="556EE0BA" w14:textId="77777777" w:rsidTr="008174F7">
        <w:trPr>
          <w:trHeight w:val="233"/>
        </w:trPr>
        <w:tc>
          <w:tcPr>
            <w:tcW w:w="1108" w:type="dxa"/>
            <w:vMerge w:val="restart"/>
          </w:tcPr>
          <w:p w14:paraId="327E6F27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377B02AF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0522D369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241522D6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59E62E5A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25" w:type="dxa"/>
            <w:gridSpan w:val="2"/>
            <w:vMerge w:val="restart"/>
          </w:tcPr>
          <w:p w14:paraId="6E8D1EE4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014" w:type="dxa"/>
            <w:gridSpan w:val="3"/>
          </w:tcPr>
          <w:p w14:paraId="36E6F5C2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967028" w14:paraId="722D1D6E" w14:textId="77777777" w:rsidTr="008174F7">
        <w:trPr>
          <w:trHeight w:val="232"/>
        </w:trPr>
        <w:tc>
          <w:tcPr>
            <w:tcW w:w="1108" w:type="dxa"/>
            <w:vMerge/>
          </w:tcPr>
          <w:p w14:paraId="19B023D4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155B30D8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666D841E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12724ED7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46473CB6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vMerge/>
          </w:tcPr>
          <w:p w14:paraId="35F0EB35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89" w:type="dxa"/>
            <w:gridSpan w:val="2"/>
          </w:tcPr>
          <w:p w14:paraId="767C28F7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143C8E55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967028" w14:paraId="319AD362" w14:textId="77777777" w:rsidTr="008174F7">
        <w:tc>
          <w:tcPr>
            <w:tcW w:w="1108" w:type="dxa"/>
          </w:tcPr>
          <w:p w14:paraId="47CEFAE6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6A7C1FCB" w14:textId="410C0102" w:rsidR="00967028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opens the login page.</w:t>
            </w:r>
          </w:p>
        </w:tc>
        <w:tc>
          <w:tcPr>
            <w:tcW w:w="1468" w:type="dxa"/>
            <w:gridSpan w:val="2"/>
          </w:tcPr>
          <w:p w14:paraId="36DCB192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4B950D6C" w14:textId="0322D9FA" w:rsidR="00967028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</w:t>
            </w:r>
            <w:r w:rsidR="00967028">
              <w:t xml:space="preserve"> will be redirected into </w:t>
            </w:r>
            <w:r>
              <w:t>login</w:t>
            </w:r>
            <w:r w:rsidR="00967028">
              <w:t xml:space="preserve"> page.</w:t>
            </w:r>
          </w:p>
        </w:tc>
        <w:tc>
          <w:tcPr>
            <w:tcW w:w="1095" w:type="dxa"/>
          </w:tcPr>
          <w:p w14:paraId="3030CAD7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5AE27571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3CC05A00" w14:textId="709CB20D" w:rsidR="00967028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3A4985B2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67028" w14:paraId="3EC03884" w14:textId="77777777" w:rsidTr="008174F7">
        <w:tc>
          <w:tcPr>
            <w:tcW w:w="1108" w:type="dxa"/>
          </w:tcPr>
          <w:p w14:paraId="1BAC28A7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36A03E2C" w14:textId="1A7074A0" w:rsidR="00967028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fills in the form with e-mail and password (with id and password if the user is admin).</w:t>
            </w:r>
          </w:p>
        </w:tc>
        <w:tc>
          <w:tcPr>
            <w:tcW w:w="1468" w:type="dxa"/>
            <w:gridSpan w:val="2"/>
          </w:tcPr>
          <w:p w14:paraId="3C7DFDF8" w14:textId="02650B68" w:rsidR="0096702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 or admin id and password</w:t>
            </w:r>
          </w:p>
        </w:tc>
        <w:tc>
          <w:tcPr>
            <w:tcW w:w="1152" w:type="dxa"/>
          </w:tcPr>
          <w:p w14:paraId="4884E0B8" w14:textId="3FCF12A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e-mail</w:t>
            </w:r>
            <w:r w:rsidR="008174F7">
              <w:t xml:space="preserve"> or id </w:t>
            </w:r>
            <w:r>
              <w:t>and password places are filled correctly.</w:t>
            </w:r>
          </w:p>
        </w:tc>
        <w:tc>
          <w:tcPr>
            <w:tcW w:w="1095" w:type="dxa"/>
          </w:tcPr>
          <w:p w14:paraId="2CADD394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48EFD7B4" w14:textId="19BA793E" w:rsidR="008174F7" w:rsidRDefault="008174F7" w:rsidP="008174F7">
            <w:pPr>
              <w:pStyle w:val="Body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If e-mail is wrong, system shows a warning message.</w:t>
            </w:r>
          </w:p>
          <w:p w14:paraId="41E9B9E7" w14:textId="224C3979" w:rsidR="008174F7" w:rsidRDefault="008174F7" w:rsidP="008174F7">
            <w:pPr>
              <w:pStyle w:val="Body"/>
            </w:pPr>
            <w:r>
              <w:t>If a password is wrong, system shows a warning message and If the user did not fill all of the form, the system shows a warning message.</w:t>
            </w:r>
          </w:p>
          <w:p w14:paraId="239A9B5A" w14:textId="60900EBF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7D468337" w14:textId="46679E5A" w:rsidR="00967028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1524C5AD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67028" w14:paraId="74921FFE" w14:textId="77777777" w:rsidTr="008174F7">
        <w:tc>
          <w:tcPr>
            <w:tcW w:w="1108" w:type="dxa"/>
          </w:tcPr>
          <w:p w14:paraId="6F450268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457A438C" w14:textId="58653E61" w:rsidR="00967028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</w:t>
            </w:r>
            <w:r w:rsidR="00967028">
              <w:t xml:space="preserve"> will press </w:t>
            </w:r>
            <w:r>
              <w:t>login</w:t>
            </w:r>
            <w:r w:rsidR="00967028">
              <w:t xml:space="preserve"> button.</w:t>
            </w:r>
          </w:p>
        </w:tc>
        <w:tc>
          <w:tcPr>
            <w:tcW w:w="1468" w:type="dxa"/>
            <w:gridSpan w:val="2"/>
          </w:tcPr>
          <w:p w14:paraId="7E7E1DC2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47489BC1" w14:textId="4B87A563" w:rsidR="00967028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</w:t>
            </w:r>
            <w:r w:rsidR="00967028">
              <w:t xml:space="preserve"> will be redirected to club</w:t>
            </w:r>
            <w:r>
              <w:t>s</w:t>
            </w:r>
            <w:r w:rsidR="00967028">
              <w:t xml:space="preserve"> page.</w:t>
            </w:r>
          </w:p>
        </w:tc>
        <w:tc>
          <w:tcPr>
            <w:tcW w:w="1095" w:type="dxa"/>
          </w:tcPr>
          <w:p w14:paraId="478C13C1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5" w:type="dxa"/>
            <w:gridSpan w:val="2"/>
          </w:tcPr>
          <w:p w14:paraId="63DEA861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89" w:type="dxa"/>
            <w:gridSpan w:val="2"/>
          </w:tcPr>
          <w:p w14:paraId="6FEE8633" w14:textId="1032B665" w:rsidR="00967028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2C9F411F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67028" w14:paraId="1AFF51C1" w14:textId="77777777" w:rsidTr="005E41D8">
        <w:tc>
          <w:tcPr>
            <w:tcW w:w="9212" w:type="dxa"/>
            <w:gridSpan w:val="12"/>
          </w:tcPr>
          <w:p w14:paraId="24E25C65" w14:textId="77777777" w:rsidR="00967028" w:rsidRPr="0040666A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967028" w14:paraId="4B885FF0" w14:textId="77777777" w:rsidTr="005E41D8">
        <w:tc>
          <w:tcPr>
            <w:tcW w:w="1824" w:type="dxa"/>
            <w:gridSpan w:val="2"/>
          </w:tcPr>
          <w:p w14:paraId="4FF02264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A6448E5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044D489F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23E79D8E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0794275B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59B68E92" w14:textId="77777777" w:rsidR="00967028" w:rsidRPr="009222EE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967028" w14:paraId="05E5E448" w14:textId="77777777" w:rsidTr="005E41D8">
        <w:tc>
          <w:tcPr>
            <w:tcW w:w="1824" w:type="dxa"/>
            <w:gridSpan w:val="2"/>
          </w:tcPr>
          <w:p w14:paraId="49D55F6A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9BA4E8F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</w:t>
            </w:r>
          </w:p>
        </w:tc>
        <w:tc>
          <w:tcPr>
            <w:tcW w:w="1493" w:type="dxa"/>
            <w:gridSpan w:val="2"/>
          </w:tcPr>
          <w:p w14:paraId="1B6490C1" w14:textId="12499AE9" w:rsidR="0096702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</w:t>
            </w:r>
          </w:p>
        </w:tc>
        <w:tc>
          <w:tcPr>
            <w:tcW w:w="1479" w:type="dxa"/>
            <w:gridSpan w:val="2"/>
          </w:tcPr>
          <w:p w14:paraId="7C11F68E" w14:textId="60675E34" w:rsidR="00967028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id</w:t>
            </w:r>
          </w:p>
        </w:tc>
        <w:tc>
          <w:tcPr>
            <w:tcW w:w="1402" w:type="dxa"/>
            <w:gridSpan w:val="2"/>
          </w:tcPr>
          <w:p w14:paraId="582C9980" w14:textId="4C27147B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42099D57" w14:textId="77777777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67028" w14:paraId="65FE464C" w14:textId="77777777" w:rsidTr="005E41D8">
        <w:tc>
          <w:tcPr>
            <w:tcW w:w="9212" w:type="dxa"/>
            <w:gridSpan w:val="12"/>
          </w:tcPr>
          <w:p w14:paraId="5F73512E" w14:textId="082BC6E6" w:rsidR="00967028" w:rsidRDefault="0096702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</w:t>
            </w:r>
            <w:r w:rsidR="008174F7">
              <w:rPr>
                <w:rFonts w:cs="Arial Unicode MS"/>
              </w:rPr>
              <w:t>User logs into the program.</w:t>
            </w:r>
          </w:p>
        </w:tc>
      </w:tr>
    </w:tbl>
    <w:p w14:paraId="7B5B795E" w14:textId="4257AAD1" w:rsidR="00967028" w:rsidRDefault="00967028"/>
    <w:p w14:paraId="3840FC9A" w14:textId="30277045" w:rsidR="008174F7" w:rsidRDefault="008174F7"/>
    <w:p w14:paraId="740AD61D" w14:textId="5EC50893" w:rsidR="008174F7" w:rsidRDefault="008174F7"/>
    <w:p w14:paraId="47E6DAED" w14:textId="7E6982AC" w:rsidR="008174F7" w:rsidRDefault="008174F7"/>
    <w:p w14:paraId="30C6F2C0" w14:textId="5B5B89BD" w:rsidR="008174F7" w:rsidRDefault="008174F7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384"/>
        <w:gridCol w:w="851"/>
        <w:gridCol w:w="551"/>
        <w:gridCol w:w="328"/>
        <w:gridCol w:w="1025"/>
      </w:tblGrid>
      <w:tr w:rsidR="008174F7" w14:paraId="3D2AA84D" w14:textId="77777777" w:rsidTr="005E41D8">
        <w:tc>
          <w:tcPr>
            <w:tcW w:w="4978" w:type="dxa"/>
            <w:gridSpan w:val="6"/>
          </w:tcPr>
          <w:p w14:paraId="3E0D12B7" w14:textId="381669E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TC-005</w:t>
            </w:r>
          </w:p>
        </w:tc>
        <w:tc>
          <w:tcPr>
            <w:tcW w:w="4234" w:type="dxa"/>
            <w:gridSpan w:val="6"/>
          </w:tcPr>
          <w:p w14:paraId="1693BF9D" w14:textId="7AE92070" w:rsidR="008174F7" w:rsidRPr="007D0900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If Admin/</w:t>
            </w:r>
            <w:proofErr w:type="spellStart"/>
            <w:r>
              <w:t>SubClub</w:t>
            </w:r>
            <w:proofErr w:type="spellEnd"/>
            <w:r>
              <w:t xml:space="preserve"> Admin/Member forget his/her password this page will display and a password will be recovered.</w:t>
            </w:r>
          </w:p>
        </w:tc>
      </w:tr>
      <w:tr w:rsidR="008174F7" w14:paraId="24F6C45C" w14:textId="77777777" w:rsidTr="005E41D8">
        <w:tc>
          <w:tcPr>
            <w:tcW w:w="4978" w:type="dxa"/>
            <w:gridSpan w:val="6"/>
          </w:tcPr>
          <w:p w14:paraId="288769A4" w14:textId="1E07FFCA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Password Recovery</w:t>
            </w:r>
          </w:p>
        </w:tc>
        <w:tc>
          <w:tcPr>
            <w:tcW w:w="4234" w:type="dxa"/>
            <w:gridSpan w:val="6"/>
          </w:tcPr>
          <w:p w14:paraId="6DEC7FFB" w14:textId="1C91BD18" w:rsidR="008174F7" w:rsidRPr="007D0900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Atakan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Ak</w:t>
            </w:r>
          </w:p>
        </w:tc>
      </w:tr>
      <w:tr w:rsidR="008174F7" w14:paraId="39B1F048" w14:textId="77777777" w:rsidTr="005E41D8">
        <w:tc>
          <w:tcPr>
            <w:tcW w:w="4978" w:type="dxa"/>
            <w:gridSpan w:val="6"/>
          </w:tcPr>
          <w:p w14:paraId="29D7C0C9" w14:textId="59551D5C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Password Recovery</w:t>
            </w:r>
          </w:p>
        </w:tc>
        <w:tc>
          <w:tcPr>
            <w:tcW w:w="4234" w:type="dxa"/>
            <w:gridSpan w:val="6"/>
          </w:tcPr>
          <w:p w14:paraId="550B9DCF" w14:textId="77777777" w:rsidR="008174F7" w:rsidRPr="007D0900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8174F7" w14:paraId="16F70A2D" w14:textId="77777777" w:rsidTr="005E41D8">
        <w:tc>
          <w:tcPr>
            <w:tcW w:w="4978" w:type="dxa"/>
            <w:gridSpan w:val="6"/>
          </w:tcPr>
          <w:p w14:paraId="7A5BCB13" w14:textId="651093AA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A44DC4">
              <w:rPr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4234" w:type="dxa"/>
            <w:gridSpan w:val="6"/>
          </w:tcPr>
          <w:p w14:paraId="2E8A9EB3" w14:textId="77777777" w:rsidR="008174F7" w:rsidRPr="007D0900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8174F7" w14:paraId="4623B26A" w14:textId="77777777" w:rsidTr="005E41D8">
        <w:tc>
          <w:tcPr>
            <w:tcW w:w="4978" w:type="dxa"/>
            <w:gridSpan w:val="6"/>
          </w:tcPr>
          <w:p w14:paraId="1E4E2F53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Account</w:t>
            </w:r>
          </w:p>
        </w:tc>
        <w:tc>
          <w:tcPr>
            <w:tcW w:w="4234" w:type="dxa"/>
            <w:gridSpan w:val="6"/>
          </w:tcPr>
          <w:p w14:paraId="387A47DD" w14:textId="77777777" w:rsidR="008174F7" w:rsidRPr="007D0900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8174F7" w14:paraId="74812361" w14:textId="77777777" w:rsidTr="005E41D8">
        <w:tc>
          <w:tcPr>
            <w:tcW w:w="9212" w:type="dxa"/>
            <w:gridSpan w:val="12"/>
          </w:tcPr>
          <w:p w14:paraId="62807122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174F7" w14:paraId="74ECE09C" w14:textId="77777777" w:rsidTr="005E41D8">
        <w:tc>
          <w:tcPr>
            <w:tcW w:w="9212" w:type="dxa"/>
            <w:gridSpan w:val="12"/>
          </w:tcPr>
          <w:p w14:paraId="19372E03" w14:textId="7E786746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A44DC4">
              <w:t>Only registered user can change/recover his/her password.</w:t>
            </w:r>
          </w:p>
        </w:tc>
      </w:tr>
      <w:tr w:rsidR="008174F7" w14:paraId="2AAE1DD2" w14:textId="77777777" w:rsidTr="005E41D8">
        <w:tc>
          <w:tcPr>
            <w:tcW w:w="9212" w:type="dxa"/>
            <w:gridSpan w:val="12"/>
          </w:tcPr>
          <w:p w14:paraId="1C0FBBA1" w14:textId="31390ECD" w:rsidR="00A44DC4" w:rsidRDefault="008174F7" w:rsidP="00A44DC4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 w:rsidR="00A44DC4">
              <w:t xml:space="preserve">Password must be alphanumeric “A-Z/0-9/.-*” and min. length equals to 8 char. </w:t>
            </w:r>
          </w:p>
          <w:p w14:paraId="3E71B15D" w14:textId="229DD7DF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174F7" w14:paraId="3B002601" w14:textId="77777777" w:rsidTr="005E41D8">
        <w:tc>
          <w:tcPr>
            <w:tcW w:w="9212" w:type="dxa"/>
            <w:gridSpan w:val="12"/>
          </w:tcPr>
          <w:p w14:paraId="74BABD61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174F7" w14:paraId="6AD57FF9" w14:textId="77777777" w:rsidTr="005E41D8">
        <w:trPr>
          <w:trHeight w:val="233"/>
        </w:trPr>
        <w:tc>
          <w:tcPr>
            <w:tcW w:w="1108" w:type="dxa"/>
            <w:vMerge w:val="restart"/>
          </w:tcPr>
          <w:p w14:paraId="0FBEC045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23E2CA9E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4E83E80A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35699CE7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2FB51885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517A6E8C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60EFCE98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8174F7" w14:paraId="3B718263" w14:textId="77777777" w:rsidTr="005E41D8">
        <w:trPr>
          <w:trHeight w:val="232"/>
        </w:trPr>
        <w:tc>
          <w:tcPr>
            <w:tcW w:w="1108" w:type="dxa"/>
            <w:vMerge/>
          </w:tcPr>
          <w:p w14:paraId="1B9B5CBC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324153B7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0F356EE5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0FEC11C0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6E719BF5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17790276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18603778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3E3CBED3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8174F7" w14:paraId="42D4484A" w14:textId="77777777" w:rsidTr="005E41D8">
        <w:tc>
          <w:tcPr>
            <w:tcW w:w="1108" w:type="dxa"/>
          </w:tcPr>
          <w:p w14:paraId="0CA3F2B9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6AEFC4D1" w14:textId="77777777" w:rsidR="00657617" w:rsidRDefault="00657617" w:rsidP="00657617">
            <w:pPr>
              <w:pStyle w:val="Body"/>
            </w:pPr>
            <w:r>
              <w:t>Password recovery link will be received by the user who has forgotten the individual password.</w:t>
            </w:r>
          </w:p>
          <w:p w14:paraId="08A3661F" w14:textId="6680815D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68" w:type="dxa"/>
            <w:gridSpan w:val="2"/>
          </w:tcPr>
          <w:p w14:paraId="7F916E9A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094D04C2" w14:textId="139794A1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will be redirected into </w:t>
            </w:r>
            <w:r w:rsidR="00657617">
              <w:t>password recovery</w:t>
            </w:r>
            <w:r>
              <w:t xml:space="preserve"> page.</w:t>
            </w:r>
          </w:p>
        </w:tc>
        <w:tc>
          <w:tcPr>
            <w:tcW w:w="1095" w:type="dxa"/>
          </w:tcPr>
          <w:p w14:paraId="6ABC2EDC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5748E418" w14:textId="35842E16" w:rsidR="00657617" w:rsidRDefault="00657617" w:rsidP="00657617">
            <w:pPr>
              <w:pStyle w:val="Body"/>
            </w:pPr>
            <w:r>
              <w:t>Password recovery link will be expired in 24 hours</w:t>
            </w:r>
            <w:r w:rsidR="005E41D8">
              <w:t>.</w:t>
            </w:r>
          </w:p>
          <w:p w14:paraId="2AE8E07A" w14:textId="4FDD199F" w:rsidR="005E41D8" w:rsidRDefault="005E41D8" w:rsidP="00657617">
            <w:pPr>
              <w:pStyle w:val="Body"/>
            </w:pPr>
            <w:r>
              <w:t>Warning pop-up messages will be displayed to the user in login page.</w:t>
            </w:r>
          </w:p>
          <w:p w14:paraId="505EAA74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5ABDF9A2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451E9F5B" w14:textId="048BF00D" w:rsidR="008174F7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8174F7" w14:paraId="5D6EE562" w14:textId="77777777" w:rsidTr="005E41D8">
        <w:tc>
          <w:tcPr>
            <w:tcW w:w="1108" w:type="dxa"/>
          </w:tcPr>
          <w:p w14:paraId="64E61DBD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6B0FDA36" w14:textId="56E9CDE0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fills in the form</w:t>
            </w:r>
            <w:r w:rsidR="005E41D8">
              <w:t>.</w:t>
            </w:r>
          </w:p>
        </w:tc>
        <w:tc>
          <w:tcPr>
            <w:tcW w:w="1468" w:type="dxa"/>
            <w:gridSpan w:val="2"/>
          </w:tcPr>
          <w:p w14:paraId="5A3341CD" w14:textId="7251DB89" w:rsidR="008174F7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</w:t>
            </w:r>
          </w:p>
        </w:tc>
        <w:tc>
          <w:tcPr>
            <w:tcW w:w="1152" w:type="dxa"/>
          </w:tcPr>
          <w:p w14:paraId="7B703CCC" w14:textId="6220C281" w:rsidR="008174F7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fills the form </w:t>
            </w:r>
            <w:r w:rsidR="008174F7">
              <w:t>correctly.</w:t>
            </w:r>
          </w:p>
        </w:tc>
        <w:tc>
          <w:tcPr>
            <w:tcW w:w="1095" w:type="dxa"/>
          </w:tcPr>
          <w:p w14:paraId="1BD94A75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F492B46" w14:textId="5D828378" w:rsidR="005E41D8" w:rsidRDefault="005E41D8" w:rsidP="005E41D8">
            <w:pPr>
              <w:pStyle w:val="Body"/>
            </w:pPr>
            <w:r>
              <w:t xml:space="preserve">Password credentials </w:t>
            </w:r>
            <w:proofErr w:type="spellStart"/>
            <w:r>
              <w:t>can not</w:t>
            </w:r>
            <w:proofErr w:type="spellEnd"/>
            <w:r>
              <w:t xml:space="preserve"> be the same as the last one.</w:t>
            </w:r>
          </w:p>
          <w:p w14:paraId="2198615D" w14:textId="7D809F26" w:rsidR="008174F7" w:rsidRDefault="008174F7" w:rsidP="00412887">
            <w:pPr>
              <w:pStyle w:val="Body"/>
            </w:pPr>
          </w:p>
        </w:tc>
        <w:tc>
          <w:tcPr>
            <w:tcW w:w="879" w:type="dxa"/>
            <w:gridSpan w:val="2"/>
          </w:tcPr>
          <w:p w14:paraId="6DDBED72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29312541" w14:textId="0784CE69" w:rsidR="008174F7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8174F7" w14:paraId="0726C31B" w14:textId="77777777" w:rsidTr="005E41D8">
        <w:tc>
          <w:tcPr>
            <w:tcW w:w="1108" w:type="dxa"/>
          </w:tcPr>
          <w:p w14:paraId="0262D857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25123F20" w14:textId="0060F495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will press </w:t>
            </w:r>
            <w:r w:rsidR="00412887">
              <w:t xml:space="preserve">the next </w:t>
            </w:r>
            <w:r>
              <w:t>button.</w:t>
            </w:r>
          </w:p>
        </w:tc>
        <w:tc>
          <w:tcPr>
            <w:tcW w:w="1468" w:type="dxa"/>
            <w:gridSpan w:val="2"/>
          </w:tcPr>
          <w:p w14:paraId="480C66F9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1ED73FB7" w14:textId="60EE5962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will be redirected to </w:t>
            </w:r>
            <w:r w:rsidR="005E41D8">
              <w:t>login</w:t>
            </w:r>
            <w:r>
              <w:t xml:space="preserve"> page.</w:t>
            </w:r>
          </w:p>
        </w:tc>
        <w:tc>
          <w:tcPr>
            <w:tcW w:w="1095" w:type="dxa"/>
          </w:tcPr>
          <w:p w14:paraId="42B4207A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134ECFB9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5183B928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45632246" w14:textId="0CEF41A7" w:rsidR="008174F7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8174F7" w14:paraId="25071F08" w14:textId="77777777" w:rsidTr="005E41D8">
        <w:tc>
          <w:tcPr>
            <w:tcW w:w="9212" w:type="dxa"/>
            <w:gridSpan w:val="12"/>
          </w:tcPr>
          <w:p w14:paraId="751796F5" w14:textId="77777777" w:rsidR="008174F7" w:rsidRPr="0040666A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8174F7" w14:paraId="68B404DF" w14:textId="77777777" w:rsidTr="005E41D8">
        <w:tc>
          <w:tcPr>
            <w:tcW w:w="1824" w:type="dxa"/>
            <w:gridSpan w:val="2"/>
          </w:tcPr>
          <w:p w14:paraId="1D3E2A49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74E8E4B8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259B5B82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54125D05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5F877E01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6BF9C97F" w14:textId="77777777" w:rsidR="008174F7" w:rsidRPr="009222EE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8174F7" w14:paraId="72DD9ABE" w14:textId="77777777" w:rsidTr="005E41D8">
        <w:tc>
          <w:tcPr>
            <w:tcW w:w="1824" w:type="dxa"/>
            <w:gridSpan w:val="2"/>
          </w:tcPr>
          <w:p w14:paraId="5D2BC30A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72E64347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e-mail</w:t>
            </w:r>
          </w:p>
        </w:tc>
        <w:tc>
          <w:tcPr>
            <w:tcW w:w="1493" w:type="dxa"/>
            <w:gridSpan w:val="2"/>
          </w:tcPr>
          <w:p w14:paraId="06AFE32C" w14:textId="29A88F05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79" w:type="dxa"/>
            <w:gridSpan w:val="2"/>
          </w:tcPr>
          <w:p w14:paraId="24AAC383" w14:textId="3E0F097B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02" w:type="dxa"/>
            <w:gridSpan w:val="2"/>
          </w:tcPr>
          <w:p w14:paraId="461B38BA" w14:textId="4B13FA2C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1D5C23FE" w14:textId="77777777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174F7" w14:paraId="4E0C4D03" w14:textId="77777777" w:rsidTr="005E41D8">
        <w:tc>
          <w:tcPr>
            <w:tcW w:w="9212" w:type="dxa"/>
            <w:gridSpan w:val="12"/>
          </w:tcPr>
          <w:p w14:paraId="3A865233" w14:textId="42BFAAE6" w:rsidR="008174F7" w:rsidRDefault="008174F7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User </w:t>
            </w:r>
            <w:r w:rsidR="00657617">
              <w:rPr>
                <w:rFonts w:cs="Arial Unicode MS"/>
              </w:rPr>
              <w:t>has a new password.</w:t>
            </w:r>
          </w:p>
        </w:tc>
      </w:tr>
    </w:tbl>
    <w:p w14:paraId="248283F5" w14:textId="047DA9CD" w:rsidR="008174F7" w:rsidRDefault="008174F7"/>
    <w:p w14:paraId="63E7D751" w14:textId="503C20F5" w:rsidR="005E41D8" w:rsidRDefault="005E41D8"/>
    <w:p w14:paraId="2DC92B60" w14:textId="1991C996" w:rsidR="005E41D8" w:rsidRDefault="005E41D8"/>
    <w:p w14:paraId="08EF2C74" w14:textId="5A891104" w:rsidR="005E41D8" w:rsidRDefault="005E41D8"/>
    <w:p w14:paraId="575EAD1B" w14:textId="6623B8CD" w:rsidR="005E41D8" w:rsidRDefault="005E41D8"/>
    <w:p w14:paraId="03758211" w14:textId="4E0B87BD" w:rsidR="005E41D8" w:rsidRDefault="005E41D8"/>
    <w:p w14:paraId="2B633507" w14:textId="17F61F71" w:rsidR="005E41D8" w:rsidRDefault="005E41D8"/>
    <w:p w14:paraId="5820F9FB" w14:textId="0422FA6A" w:rsidR="005E41D8" w:rsidRDefault="005E41D8"/>
    <w:p w14:paraId="4CED5B05" w14:textId="48C9B698" w:rsidR="005E41D8" w:rsidRDefault="005E41D8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384"/>
        <w:gridCol w:w="851"/>
        <w:gridCol w:w="551"/>
        <w:gridCol w:w="328"/>
        <w:gridCol w:w="1025"/>
      </w:tblGrid>
      <w:tr w:rsidR="005E41D8" w:rsidRPr="007D0900" w14:paraId="07E81AFA" w14:textId="77777777" w:rsidTr="005E41D8">
        <w:tc>
          <w:tcPr>
            <w:tcW w:w="4978" w:type="dxa"/>
            <w:gridSpan w:val="6"/>
          </w:tcPr>
          <w:p w14:paraId="6E1B74DB" w14:textId="3725937D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TC-006</w:t>
            </w:r>
          </w:p>
        </w:tc>
        <w:tc>
          <w:tcPr>
            <w:tcW w:w="4234" w:type="dxa"/>
            <w:gridSpan w:val="6"/>
          </w:tcPr>
          <w:p w14:paraId="2E5EDA43" w14:textId="1515DD06" w:rsidR="005E41D8" w:rsidRPr="007D0900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Users preferences on logging out on platform</w:t>
            </w:r>
          </w:p>
        </w:tc>
      </w:tr>
      <w:tr w:rsidR="005E41D8" w:rsidRPr="007D0900" w14:paraId="1207A78E" w14:textId="77777777" w:rsidTr="005E41D8">
        <w:tc>
          <w:tcPr>
            <w:tcW w:w="4978" w:type="dxa"/>
            <w:gridSpan w:val="6"/>
          </w:tcPr>
          <w:p w14:paraId="6E5FAC1A" w14:textId="4FECE113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Logout</w:t>
            </w:r>
          </w:p>
        </w:tc>
        <w:tc>
          <w:tcPr>
            <w:tcW w:w="4234" w:type="dxa"/>
            <w:gridSpan w:val="6"/>
          </w:tcPr>
          <w:p w14:paraId="675A65FE" w14:textId="416592B8" w:rsidR="005E41D8" w:rsidRPr="007D0900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43F7F">
              <w:rPr>
                <w:b/>
                <w:sz w:val="20"/>
                <w:szCs w:val="20"/>
              </w:rPr>
              <w:t xml:space="preserve">Volkan </w:t>
            </w:r>
            <w:proofErr w:type="spellStart"/>
            <w:r w:rsidR="00643F7F">
              <w:rPr>
                <w:b/>
                <w:sz w:val="20"/>
                <w:szCs w:val="20"/>
              </w:rPr>
              <w:t>Erciyas</w:t>
            </w:r>
            <w:proofErr w:type="spellEnd"/>
          </w:p>
        </w:tc>
      </w:tr>
      <w:tr w:rsidR="005E41D8" w:rsidRPr="007D0900" w14:paraId="79E4ECD3" w14:textId="77777777" w:rsidTr="005E41D8">
        <w:tc>
          <w:tcPr>
            <w:tcW w:w="4978" w:type="dxa"/>
            <w:gridSpan w:val="6"/>
          </w:tcPr>
          <w:p w14:paraId="4AB3A3BD" w14:textId="40AA667A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Logout</w:t>
            </w:r>
          </w:p>
        </w:tc>
        <w:tc>
          <w:tcPr>
            <w:tcW w:w="4234" w:type="dxa"/>
            <w:gridSpan w:val="6"/>
          </w:tcPr>
          <w:p w14:paraId="689D697E" w14:textId="77777777" w:rsidR="005E41D8" w:rsidRPr="007D0900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5E41D8" w:rsidRPr="007D0900" w14:paraId="1E213797" w14:textId="77777777" w:rsidTr="005E41D8">
        <w:tc>
          <w:tcPr>
            <w:tcW w:w="4978" w:type="dxa"/>
            <w:gridSpan w:val="6"/>
          </w:tcPr>
          <w:p w14:paraId="5E5E43A0" w14:textId="4B0C0BC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4234" w:type="dxa"/>
            <w:gridSpan w:val="6"/>
          </w:tcPr>
          <w:p w14:paraId="61553D65" w14:textId="77777777" w:rsidR="005E41D8" w:rsidRPr="007D0900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5E41D8" w:rsidRPr="007D0900" w14:paraId="3C14B846" w14:textId="77777777" w:rsidTr="005E41D8">
        <w:tc>
          <w:tcPr>
            <w:tcW w:w="4978" w:type="dxa"/>
            <w:gridSpan w:val="6"/>
          </w:tcPr>
          <w:p w14:paraId="7B5E64E8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Account</w:t>
            </w:r>
          </w:p>
        </w:tc>
        <w:tc>
          <w:tcPr>
            <w:tcW w:w="4234" w:type="dxa"/>
            <w:gridSpan w:val="6"/>
          </w:tcPr>
          <w:p w14:paraId="6F521C4D" w14:textId="77777777" w:rsidR="005E41D8" w:rsidRPr="007D0900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5E41D8" w14:paraId="28E04404" w14:textId="77777777" w:rsidTr="005E41D8">
        <w:tc>
          <w:tcPr>
            <w:tcW w:w="9212" w:type="dxa"/>
            <w:gridSpan w:val="12"/>
          </w:tcPr>
          <w:p w14:paraId="01EE2A7A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E41D8" w14:paraId="538D19F9" w14:textId="77777777" w:rsidTr="005E41D8">
        <w:tc>
          <w:tcPr>
            <w:tcW w:w="9212" w:type="dxa"/>
            <w:gridSpan w:val="12"/>
          </w:tcPr>
          <w:p w14:paraId="3E9E220D" w14:textId="4F1D5E16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t>Registered user can logout from the system.</w:t>
            </w:r>
          </w:p>
        </w:tc>
      </w:tr>
      <w:tr w:rsidR="005E41D8" w14:paraId="1CAADA5A" w14:textId="77777777" w:rsidTr="005E41D8">
        <w:tc>
          <w:tcPr>
            <w:tcW w:w="9212" w:type="dxa"/>
            <w:gridSpan w:val="12"/>
          </w:tcPr>
          <w:p w14:paraId="5C5AA64E" w14:textId="0206CFB7" w:rsidR="005E41D8" w:rsidRDefault="005E41D8" w:rsidP="005E41D8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>
              <w:t>Registered user must be already logged in the system.</w:t>
            </w:r>
          </w:p>
        </w:tc>
      </w:tr>
      <w:tr w:rsidR="005E41D8" w14:paraId="221E800A" w14:textId="77777777" w:rsidTr="005E41D8">
        <w:tc>
          <w:tcPr>
            <w:tcW w:w="9212" w:type="dxa"/>
            <w:gridSpan w:val="12"/>
          </w:tcPr>
          <w:p w14:paraId="61876444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E41D8" w14:paraId="470A61F4" w14:textId="77777777" w:rsidTr="005E41D8">
        <w:trPr>
          <w:trHeight w:val="233"/>
        </w:trPr>
        <w:tc>
          <w:tcPr>
            <w:tcW w:w="1108" w:type="dxa"/>
            <w:vMerge w:val="restart"/>
          </w:tcPr>
          <w:p w14:paraId="0722B25D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59214C23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6D72B6F3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64E1791E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38F06305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7913789A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7B069837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5E41D8" w:rsidRPr="0040666A" w14:paraId="167ABDAC" w14:textId="77777777" w:rsidTr="005E41D8">
        <w:trPr>
          <w:trHeight w:val="232"/>
        </w:trPr>
        <w:tc>
          <w:tcPr>
            <w:tcW w:w="1108" w:type="dxa"/>
            <w:vMerge/>
          </w:tcPr>
          <w:p w14:paraId="745C9DBC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201C3C2C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763D15A9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2074DEA5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3E8E294C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6ED31BC7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33DD92F6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565BAFF9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5E41D8" w14:paraId="5FF4271D" w14:textId="77777777" w:rsidTr="005E41D8">
        <w:tc>
          <w:tcPr>
            <w:tcW w:w="1108" w:type="dxa"/>
          </w:tcPr>
          <w:p w14:paraId="7DCB3DA2" w14:textId="77777777" w:rsidR="005E41D8" w:rsidRPr="009222EE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5097DF3F" w14:textId="51CEDA0B" w:rsidR="005E41D8" w:rsidRDefault="005E41D8" w:rsidP="005E41D8">
            <w:pPr>
              <w:pStyle w:val="Body"/>
            </w:pPr>
            <w:r>
              <w:t>User clicks the button in platform that is called “Logout”</w:t>
            </w:r>
          </w:p>
        </w:tc>
        <w:tc>
          <w:tcPr>
            <w:tcW w:w="1468" w:type="dxa"/>
            <w:gridSpan w:val="2"/>
          </w:tcPr>
          <w:p w14:paraId="6D5C6267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7EBF9F72" w14:textId="77777777" w:rsidR="0061276B" w:rsidRDefault="0061276B" w:rsidP="0061276B">
            <w:pPr>
              <w:pStyle w:val="Body"/>
            </w:pPr>
            <w:r>
              <w:t>Users session will be closed, and session cookie will be expired from the system.</w:t>
            </w:r>
          </w:p>
          <w:p w14:paraId="0C38068D" w14:textId="078FB656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95" w:type="dxa"/>
          </w:tcPr>
          <w:p w14:paraId="5C600FE2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1F01A903" w14:textId="77777777" w:rsidR="005E41D8" w:rsidRDefault="005E41D8" w:rsidP="005E41D8">
            <w:pPr>
              <w:pStyle w:val="Body"/>
            </w:pPr>
            <w:r>
              <w:t>User can stay in the system as long as she/he wants to stay.</w:t>
            </w:r>
          </w:p>
          <w:p w14:paraId="082944DD" w14:textId="59720EC2" w:rsidR="0061276B" w:rsidRDefault="0061276B" w:rsidP="005E41D8">
            <w:pPr>
              <w:pStyle w:val="Body"/>
            </w:pPr>
          </w:p>
        </w:tc>
        <w:tc>
          <w:tcPr>
            <w:tcW w:w="879" w:type="dxa"/>
            <w:gridSpan w:val="2"/>
          </w:tcPr>
          <w:p w14:paraId="324378A6" w14:textId="51B65D49" w:rsidR="005E41D8" w:rsidRDefault="000F3A82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61785224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E41D8" w:rsidRPr="0040666A" w14:paraId="45A0A693" w14:textId="77777777" w:rsidTr="005E41D8">
        <w:tc>
          <w:tcPr>
            <w:tcW w:w="9212" w:type="dxa"/>
            <w:gridSpan w:val="12"/>
          </w:tcPr>
          <w:p w14:paraId="260269C6" w14:textId="77777777" w:rsidR="005E41D8" w:rsidRPr="0040666A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5E41D8" w:rsidRPr="009222EE" w14:paraId="172990C4" w14:textId="77777777" w:rsidTr="005E41D8">
        <w:tc>
          <w:tcPr>
            <w:tcW w:w="1824" w:type="dxa"/>
            <w:gridSpan w:val="2"/>
          </w:tcPr>
          <w:p w14:paraId="3F23207B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1A1E8AC" w14:textId="77777777" w:rsidR="005E41D8" w:rsidRPr="009222EE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7B67EE17" w14:textId="77777777" w:rsidR="005E41D8" w:rsidRPr="009222EE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5D25DFDD" w14:textId="77777777" w:rsidR="005E41D8" w:rsidRPr="009222EE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110A16B3" w14:textId="77777777" w:rsidR="005E41D8" w:rsidRPr="009222EE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4B159CB4" w14:textId="77777777" w:rsidR="005E41D8" w:rsidRPr="009222EE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5E41D8" w14:paraId="3B6EE254" w14:textId="77777777" w:rsidTr="005E41D8">
        <w:tc>
          <w:tcPr>
            <w:tcW w:w="1824" w:type="dxa"/>
            <w:gridSpan w:val="2"/>
          </w:tcPr>
          <w:p w14:paraId="30A36DD8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08B9CB9E" w14:textId="3763F6B9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93" w:type="dxa"/>
            <w:gridSpan w:val="2"/>
          </w:tcPr>
          <w:p w14:paraId="5AC51F33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79" w:type="dxa"/>
            <w:gridSpan w:val="2"/>
          </w:tcPr>
          <w:p w14:paraId="574AC736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02" w:type="dxa"/>
            <w:gridSpan w:val="2"/>
          </w:tcPr>
          <w:p w14:paraId="6AC93ABB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44DF0926" w14:textId="77777777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E41D8" w14:paraId="5CE4CD9F" w14:textId="77777777" w:rsidTr="005E41D8">
        <w:tc>
          <w:tcPr>
            <w:tcW w:w="9212" w:type="dxa"/>
            <w:gridSpan w:val="12"/>
          </w:tcPr>
          <w:p w14:paraId="03091E8C" w14:textId="735909A8" w:rsidR="005E41D8" w:rsidRDefault="005E41D8" w:rsidP="005E41D8">
            <w:pPr>
              <w:pStyle w:val="Body"/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</w:t>
            </w:r>
            <w:r>
              <w:t>Users session will be closed, and session cookie will be expired from the system and users of the system can login again after the operation.</w:t>
            </w:r>
          </w:p>
          <w:p w14:paraId="27ED7D18" w14:textId="0FE59311" w:rsidR="005E41D8" w:rsidRDefault="005E41D8" w:rsidP="005E4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448A2AEC" w14:textId="039D6B57" w:rsidR="00BD03B6" w:rsidRDefault="00BD03B6"/>
    <w:p w14:paraId="46DFD1C0" w14:textId="77777777" w:rsidR="0046428F" w:rsidRDefault="0046428F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384"/>
        <w:gridCol w:w="851"/>
        <w:gridCol w:w="551"/>
        <w:gridCol w:w="328"/>
        <w:gridCol w:w="1025"/>
      </w:tblGrid>
      <w:tr w:rsidR="00BD03B6" w14:paraId="0ED0B470" w14:textId="77777777" w:rsidTr="00820054">
        <w:tc>
          <w:tcPr>
            <w:tcW w:w="4978" w:type="dxa"/>
            <w:gridSpan w:val="6"/>
          </w:tcPr>
          <w:p w14:paraId="6CF3BA40" w14:textId="3A78E600" w:rsidR="00BD03B6" w:rsidRDefault="00BD03B6" w:rsidP="00BD0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381"/>
              </w:tabs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TC-007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234" w:type="dxa"/>
            <w:gridSpan w:val="6"/>
          </w:tcPr>
          <w:p w14:paraId="5D3D2C13" w14:textId="61280C06" w:rsidR="00BD03B6" w:rsidRPr="007D0900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Non-registered and registered users can search clubs in platform.</w:t>
            </w:r>
          </w:p>
        </w:tc>
      </w:tr>
      <w:tr w:rsidR="00BD03B6" w14:paraId="1206E4CD" w14:textId="77777777" w:rsidTr="00820054">
        <w:tc>
          <w:tcPr>
            <w:tcW w:w="4978" w:type="dxa"/>
            <w:gridSpan w:val="6"/>
          </w:tcPr>
          <w:p w14:paraId="77A6F6DD" w14:textId="5D9488F6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Search</w:t>
            </w:r>
          </w:p>
        </w:tc>
        <w:tc>
          <w:tcPr>
            <w:tcW w:w="4234" w:type="dxa"/>
            <w:gridSpan w:val="6"/>
          </w:tcPr>
          <w:p w14:paraId="5B5975BE" w14:textId="77777777" w:rsidR="00BD03B6" w:rsidRPr="007D0900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Deniz </w:t>
            </w:r>
            <w:proofErr w:type="spellStart"/>
            <w:r>
              <w:rPr>
                <w:b/>
                <w:sz w:val="20"/>
                <w:szCs w:val="20"/>
              </w:rPr>
              <w:t>Ece</w:t>
            </w:r>
            <w:proofErr w:type="spellEnd"/>
            <w:r>
              <w:rPr>
                <w:b/>
                <w:sz w:val="20"/>
                <w:szCs w:val="20"/>
              </w:rPr>
              <w:t xml:space="preserve"> Aktaş</w:t>
            </w:r>
          </w:p>
        </w:tc>
      </w:tr>
      <w:tr w:rsidR="00BD03B6" w14:paraId="6A59D4BD" w14:textId="77777777" w:rsidTr="00820054">
        <w:tc>
          <w:tcPr>
            <w:tcW w:w="4978" w:type="dxa"/>
            <w:gridSpan w:val="6"/>
          </w:tcPr>
          <w:p w14:paraId="2D8439BB" w14:textId="10BDAA3B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Search Clubs</w:t>
            </w:r>
          </w:p>
        </w:tc>
        <w:tc>
          <w:tcPr>
            <w:tcW w:w="4234" w:type="dxa"/>
            <w:gridSpan w:val="6"/>
          </w:tcPr>
          <w:p w14:paraId="44A789AF" w14:textId="77777777" w:rsidR="00BD03B6" w:rsidRPr="007D0900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BD03B6" w14:paraId="50C3EBBC" w14:textId="77777777" w:rsidTr="00820054">
        <w:tc>
          <w:tcPr>
            <w:tcW w:w="4978" w:type="dxa"/>
            <w:gridSpan w:val="6"/>
          </w:tcPr>
          <w:p w14:paraId="13435285" w14:textId="315ABF88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4234" w:type="dxa"/>
            <w:gridSpan w:val="6"/>
          </w:tcPr>
          <w:p w14:paraId="18C17576" w14:textId="77777777" w:rsidR="00BD03B6" w:rsidRPr="007D0900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BD03B6" w14:paraId="66888307" w14:textId="77777777" w:rsidTr="00820054">
        <w:tc>
          <w:tcPr>
            <w:tcW w:w="4978" w:type="dxa"/>
            <w:gridSpan w:val="6"/>
          </w:tcPr>
          <w:p w14:paraId="07376A29" w14:textId="13E5B032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Clubs</w:t>
            </w:r>
          </w:p>
        </w:tc>
        <w:tc>
          <w:tcPr>
            <w:tcW w:w="4234" w:type="dxa"/>
            <w:gridSpan w:val="6"/>
          </w:tcPr>
          <w:p w14:paraId="73F058B8" w14:textId="77777777" w:rsidR="00BD03B6" w:rsidRPr="007D0900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BD03B6" w14:paraId="08375300" w14:textId="77777777" w:rsidTr="00820054">
        <w:tc>
          <w:tcPr>
            <w:tcW w:w="9212" w:type="dxa"/>
            <w:gridSpan w:val="12"/>
          </w:tcPr>
          <w:p w14:paraId="1E178ADF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0805A304" w14:textId="77777777" w:rsidTr="00820054">
        <w:tc>
          <w:tcPr>
            <w:tcW w:w="9212" w:type="dxa"/>
            <w:gridSpan w:val="12"/>
          </w:tcPr>
          <w:p w14:paraId="1A8F74AE" w14:textId="77777777" w:rsidR="00BD03B6" w:rsidRDefault="00BD03B6" w:rsidP="00BD03B6">
            <w:pPr>
              <w:pStyle w:val="Body"/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t>There is no pre-condition for searching clubs.</w:t>
            </w:r>
          </w:p>
          <w:p w14:paraId="4D77CD23" w14:textId="0C7C05AA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787F029D" w14:textId="77777777" w:rsidTr="00820054">
        <w:tc>
          <w:tcPr>
            <w:tcW w:w="9212" w:type="dxa"/>
            <w:gridSpan w:val="12"/>
          </w:tcPr>
          <w:p w14:paraId="5B4B8820" w14:textId="7EE661A6" w:rsidR="00BD03B6" w:rsidRDefault="00BD03B6" w:rsidP="00820054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</w:p>
          <w:p w14:paraId="7BB20BE3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4301C29D" w14:textId="77777777" w:rsidTr="00820054">
        <w:tc>
          <w:tcPr>
            <w:tcW w:w="9212" w:type="dxa"/>
            <w:gridSpan w:val="12"/>
          </w:tcPr>
          <w:p w14:paraId="3B944AAE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4FAD1F69" w14:textId="77777777" w:rsidTr="00820054">
        <w:trPr>
          <w:trHeight w:val="233"/>
        </w:trPr>
        <w:tc>
          <w:tcPr>
            <w:tcW w:w="1108" w:type="dxa"/>
            <w:vMerge w:val="restart"/>
          </w:tcPr>
          <w:p w14:paraId="3593CCDD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02270D3C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2F336D32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62F0EC0F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4F9CE493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50F9AF2C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15C207AC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BD03B6" w14:paraId="77B2C49C" w14:textId="77777777" w:rsidTr="00820054">
        <w:trPr>
          <w:trHeight w:val="232"/>
        </w:trPr>
        <w:tc>
          <w:tcPr>
            <w:tcW w:w="1108" w:type="dxa"/>
            <w:vMerge/>
          </w:tcPr>
          <w:p w14:paraId="3F9AD563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31F9136D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3B6B1BFB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171D4ECB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5A6476B8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5B2B5ACB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2946F171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21A951C5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BD03B6" w14:paraId="4F7DD6D4" w14:textId="77777777" w:rsidTr="00820054">
        <w:tc>
          <w:tcPr>
            <w:tcW w:w="1108" w:type="dxa"/>
          </w:tcPr>
          <w:p w14:paraId="202D90E8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0F1CCE0E" w14:textId="3DB50EB6" w:rsidR="00BD03B6" w:rsidRDefault="00BD03B6" w:rsidP="00820054">
            <w:pPr>
              <w:pStyle w:val="Body"/>
            </w:pPr>
            <w:r>
              <w:t>User goes  to search tab.</w:t>
            </w:r>
          </w:p>
          <w:p w14:paraId="5F19A449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68" w:type="dxa"/>
            <w:gridSpan w:val="2"/>
          </w:tcPr>
          <w:p w14:paraId="75C05D02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6FBD036B" w14:textId="47CEA4C9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will </w:t>
            </w:r>
            <w:r w:rsidR="00CB5FCF">
              <w:t>see the search tab.</w:t>
            </w:r>
          </w:p>
        </w:tc>
        <w:tc>
          <w:tcPr>
            <w:tcW w:w="1095" w:type="dxa"/>
          </w:tcPr>
          <w:p w14:paraId="41391D14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B5C95BF" w14:textId="77777777" w:rsidR="00BD03B6" w:rsidRDefault="00BD03B6" w:rsidP="00BD03B6">
            <w:pPr>
              <w:pStyle w:val="Body"/>
            </w:pPr>
          </w:p>
        </w:tc>
        <w:tc>
          <w:tcPr>
            <w:tcW w:w="879" w:type="dxa"/>
            <w:gridSpan w:val="2"/>
          </w:tcPr>
          <w:p w14:paraId="29E9CCA7" w14:textId="5C25AD82" w:rsidR="00BD03B6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095CFDB6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23BEC496" w14:textId="77777777" w:rsidTr="00820054">
        <w:tc>
          <w:tcPr>
            <w:tcW w:w="1108" w:type="dxa"/>
          </w:tcPr>
          <w:p w14:paraId="29A76732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162EBD63" w14:textId="4C848D90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</w:t>
            </w:r>
            <w:r w:rsidR="00CB5FCF">
              <w:t xml:space="preserve">writes the club they want </w:t>
            </w:r>
            <w:r w:rsidR="00CB5FCF">
              <w:lastRenderedPageBreak/>
              <w:t>to search into tab.</w:t>
            </w:r>
          </w:p>
        </w:tc>
        <w:tc>
          <w:tcPr>
            <w:tcW w:w="1468" w:type="dxa"/>
            <w:gridSpan w:val="2"/>
          </w:tcPr>
          <w:p w14:paraId="1A2438BD" w14:textId="68FE6CE5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Clubs list</w:t>
            </w:r>
          </w:p>
        </w:tc>
        <w:tc>
          <w:tcPr>
            <w:tcW w:w="1152" w:type="dxa"/>
          </w:tcPr>
          <w:p w14:paraId="7AA15FDB" w14:textId="697C3A69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</w:t>
            </w:r>
            <w:r w:rsidR="00CB5FCF">
              <w:t>writes a club that exists.</w:t>
            </w:r>
          </w:p>
        </w:tc>
        <w:tc>
          <w:tcPr>
            <w:tcW w:w="1095" w:type="dxa"/>
          </w:tcPr>
          <w:p w14:paraId="1BE7536A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1477D0EB" w14:textId="1B997A90" w:rsidR="00BD03B6" w:rsidRDefault="00BD03B6" w:rsidP="00820054">
            <w:pPr>
              <w:pStyle w:val="Body"/>
            </w:pPr>
          </w:p>
          <w:p w14:paraId="53967ED1" w14:textId="77777777" w:rsidR="00BD03B6" w:rsidRDefault="00BD03B6" w:rsidP="00820054">
            <w:pPr>
              <w:pStyle w:val="Body"/>
            </w:pPr>
          </w:p>
        </w:tc>
        <w:tc>
          <w:tcPr>
            <w:tcW w:w="879" w:type="dxa"/>
            <w:gridSpan w:val="2"/>
          </w:tcPr>
          <w:p w14:paraId="4F8C01A6" w14:textId="2C7E34F6" w:rsidR="00BD03B6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49282275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2A97B1B4" w14:textId="77777777" w:rsidTr="00820054">
        <w:tc>
          <w:tcPr>
            <w:tcW w:w="1108" w:type="dxa"/>
          </w:tcPr>
          <w:p w14:paraId="68887F6A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578CE5F0" w14:textId="4BDED7C3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User will press </w:t>
            </w:r>
            <w:r w:rsidR="00CB5FCF">
              <w:t>enter</w:t>
            </w:r>
            <w:r>
              <w:t xml:space="preserve"> button.</w:t>
            </w:r>
          </w:p>
        </w:tc>
        <w:tc>
          <w:tcPr>
            <w:tcW w:w="1468" w:type="dxa"/>
            <w:gridSpan w:val="2"/>
          </w:tcPr>
          <w:p w14:paraId="535E1F9F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5CF00521" w14:textId="185A2916" w:rsidR="00BD03B6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related clubs will be listed.</w:t>
            </w:r>
          </w:p>
        </w:tc>
        <w:tc>
          <w:tcPr>
            <w:tcW w:w="1095" w:type="dxa"/>
          </w:tcPr>
          <w:p w14:paraId="7F01B22E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F1D7DD3" w14:textId="5139C0A0" w:rsidR="00BD03B6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Non registered members can only search while members can; search clubs, join clubs, chat with club members, give feedback to Club, get info of the Club and </w:t>
            </w:r>
            <w:proofErr w:type="spellStart"/>
            <w:r>
              <w:t>it’s</w:t>
            </w:r>
            <w:proofErr w:type="spellEnd"/>
            <w:r>
              <w:t xml:space="preserve"> members. And admins can; view clubs, Assign a member as </w:t>
            </w:r>
            <w:proofErr w:type="spellStart"/>
            <w:r>
              <w:t>SubClub</w:t>
            </w:r>
            <w:proofErr w:type="spellEnd"/>
            <w:r>
              <w:t xml:space="preserve"> Admin, </w:t>
            </w:r>
            <w:r w:rsidRPr="00CB5FCF">
              <w:t>Delete/Block/Add Member to Clubs</w:t>
            </w:r>
            <w:r>
              <w:t xml:space="preserve">, Delete/Add Club, delete a </w:t>
            </w:r>
            <w:proofErr w:type="spellStart"/>
            <w:r>
              <w:t>SubClub</w:t>
            </w:r>
            <w:proofErr w:type="spellEnd"/>
            <w:r>
              <w:t xml:space="preserve"> Admin or reassign a member as </w:t>
            </w:r>
            <w:proofErr w:type="spellStart"/>
            <w:r>
              <w:t>SubClub</w:t>
            </w:r>
            <w:proofErr w:type="spellEnd"/>
            <w:r>
              <w:t xml:space="preserve"> Admin.</w:t>
            </w:r>
          </w:p>
        </w:tc>
        <w:tc>
          <w:tcPr>
            <w:tcW w:w="879" w:type="dxa"/>
            <w:gridSpan w:val="2"/>
          </w:tcPr>
          <w:p w14:paraId="2971163E" w14:textId="41E6532A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26F1579" w14:textId="30830284" w:rsidR="00BD03B6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 (Results don’t show on the screen)</w:t>
            </w:r>
          </w:p>
        </w:tc>
      </w:tr>
      <w:tr w:rsidR="00BD03B6" w14:paraId="5C986C48" w14:textId="77777777" w:rsidTr="00820054">
        <w:tc>
          <w:tcPr>
            <w:tcW w:w="9212" w:type="dxa"/>
            <w:gridSpan w:val="12"/>
          </w:tcPr>
          <w:p w14:paraId="18890BDA" w14:textId="77777777" w:rsidR="00BD03B6" w:rsidRPr="0040666A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BD03B6" w14:paraId="62D57C73" w14:textId="77777777" w:rsidTr="00820054">
        <w:tc>
          <w:tcPr>
            <w:tcW w:w="1824" w:type="dxa"/>
            <w:gridSpan w:val="2"/>
          </w:tcPr>
          <w:p w14:paraId="5E7EE7F0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594BD9A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763A877F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3E6D0913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7801F424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7E000BE6" w14:textId="77777777" w:rsidR="00BD03B6" w:rsidRPr="009222EE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BD03B6" w14:paraId="0BD4DFA2" w14:textId="77777777" w:rsidTr="00820054">
        <w:tc>
          <w:tcPr>
            <w:tcW w:w="1824" w:type="dxa"/>
            <w:gridSpan w:val="2"/>
          </w:tcPr>
          <w:p w14:paraId="33143865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29C454C2" w14:textId="08D8E019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Clubs list</w:t>
            </w:r>
          </w:p>
        </w:tc>
        <w:tc>
          <w:tcPr>
            <w:tcW w:w="1493" w:type="dxa"/>
            <w:gridSpan w:val="2"/>
          </w:tcPr>
          <w:p w14:paraId="6BF456B0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79" w:type="dxa"/>
            <w:gridSpan w:val="2"/>
          </w:tcPr>
          <w:p w14:paraId="17AE9154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02" w:type="dxa"/>
            <w:gridSpan w:val="2"/>
          </w:tcPr>
          <w:p w14:paraId="1F0A12DE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60828FD6" w14:textId="77777777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03B6" w14:paraId="4A501B55" w14:textId="77777777" w:rsidTr="00820054">
        <w:tc>
          <w:tcPr>
            <w:tcW w:w="9212" w:type="dxa"/>
            <w:gridSpan w:val="12"/>
          </w:tcPr>
          <w:p w14:paraId="009409FF" w14:textId="62935A9D" w:rsidR="00BD03B6" w:rsidRDefault="00BD03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</w:t>
            </w:r>
            <w:r>
              <w:t>Search results will be displayed to users.</w:t>
            </w:r>
            <w:r>
              <w:rPr>
                <w:rFonts w:cs="Arial Unicode MS"/>
              </w:rPr>
              <w:t>.</w:t>
            </w:r>
          </w:p>
        </w:tc>
      </w:tr>
    </w:tbl>
    <w:p w14:paraId="73C958BF" w14:textId="137E9DE7" w:rsidR="00CB5FCF" w:rsidRDefault="00CB5FCF"/>
    <w:p w14:paraId="7B7C50A6" w14:textId="77777777" w:rsidR="0046428F" w:rsidRDefault="0046428F"/>
    <w:p w14:paraId="70597848" w14:textId="77777777" w:rsidR="0046428F" w:rsidRDefault="0046428F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384"/>
        <w:gridCol w:w="851"/>
        <w:gridCol w:w="551"/>
        <w:gridCol w:w="328"/>
        <w:gridCol w:w="1025"/>
      </w:tblGrid>
      <w:tr w:rsidR="00CB5FCF" w14:paraId="04880CF3" w14:textId="77777777" w:rsidTr="00820054">
        <w:tc>
          <w:tcPr>
            <w:tcW w:w="4978" w:type="dxa"/>
            <w:gridSpan w:val="6"/>
          </w:tcPr>
          <w:p w14:paraId="6990EF41" w14:textId="4A7CE802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TC-008</w:t>
            </w:r>
          </w:p>
        </w:tc>
        <w:tc>
          <w:tcPr>
            <w:tcW w:w="4234" w:type="dxa"/>
            <w:gridSpan w:val="6"/>
          </w:tcPr>
          <w:p w14:paraId="78378220" w14:textId="61E81A0F" w:rsidR="00CB5FCF" w:rsidRPr="007D0900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Registered Member/</w:t>
            </w:r>
            <w:proofErr w:type="spellStart"/>
            <w:r>
              <w:t>SubClub</w:t>
            </w:r>
            <w:proofErr w:type="spellEnd"/>
            <w:r>
              <w:t xml:space="preserve"> Admin can send a add club request to admin and admin can add a new club.</w:t>
            </w:r>
          </w:p>
        </w:tc>
      </w:tr>
      <w:tr w:rsidR="00CB5FCF" w14:paraId="04FD8FF0" w14:textId="77777777" w:rsidTr="00820054">
        <w:tc>
          <w:tcPr>
            <w:tcW w:w="4978" w:type="dxa"/>
            <w:gridSpan w:val="6"/>
          </w:tcPr>
          <w:p w14:paraId="72657B8C" w14:textId="7840C57B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Add Club</w:t>
            </w:r>
          </w:p>
        </w:tc>
        <w:tc>
          <w:tcPr>
            <w:tcW w:w="4234" w:type="dxa"/>
            <w:gridSpan w:val="6"/>
          </w:tcPr>
          <w:p w14:paraId="3A41AFAF" w14:textId="4F64BED1" w:rsidR="00CB5FCF" w:rsidRPr="007D0900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Elif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Ayça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Çoşkun</w:t>
            </w:r>
            <w:proofErr w:type="spellEnd"/>
          </w:p>
        </w:tc>
      </w:tr>
      <w:tr w:rsidR="00CB5FCF" w14:paraId="5D144ED7" w14:textId="77777777" w:rsidTr="00820054">
        <w:tc>
          <w:tcPr>
            <w:tcW w:w="4978" w:type="dxa"/>
            <w:gridSpan w:val="6"/>
          </w:tcPr>
          <w:p w14:paraId="0E87A8FB" w14:textId="7858A2AB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lastRenderedPageBreak/>
              <w:t>Use Case Tested: Add club</w:t>
            </w:r>
          </w:p>
        </w:tc>
        <w:tc>
          <w:tcPr>
            <w:tcW w:w="4234" w:type="dxa"/>
            <w:gridSpan w:val="6"/>
          </w:tcPr>
          <w:p w14:paraId="056A60E8" w14:textId="77777777" w:rsidR="00CB5FCF" w:rsidRPr="007D0900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CB5FCF" w14:paraId="708F3A68" w14:textId="77777777" w:rsidTr="00820054">
        <w:tc>
          <w:tcPr>
            <w:tcW w:w="4978" w:type="dxa"/>
            <w:gridSpan w:val="6"/>
          </w:tcPr>
          <w:p w14:paraId="6F216E89" w14:textId="1AC397E8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4234" w:type="dxa"/>
            <w:gridSpan w:val="6"/>
          </w:tcPr>
          <w:p w14:paraId="709A7534" w14:textId="77777777" w:rsidR="00CB5FCF" w:rsidRPr="007D0900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CB5FCF" w14:paraId="3823D1FA" w14:textId="77777777" w:rsidTr="00820054">
        <w:tc>
          <w:tcPr>
            <w:tcW w:w="4978" w:type="dxa"/>
            <w:gridSpan w:val="6"/>
          </w:tcPr>
          <w:p w14:paraId="41C0A4FD" w14:textId="6BE00171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Clubs</w:t>
            </w:r>
          </w:p>
        </w:tc>
        <w:tc>
          <w:tcPr>
            <w:tcW w:w="4234" w:type="dxa"/>
            <w:gridSpan w:val="6"/>
          </w:tcPr>
          <w:p w14:paraId="16864578" w14:textId="77777777" w:rsidR="00CB5FCF" w:rsidRPr="007D0900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CB5FCF" w14:paraId="69DE80DF" w14:textId="77777777" w:rsidTr="00820054">
        <w:tc>
          <w:tcPr>
            <w:tcW w:w="9212" w:type="dxa"/>
            <w:gridSpan w:val="12"/>
          </w:tcPr>
          <w:p w14:paraId="513B454D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B5FCF" w14:paraId="43346C95" w14:textId="77777777" w:rsidTr="00820054">
        <w:tc>
          <w:tcPr>
            <w:tcW w:w="9212" w:type="dxa"/>
            <w:gridSpan w:val="12"/>
          </w:tcPr>
          <w:p w14:paraId="1802EC6A" w14:textId="24B08ACB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t xml:space="preserve">Only registered member can </w:t>
            </w:r>
            <w:r w:rsidR="0002508E">
              <w:t>request a new club</w:t>
            </w:r>
            <w:r>
              <w:t>.</w:t>
            </w:r>
          </w:p>
        </w:tc>
      </w:tr>
      <w:tr w:rsidR="00CB5FCF" w14:paraId="7BC6ED80" w14:textId="77777777" w:rsidTr="00820054">
        <w:tc>
          <w:tcPr>
            <w:tcW w:w="9212" w:type="dxa"/>
            <w:gridSpan w:val="12"/>
          </w:tcPr>
          <w:p w14:paraId="4D36744F" w14:textId="6FFA944D" w:rsidR="00CB5FCF" w:rsidRDefault="00CB5FCF" w:rsidP="00820054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>
              <w:t xml:space="preserve">Number of requests should be more than three. </w:t>
            </w:r>
          </w:p>
          <w:p w14:paraId="3D18CEEB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B5FCF" w14:paraId="1C17B33E" w14:textId="77777777" w:rsidTr="00820054">
        <w:tc>
          <w:tcPr>
            <w:tcW w:w="9212" w:type="dxa"/>
            <w:gridSpan w:val="12"/>
          </w:tcPr>
          <w:p w14:paraId="1992496E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B5FCF" w14:paraId="3AE03607" w14:textId="77777777" w:rsidTr="00820054">
        <w:trPr>
          <w:trHeight w:val="233"/>
        </w:trPr>
        <w:tc>
          <w:tcPr>
            <w:tcW w:w="1108" w:type="dxa"/>
            <w:vMerge w:val="restart"/>
          </w:tcPr>
          <w:p w14:paraId="5444006D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4FD14A8F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2B263E8C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753A383A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558C1230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79A2A4DC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6F9B7B90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CB5FCF" w14:paraId="6532CC5A" w14:textId="77777777" w:rsidTr="00820054">
        <w:trPr>
          <w:trHeight w:val="232"/>
        </w:trPr>
        <w:tc>
          <w:tcPr>
            <w:tcW w:w="1108" w:type="dxa"/>
            <w:vMerge/>
          </w:tcPr>
          <w:p w14:paraId="468587FA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0BBE6F12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23B7B293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594A6B3F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1701326C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23F8073E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7D3A9D3A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4CAEB3C1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CB5FCF" w14:paraId="613CA4B5" w14:textId="77777777" w:rsidTr="00820054">
        <w:tc>
          <w:tcPr>
            <w:tcW w:w="1108" w:type="dxa"/>
          </w:tcPr>
          <w:p w14:paraId="68D67F58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07E885C8" w14:textId="77777777" w:rsidR="00461BB5" w:rsidRDefault="00461BB5" w:rsidP="00461BB5">
            <w:pPr>
              <w:pStyle w:val="Body"/>
            </w:pPr>
            <w:r>
              <w:t xml:space="preserve">System’s Members and </w:t>
            </w:r>
            <w:proofErr w:type="spellStart"/>
            <w:r>
              <w:t>subclub</w:t>
            </w:r>
            <w:proofErr w:type="spellEnd"/>
            <w:r>
              <w:t xml:space="preserve"> admins will send a request to admin for opening new club and be assigned to that club as </w:t>
            </w:r>
            <w:proofErr w:type="spellStart"/>
            <w:r>
              <w:t>subclub</w:t>
            </w:r>
            <w:proofErr w:type="spellEnd"/>
            <w:r>
              <w:t xml:space="preserve"> admin or normal member(with no privileges)</w:t>
            </w:r>
          </w:p>
          <w:p w14:paraId="43035ABE" w14:textId="77777777" w:rsidR="00CB5FCF" w:rsidRDefault="00CB5FCF" w:rsidP="00461BB5">
            <w:pPr>
              <w:pStyle w:val="Body"/>
            </w:pPr>
          </w:p>
        </w:tc>
        <w:tc>
          <w:tcPr>
            <w:tcW w:w="1468" w:type="dxa"/>
            <w:gridSpan w:val="2"/>
          </w:tcPr>
          <w:p w14:paraId="72BD12F2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5A8CCBA4" w14:textId="7DFD942C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see the request.</w:t>
            </w:r>
          </w:p>
        </w:tc>
        <w:tc>
          <w:tcPr>
            <w:tcW w:w="1095" w:type="dxa"/>
          </w:tcPr>
          <w:p w14:paraId="666D4AFC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02D3846C" w14:textId="5C914511" w:rsidR="00CB5FCF" w:rsidRDefault="00461BB5" w:rsidP="00461BB5">
            <w:pPr>
              <w:pStyle w:val="Body"/>
            </w:pPr>
            <w:r>
              <w:t xml:space="preserve">Member can be either </w:t>
            </w:r>
            <w:proofErr w:type="spellStart"/>
            <w:r>
              <w:t>subclub</w:t>
            </w:r>
            <w:proofErr w:type="spellEnd"/>
            <w:r>
              <w:t xml:space="preserve"> admin or normal member of that new club request.</w:t>
            </w:r>
          </w:p>
        </w:tc>
        <w:tc>
          <w:tcPr>
            <w:tcW w:w="879" w:type="dxa"/>
            <w:gridSpan w:val="2"/>
          </w:tcPr>
          <w:p w14:paraId="078BDD9B" w14:textId="1BFD2404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1BC149E5" w14:textId="595B6127" w:rsidR="00CB5FCF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CB5FCF" w14:paraId="2F005FFA" w14:textId="77777777" w:rsidTr="00820054">
        <w:tc>
          <w:tcPr>
            <w:tcW w:w="1108" w:type="dxa"/>
          </w:tcPr>
          <w:p w14:paraId="6E878C21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6117C460" w14:textId="7F8B7A36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If there are three or more requests.</w:t>
            </w:r>
          </w:p>
        </w:tc>
        <w:tc>
          <w:tcPr>
            <w:tcW w:w="1468" w:type="dxa"/>
            <w:gridSpan w:val="2"/>
          </w:tcPr>
          <w:p w14:paraId="67D5706A" w14:textId="754EE7A1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Request members list</w:t>
            </w:r>
          </w:p>
        </w:tc>
        <w:tc>
          <w:tcPr>
            <w:tcW w:w="1152" w:type="dxa"/>
          </w:tcPr>
          <w:p w14:paraId="02466EAC" w14:textId="7286BD74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Admin will open a new club </w:t>
            </w:r>
          </w:p>
        </w:tc>
        <w:tc>
          <w:tcPr>
            <w:tcW w:w="1095" w:type="dxa"/>
          </w:tcPr>
          <w:p w14:paraId="63107FFE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45CBAEA1" w14:textId="77777777" w:rsidR="00CB5FCF" w:rsidRDefault="00CB5FCF" w:rsidP="00461BB5">
            <w:pPr>
              <w:pStyle w:val="Body"/>
            </w:pPr>
          </w:p>
        </w:tc>
        <w:tc>
          <w:tcPr>
            <w:tcW w:w="879" w:type="dxa"/>
            <w:gridSpan w:val="2"/>
          </w:tcPr>
          <w:p w14:paraId="31F71F18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070B5EE" w14:textId="21AAFBBF" w:rsidR="00CB5FCF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CB5FCF" w14:paraId="1026CF1E" w14:textId="77777777" w:rsidTr="00820054">
        <w:tc>
          <w:tcPr>
            <w:tcW w:w="1108" w:type="dxa"/>
          </w:tcPr>
          <w:p w14:paraId="3C6EBEAE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7F95F046" w14:textId="3D2B3BE4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new club will be opened up from admin panel.</w:t>
            </w:r>
          </w:p>
        </w:tc>
        <w:tc>
          <w:tcPr>
            <w:tcW w:w="1468" w:type="dxa"/>
            <w:gridSpan w:val="2"/>
          </w:tcPr>
          <w:p w14:paraId="362FB02E" w14:textId="1FBA6243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Clubs list, Questionnaire</w:t>
            </w:r>
          </w:p>
        </w:tc>
        <w:tc>
          <w:tcPr>
            <w:tcW w:w="1152" w:type="dxa"/>
          </w:tcPr>
          <w:p w14:paraId="5E86AD33" w14:textId="003DF2AF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open a new club and add to questionnaire</w:t>
            </w:r>
          </w:p>
        </w:tc>
        <w:tc>
          <w:tcPr>
            <w:tcW w:w="1095" w:type="dxa"/>
          </w:tcPr>
          <w:p w14:paraId="6FAF6B38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37B1408D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260628C8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5557460A" w14:textId="37889B6A" w:rsidR="00CB5FCF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461BB5" w14:paraId="76165DFB" w14:textId="77777777" w:rsidTr="00820054">
        <w:tc>
          <w:tcPr>
            <w:tcW w:w="1108" w:type="dxa"/>
          </w:tcPr>
          <w:p w14:paraId="7AD7538B" w14:textId="53204D5C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50" w:type="dxa"/>
            <w:gridSpan w:val="2"/>
          </w:tcPr>
          <w:p w14:paraId="31ACF269" w14:textId="4EA8B2BE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assign new sub-club admin to new club from members who made the request.</w:t>
            </w:r>
          </w:p>
        </w:tc>
        <w:tc>
          <w:tcPr>
            <w:tcW w:w="1468" w:type="dxa"/>
            <w:gridSpan w:val="2"/>
          </w:tcPr>
          <w:p w14:paraId="52DC63CF" w14:textId="7571BB98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admins list</w:t>
            </w:r>
            <w:r w:rsidR="00CA56B6">
              <w:t>, registered members in club</w:t>
            </w:r>
          </w:p>
        </w:tc>
        <w:tc>
          <w:tcPr>
            <w:tcW w:w="1152" w:type="dxa"/>
          </w:tcPr>
          <w:p w14:paraId="6BEDE8D8" w14:textId="3402D487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new club will have a new sub-club admin.</w:t>
            </w:r>
          </w:p>
        </w:tc>
        <w:tc>
          <w:tcPr>
            <w:tcW w:w="1095" w:type="dxa"/>
          </w:tcPr>
          <w:p w14:paraId="210A8ED9" w14:textId="77777777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2D16CF5C" w14:textId="77777777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5F1DBC8F" w14:textId="77777777" w:rsidR="00461BB5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12D7A660" w14:textId="0EBF00DC" w:rsidR="00461BB5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CB5FCF" w14:paraId="45E0B0BA" w14:textId="77777777" w:rsidTr="00820054">
        <w:tc>
          <w:tcPr>
            <w:tcW w:w="9212" w:type="dxa"/>
            <w:gridSpan w:val="12"/>
          </w:tcPr>
          <w:p w14:paraId="3BE47170" w14:textId="77777777" w:rsidR="00CB5FCF" w:rsidRPr="0040666A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CB5FCF" w14:paraId="6D4A7523" w14:textId="77777777" w:rsidTr="00820054">
        <w:tc>
          <w:tcPr>
            <w:tcW w:w="1824" w:type="dxa"/>
            <w:gridSpan w:val="2"/>
          </w:tcPr>
          <w:p w14:paraId="57E89DA5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1F4A720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71BC247A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2"/>
          </w:tcPr>
          <w:p w14:paraId="59D062D1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2" w:type="dxa"/>
            <w:gridSpan w:val="2"/>
          </w:tcPr>
          <w:p w14:paraId="2A6BC791" w14:textId="77777777" w:rsidR="00CB5FCF" w:rsidRPr="009222EE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03D3BEC6" w14:textId="73104E5B" w:rsidR="00CB5FCF" w:rsidRPr="009222EE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CB5FCF" w14:paraId="353170CA" w14:textId="77777777" w:rsidTr="00820054">
        <w:tc>
          <w:tcPr>
            <w:tcW w:w="1824" w:type="dxa"/>
            <w:gridSpan w:val="2"/>
          </w:tcPr>
          <w:p w14:paraId="5C7CBD4B" w14:textId="77777777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3876D092" w14:textId="561A96CB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Clubs list</w:t>
            </w:r>
          </w:p>
        </w:tc>
        <w:tc>
          <w:tcPr>
            <w:tcW w:w="1493" w:type="dxa"/>
            <w:gridSpan w:val="2"/>
          </w:tcPr>
          <w:p w14:paraId="412C4136" w14:textId="5AED724B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</w:t>
            </w:r>
          </w:p>
        </w:tc>
        <w:tc>
          <w:tcPr>
            <w:tcW w:w="1479" w:type="dxa"/>
            <w:gridSpan w:val="2"/>
          </w:tcPr>
          <w:p w14:paraId="59CE9C18" w14:textId="13CFBEE2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admins list</w:t>
            </w:r>
          </w:p>
        </w:tc>
        <w:tc>
          <w:tcPr>
            <w:tcW w:w="1402" w:type="dxa"/>
            <w:gridSpan w:val="2"/>
          </w:tcPr>
          <w:p w14:paraId="664718A3" w14:textId="16A6A1B2" w:rsidR="00CB5FCF" w:rsidRDefault="00461BB5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Request members list</w:t>
            </w:r>
          </w:p>
        </w:tc>
        <w:tc>
          <w:tcPr>
            <w:tcW w:w="1353" w:type="dxa"/>
            <w:gridSpan w:val="2"/>
          </w:tcPr>
          <w:p w14:paraId="50890FD6" w14:textId="37ECD33C" w:rsidR="00CB5FC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</w:t>
            </w:r>
          </w:p>
        </w:tc>
      </w:tr>
      <w:tr w:rsidR="00CB5FCF" w14:paraId="336D544B" w14:textId="77777777" w:rsidTr="00820054">
        <w:tc>
          <w:tcPr>
            <w:tcW w:w="9212" w:type="dxa"/>
            <w:gridSpan w:val="12"/>
          </w:tcPr>
          <w:p w14:paraId="44C0CC60" w14:textId="4C5861EE" w:rsidR="00CB5FCF" w:rsidRDefault="00CB5FC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A</w:t>
            </w:r>
            <w:r w:rsidR="00461BB5">
              <w:rPr>
                <w:rFonts w:cs="Arial Unicode MS"/>
              </w:rPr>
              <w:t xml:space="preserve"> </w:t>
            </w:r>
            <w:r>
              <w:rPr>
                <w:rFonts w:cs="Arial Unicode MS"/>
              </w:rPr>
              <w:t>new club will open.</w:t>
            </w:r>
          </w:p>
        </w:tc>
      </w:tr>
    </w:tbl>
    <w:p w14:paraId="59A31EF3" w14:textId="6B2EF72C" w:rsidR="00CB5FCF" w:rsidRDefault="00CB5FCF"/>
    <w:p w14:paraId="03CD5164" w14:textId="76B82D49" w:rsidR="0046428F" w:rsidRDefault="0046428F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245"/>
        <w:gridCol w:w="990"/>
        <w:gridCol w:w="551"/>
        <w:gridCol w:w="328"/>
        <w:gridCol w:w="1025"/>
      </w:tblGrid>
      <w:tr w:rsidR="0046428F" w14:paraId="5E74CAEF" w14:textId="77777777" w:rsidTr="00820054">
        <w:tc>
          <w:tcPr>
            <w:tcW w:w="4978" w:type="dxa"/>
            <w:gridSpan w:val="6"/>
          </w:tcPr>
          <w:p w14:paraId="0F22E1F7" w14:textId="05F0B5CF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TC-009</w:t>
            </w:r>
          </w:p>
        </w:tc>
        <w:tc>
          <w:tcPr>
            <w:tcW w:w="4234" w:type="dxa"/>
            <w:gridSpan w:val="6"/>
          </w:tcPr>
          <w:p w14:paraId="484371E2" w14:textId="728EB040" w:rsidR="0046428F" w:rsidRPr="007D0900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 w:rsidR="00CA56B6">
              <w:t>Admin and Sub-Club Admin can delete club/clubs in case of need</w:t>
            </w:r>
          </w:p>
        </w:tc>
      </w:tr>
      <w:tr w:rsidR="0046428F" w14:paraId="0ECD6C88" w14:textId="77777777" w:rsidTr="00820054">
        <w:tc>
          <w:tcPr>
            <w:tcW w:w="4978" w:type="dxa"/>
            <w:gridSpan w:val="6"/>
          </w:tcPr>
          <w:p w14:paraId="419A18E0" w14:textId="4433E98C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Delete Club</w:t>
            </w:r>
          </w:p>
        </w:tc>
        <w:tc>
          <w:tcPr>
            <w:tcW w:w="4234" w:type="dxa"/>
            <w:gridSpan w:val="6"/>
          </w:tcPr>
          <w:p w14:paraId="4FB93259" w14:textId="536BD0AA" w:rsidR="0046428F" w:rsidRPr="007D0900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Atakan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Ak</w:t>
            </w:r>
          </w:p>
        </w:tc>
      </w:tr>
      <w:tr w:rsidR="0046428F" w14:paraId="18EF204A" w14:textId="77777777" w:rsidTr="00820054">
        <w:tc>
          <w:tcPr>
            <w:tcW w:w="4978" w:type="dxa"/>
            <w:gridSpan w:val="6"/>
          </w:tcPr>
          <w:p w14:paraId="79C95BF8" w14:textId="44AAA04D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Delete Club</w:t>
            </w:r>
          </w:p>
        </w:tc>
        <w:tc>
          <w:tcPr>
            <w:tcW w:w="4234" w:type="dxa"/>
            <w:gridSpan w:val="6"/>
          </w:tcPr>
          <w:p w14:paraId="3CDA2CA2" w14:textId="77777777" w:rsidR="0046428F" w:rsidRPr="007D0900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46428F" w14:paraId="31751CCB" w14:textId="77777777" w:rsidTr="00820054">
        <w:tc>
          <w:tcPr>
            <w:tcW w:w="4978" w:type="dxa"/>
            <w:gridSpan w:val="6"/>
          </w:tcPr>
          <w:p w14:paraId="28B67DC4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4234" w:type="dxa"/>
            <w:gridSpan w:val="6"/>
          </w:tcPr>
          <w:p w14:paraId="7C039B98" w14:textId="77777777" w:rsidR="0046428F" w:rsidRPr="007D0900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46428F" w14:paraId="6A55AD18" w14:textId="77777777" w:rsidTr="00820054">
        <w:tc>
          <w:tcPr>
            <w:tcW w:w="4978" w:type="dxa"/>
            <w:gridSpan w:val="6"/>
          </w:tcPr>
          <w:p w14:paraId="74DE53E9" w14:textId="5569181A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Club</w:t>
            </w:r>
          </w:p>
        </w:tc>
        <w:tc>
          <w:tcPr>
            <w:tcW w:w="4234" w:type="dxa"/>
            <w:gridSpan w:val="6"/>
          </w:tcPr>
          <w:p w14:paraId="10460C61" w14:textId="77777777" w:rsidR="0046428F" w:rsidRPr="007D0900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46428F" w14:paraId="332211D2" w14:textId="77777777" w:rsidTr="00820054">
        <w:tc>
          <w:tcPr>
            <w:tcW w:w="9212" w:type="dxa"/>
            <w:gridSpan w:val="12"/>
          </w:tcPr>
          <w:p w14:paraId="73DE52F9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6428F" w14:paraId="05EF5157" w14:textId="77777777" w:rsidTr="00820054">
        <w:tc>
          <w:tcPr>
            <w:tcW w:w="9212" w:type="dxa"/>
            <w:gridSpan w:val="12"/>
          </w:tcPr>
          <w:p w14:paraId="3D126667" w14:textId="26B6C896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  <w:r w:rsidR="00CA56B6">
              <w:rPr>
                <w:b/>
                <w:sz w:val="20"/>
                <w:szCs w:val="20"/>
              </w:rPr>
              <w:t xml:space="preserve"> </w:t>
            </w:r>
            <w:r w:rsidR="00CA56B6">
              <w:t>Not be a no privilege member of that club</w:t>
            </w:r>
          </w:p>
        </w:tc>
      </w:tr>
      <w:tr w:rsidR="0046428F" w14:paraId="6EDEBFDE" w14:textId="77777777" w:rsidTr="00820054">
        <w:tc>
          <w:tcPr>
            <w:tcW w:w="9212" w:type="dxa"/>
            <w:gridSpan w:val="12"/>
          </w:tcPr>
          <w:p w14:paraId="12F17ADD" w14:textId="77777777" w:rsidR="00CA56B6" w:rsidRDefault="0046428F" w:rsidP="00CA56B6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 w:rsidR="00CA56B6">
              <w:t xml:space="preserve">Members can no longer view of that deleted </w:t>
            </w:r>
            <w:proofErr w:type="spellStart"/>
            <w:r w:rsidR="00CA56B6">
              <w:t>subclub</w:t>
            </w:r>
            <w:proofErr w:type="spellEnd"/>
            <w:r w:rsidR="00CA56B6">
              <w:t xml:space="preserve"> or club without permission from admin. </w:t>
            </w:r>
          </w:p>
          <w:p w14:paraId="49103ADD" w14:textId="21F2433A" w:rsidR="0046428F" w:rsidRDefault="00CA56B6" w:rsidP="00820054">
            <w:pPr>
              <w:pStyle w:val="Body"/>
            </w:pPr>
            <w:r>
              <w:t xml:space="preserve">Member also can no longer view of that deleted </w:t>
            </w:r>
            <w:proofErr w:type="spellStart"/>
            <w:r>
              <w:t>subclub</w:t>
            </w:r>
            <w:proofErr w:type="spellEnd"/>
            <w:r>
              <w:t xml:space="preserve"> or club’s member list or specific member in that club.</w:t>
            </w:r>
          </w:p>
          <w:p w14:paraId="0EAF1C56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6428F" w14:paraId="59518F7F" w14:textId="77777777" w:rsidTr="00820054">
        <w:tc>
          <w:tcPr>
            <w:tcW w:w="9212" w:type="dxa"/>
            <w:gridSpan w:val="12"/>
          </w:tcPr>
          <w:p w14:paraId="7273A36D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6428F" w14:paraId="678646FE" w14:textId="77777777" w:rsidTr="00820054">
        <w:trPr>
          <w:trHeight w:val="233"/>
        </w:trPr>
        <w:tc>
          <w:tcPr>
            <w:tcW w:w="1108" w:type="dxa"/>
            <w:vMerge w:val="restart"/>
          </w:tcPr>
          <w:p w14:paraId="28FAE191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3BAC36C4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58BDD4CB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0599568D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669A1ACA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4102A0BB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1CDD0E9C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46428F" w14:paraId="36A44C78" w14:textId="77777777" w:rsidTr="00820054">
        <w:trPr>
          <w:trHeight w:val="232"/>
        </w:trPr>
        <w:tc>
          <w:tcPr>
            <w:tcW w:w="1108" w:type="dxa"/>
            <w:vMerge/>
          </w:tcPr>
          <w:p w14:paraId="255E73B0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3388F29E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27D05C69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7F75E6C8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69238129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121F0180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4A894BCA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102D5861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46428F" w14:paraId="76339AAB" w14:textId="77777777" w:rsidTr="00820054">
        <w:tc>
          <w:tcPr>
            <w:tcW w:w="1108" w:type="dxa"/>
          </w:tcPr>
          <w:p w14:paraId="58165928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62393B3B" w14:textId="77777777" w:rsidR="00CA56B6" w:rsidRDefault="00CA56B6" w:rsidP="00CA56B6">
            <w:pPr>
              <w:pStyle w:val="Body"/>
            </w:pPr>
            <w:r>
              <w:t>If admin or sub-club admin decide to delete a club with reasons he/she can remove that specific club from the club array.</w:t>
            </w:r>
          </w:p>
          <w:p w14:paraId="4CE58B73" w14:textId="77777777" w:rsidR="0046428F" w:rsidRDefault="0046428F" w:rsidP="00CA56B6">
            <w:pPr>
              <w:pStyle w:val="Body"/>
            </w:pPr>
          </w:p>
        </w:tc>
        <w:tc>
          <w:tcPr>
            <w:tcW w:w="1468" w:type="dxa"/>
            <w:gridSpan w:val="2"/>
          </w:tcPr>
          <w:p w14:paraId="1D23A926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7C1CDFA2" w14:textId="4890C339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start the process of deleting  the club.</w:t>
            </w:r>
          </w:p>
        </w:tc>
        <w:tc>
          <w:tcPr>
            <w:tcW w:w="1095" w:type="dxa"/>
          </w:tcPr>
          <w:p w14:paraId="7ABC38F8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05917968" w14:textId="77777777" w:rsidR="0046428F" w:rsidRDefault="0046428F" w:rsidP="00CA56B6">
            <w:pPr>
              <w:pStyle w:val="Body"/>
            </w:pPr>
          </w:p>
        </w:tc>
        <w:tc>
          <w:tcPr>
            <w:tcW w:w="879" w:type="dxa"/>
            <w:gridSpan w:val="2"/>
          </w:tcPr>
          <w:p w14:paraId="38EB5017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366C5CDF" w14:textId="5090B91C" w:rsidR="0046428F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46428F" w14:paraId="06D3321B" w14:textId="77777777" w:rsidTr="00820054">
        <w:tc>
          <w:tcPr>
            <w:tcW w:w="1108" w:type="dxa"/>
          </w:tcPr>
          <w:p w14:paraId="34C19326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0136EA8E" w14:textId="3171C47E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Deletion will be done inside admin panel.</w:t>
            </w:r>
          </w:p>
        </w:tc>
        <w:tc>
          <w:tcPr>
            <w:tcW w:w="1468" w:type="dxa"/>
            <w:gridSpan w:val="2"/>
          </w:tcPr>
          <w:p w14:paraId="32D10395" w14:textId="7DA54948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Clubs list, </w:t>
            </w:r>
          </w:p>
        </w:tc>
        <w:tc>
          <w:tcPr>
            <w:tcW w:w="1152" w:type="dxa"/>
          </w:tcPr>
          <w:p w14:paraId="1783353D" w14:textId="6E78B45D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will select and delete the club in admin panel.</w:t>
            </w:r>
          </w:p>
        </w:tc>
        <w:tc>
          <w:tcPr>
            <w:tcW w:w="1095" w:type="dxa"/>
          </w:tcPr>
          <w:p w14:paraId="1F9E166E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3CA60815" w14:textId="77777777" w:rsidR="0046428F" w:rsidRDefault="0046428F" w:rsidP="00CA56B6">
            <w:pPr>
              <w:pStyle w:val="Body"/>
            </w:pPr>
          </w:p>
        </w:tc>
        <w:tc>
          <w:tcPr>
            <w:tcW w:w="879" w:type="dxa"/>
            <w:gridSpan w:val="2"/>
          </w:tcPr>
          <w:p w14:paraId="4890D0CD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6A72F6C" w14:textId="5B1A420F" w:rsidR="0046428F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46428F" w14:paraId="20B90B86" w14:textId="77777777" w:rsidTr="00820054">
        <w:tc>
          <w:tcPr>
            <w:tcW w:w="1108" w:type="dxa"/>
          </w:tcPr>
          <w:p w14:paraId="6F35F0A0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035D1A85" w14:textId="774309F8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The members and sub-club admin of that </w:t>
            </w:r>
            <w:proofErr w:type="spellStart"/>
            <w:r>
              <w:t>subclub</w:t>
            </w:r>
            <w:proofErr w:type="spellEnd"/>
            <w:r>
              <w:t xml:space="preserve"> or club will removed from that platform.</w:t>
            </w:r>
          </w:p>
        </w:tc>
        <w:tc>
          <w:tcPr>
            <w:tcW w:w="1468" w:type="dxa"/>
            <w:gridSpan w:val="2"/>
          </w:tcPr>
          <w:p w14:paraId="25CF257A" w14:textId="1B284C56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admins list, Registered members in club</w:t>
            </w:r>
          </w:p>
        </w:tc>
        <w:tc>
          <w:tcPr>
            <w:tcW w:w="1152" w:type="dxa"/>
          </w:tcPr>
          <w:p w14:paraId="16DD85E6" w14:textId="317042C7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The Club/sub-club will </w:t>
            </w:r>
            <w:proofErr w:type="spellStart"/>
            <w:r>
              <w:t>n</w:t>
            </w:r>
            <w:proofErr w:type="spellEnd"/>
            <w:r>
              <w:t xml:space="preserve"> longer exist.</w:t>
            </w:r>
          </w:p>
        </w:tc>
        <w:tc>
          <w:tcPr>
            <w:tcW w:w="1095" w:type="dxa"/>
          </w:tcPr>
          <w:p w14:paraId="4B669475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395A266B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5280AF83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2DDA09DC" w14:textId="19651FF4" w:rsidR="0046428F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CA56B6" w14:paraId="53C876B4" w14:textId="77777777" w:rsidTr="00820054">
        <w:tc>
          <w:tcPr>
            <w:tcW w:w="1108" w:type="dxa"/>
          </w:tcPr>
          <w:p w14:paraId="534A6192" w14:textId="4C7EAE3B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250" w:type="dxa"/>
            <w:gridSpan w:val="2"/>
          </w:tcPr>
          <w:p w14:paraId="678DFCAC" w14:textId="593CA6F9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questions about that club will be deleted from survey.</w:t>
            </w:r>
          </w:p>
        </w:tc>
        <w:tc>
          <w:tcPr>
            <w:tcW w:w="1468" w:type="dxa"/>
            <w:gridSpan w:val="2"/>
          </w:tcPr>
          <w:p w14:paraId="4D233C22" w14:textId="632AFBC8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</w:t>
            </w:r>
          </w:p>
        </w:tc>
        <w:tc>
          <w:tcPr>
            <w:tcW w:w="1152" w:type="dxa"/>
          </w:tcPr>
          <w:p w14:paraId="5BC6C289" w14:textId="1E4C728C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New members aren’t suggested deleted club.</w:t>
            </w:r>
          </w:p>
        </w:tc>
        <w:tc>
          <w:tcPr>
            <w:tcW w:w="1095" w:type="dxa"/>
          </w:tcPr>
          <w:p w14:paraId="7321E7F8" w14:textId="77777777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6CD0C00" w14:textId="77777777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33526665" w14:textId="77777777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B2EF70C" w14:textId="77777777" w:rsidR="00CA56B6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6428F" w14:paraId="5A305761" w14:textId="77777777" w:rsidTr="00820054">
        <w:tc>
          <w:tcPr>
            <w:tcW w:w="9212" w:type="dxa"/>
            <w:gridSpan w:val="12"/>
          </w:tcPr>
          <w:p w14:paraId="75FBDBE8" w14:textId="77777777" w:rsidR="0046428F" w:rsidRPr="0040666A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46428F" w14:paraId="013A7AF1" w14:textId="77777777" w:rsidTr="00CA56B6">
        <w:tc>
          <w:tcPr>
            <w:tcW w:w="1824" w:type="dxa"/>
            <w:gridSpan w:val="2"/>
          </w:tcPr>
          <w:p w14:paraId="0B950712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6F3D076A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13527176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2"/>
          </w:tcPr>
          <w:p w14:paraId="5CD76A65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4F199D2D" w14:textId="77777777" w:rsidR="0046428F" w:rsidRPr="009222EE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24AFA430" w14:textId="6C62E694" w:rsidR="0046428F" w:rsidRPr="009222EE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6428F" w14:paraId="4ED442FB" w14:textId="77777777" w:rsidTr="00CA56B6">
        <w:tc>
          <w:tcPr>
            <w:tcW w:w="1824" w:type="dxa"/>
            <w:gridSpan w:val="2"/>
          </w:tcPr>
          <w:p w14:paraId="3B8B1730" w14:textId="77777777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620569A6" w14:textId="41187349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Club list </w:t>
            </w:r>
          </w:p>
        </w:tc>
        <w:tc>
          <w:tcPr>
            <w:tcW w:w="1493" w:type="dxa"/>
            <w:gridSpan w:val="2"/>
          </w:tcPr>
          <w:p w14:paraId="04B2E91D" w14:textId="2736AF01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</w:t>
            </w:r>
          </w:p>
        </w:tc>
        <w:tc>
          <w:tcPr>
            <w:tcW w:w="1340" w:type="dxa"/>
            <w:gridSpan w:val="2"/>
          </w:tcPr>
          <w:p w14:paraId="5EA5AEE9" w14:textId="7D4427C8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admins list</w:t>
            </w:r>
          </w:p>
        </w:tc>
        <w:tc>
          <w:tcPr>
            <w:tcW w:w="1541" w:type="dxa"/>
            <w:gridSpan w:val="2"/>
          </w:tcPr>
          <w:p w14:paraId="15341563" w14:textId="3816A9A6" w:rsidR="0046428F" w:rsidRDefault="00CA56B6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</w:t>
            </w:r>
          </w:p>
        </w:tc>
        <w:tc>
          <w:tcPr>
            <w:tcW w:w="1353" w:type="dxa"/>
            <w:gridSpan w:val="2"/>
          </w:tcPr>
          <w:p w14:paraId="0A252A4B" w14:textId="7405338A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6428F" w14:paraId="5299B767" w14:textId="77777777" w:rsidTr="00820054">
        <w:tc>
          <w:tcPr>
            <w:tcW w:w="9212" w:type="dxa"/>
            <w:gridSpan w:val="12"/>
          </w:tcPr>
          <w:p w14:paraId="401A78D1" w14:textId="70697ED5" w:rsidR="0046428F" w:rsidRDefault="0046428F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</w:t>
            </w:r>
            <w:r w:rsidR="00CA56B6">
              <w:rPr>
                <w:rFonts w:cs="Arial Unicode MS"/>
              </w:rPr>
              <w:t>A club will be deleted.</w:t>
            </w:r>
          </w:p>
        </w:tc>
      </w:tr>
    </w:tbl>
    <w:p w14:paraId="12AE400F" w14:textId="367AFFDD" w:rsidR="0046428F" w:rsidRDefault="0046428F"/>
    <w:p w14:paraId="27B6A312" w14:textId="249A9E97" w:rsidR="00073105" w:rsidRDefault="00073105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245"/>
        <w:gridCol w:w="990"/>
        <w:gridCol w:w="551"/>
        <w:gridCol w:w="328"/>
        <w:gridCol w:w="1025"/>
      </w:tblGrid>
      <w:tr w:rsidR="00820054" w14:paraId="79FC5793" w14:textId="77777777" w:rsidTr="00820054">
        <w:tc>
          <w:tcPr>
            <w:tcW w:w="4978" w:type="dxa"/>
            <w:gridSpan w:val="6"/>
          </w:tcPr>
          <w:p w14:paraId="62578CED" w14:textId="6DBF6B1D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TC-010</w:t>
            </w:r>
          </w:p>
        </w:tc>
        <w:tc>
          <w:tcPr>
            <w:tcW w:w="4234" w:type="dxa"/>
            <w:gridSpan w:val="6"/>
          </w:tcPr>
          <w:p w14:paraId="53C6501D" w14:textId="3E15017A" w:rsidR="00820054" w:rsidRPr="00820054" w:rsidRDefault="00820054" w:rsidP="00820054">
            <w:pPr>
              <w:rPr>
                <w:color w:val="auto"/>
                <w:bdr w:val="none" w:sz="0" w:space="0" w:color="auto" w:frame="1"/>
                <w:lang w:val="en-GB" w:eastAsia="en-GB"/>
              </w:rPr>
            </w:pPr>
            <w:r w:rsidRPr="00820054">
              <w:rPr>
                <w:b/>
                <w:sz w:val="20"/>
                <w:szCs w:val="20"/>
              </w:rPr>
              <w:t>Test Description:</w:t>
            </w:r>
            <w:r>
              <w:t xml:space="preserve"> Member and Sub-Club Admin can rate club/clubs in case of the </w:t>
            </w:r>
            <w:r w:rsidRPr="00820054">
              <w:rPr>
                <w:bdr w:val="none" w:sz="0" w:space="0" w:color="auto" w:frame="1"/>
                <w:lang w:val="en" w:eastAsia="en-GB"/>
              </w:rPr>
              <w:t>category.</w:t>
            </w:r>
          </w:p>
        </w:tc>
      </w:tr>
      <w:tr w:rsidR="00820054" w14:paraId="267510BB" w14:textId="77777777" w:rsidTr="00820054">
        <w:tc>
          <w:tcPr>
            <w:tcW w:w="4978" w:type="dxa"/>
            <w:gridSpan w:val="6"/>
          </w:tcPr>
          <w:p w14:paraId="60B8A9F2" w14:textId="6F5730CE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Rate Club</w:t>
            </w:r>
          </w:p>
        </w:tc>
        <w:tc>
          <w:tcPr>
            <w:tcW w:w="4234" w:type="dxa"/>
            <w:gridSpan w:val="6"/>
          </w:tcPr>
          <w:p w14:paraId="275C9962" w14:textId="6F3C5033" w:rsidR="00820054" w:rsidRPr="007D0900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43F7F">
              <w:rPr>
                <w:b/>
                <w:sz w:val="20"/>
                <w:szCs w:val="20"/>
              </w:rPr>
              <w:t xml:space="preserve">Volkan </w:t>
            </w:r>
            <w:proofErr w:type="spellStart"/>
            <w:r w:rsidR="00643F7F">
              <w:rPr>
                <w:b/>
                <w:sz w:val="20"/>
                <w:szCs w:val="20"/>
              </w:rPr>
              <w:t>Erciyas</w:t>
            </w:r>
            <w:proofErr w:type="spellEnd"/>
          </w:p>
        </w:tc>
      </w:tr>
      <w:tr w:rsidR="00820054" w14:paraId="1DD4C6DA" w14:textId="77777777" w:rsidTr="00820054">
        <w:tc>
          <w:tcPr>
            <w:tcW w:w="4978" w:type="dxa"/>
            <w:gridSpan w:val="6"/>
          </w:tcPr>
          <w:p w14:paraId="740F9E63" w14:textId="41E2AD66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Rate Club</w:t>
            </w:r>
          </w:p>
        </w:tc>
        <w:tc>
          <w:tcPr>
            <w:tcW w:w="4234" w:type="dxa"/>
            <w:gridSpan w:val="6"/>
          </w:tcPr>
          <w:p w14:paraId="163C2E9C" w14:textId="77777777" w:rsidR="00820054" w:rsidRPr="007D0900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820054" w14:paraId="7D77156B" w14:textId="77777777" w:rsidTr="00820054">
        <w:tc>
          <w:tcPr>
            <w:tcW w:w="4978" w:type="dxa"/>
            <w:gridSpan w:val="6"/>
          </w:tcPr>
          <w:p w14:paraId="06DD6B2C" w14:textId="652CC7F6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Low</w:t>
            </w:r>
          </w:p>
        </w:tc>
        <w:tc>
          <w:tcPr>
            <w:tcW w:w="4234" w:type="dxa"/>
            <w:gridSpan w:val="6"/>
          </w:tcPr>
          <w:p w14:paraId="77651F84" w14:textId="77777777" w:rsidR="00820054" w:rsidRPr="007D0900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820054" w14:paraId="20097F09" w14:textId="77777777" w:rsidTr="00820054">
        <w:tc>
          <w:tcPr>
            <w:tcW w:w="4978" w:type="dxa"/>
            <w:gridSpan w:val="6"/>
          </w:tcPr>
          <w:p w14:paraId="5C7D9D7C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Club</w:t>
            </w:r>
          </w:p>
        </w:tc>
        <w:tc>
          <w:tcPr>
            <w:tcW w:w="4234" w:type="dxa"/>
            <w:gridSpan w:val="6"/>
          </w:tcPr>
          <w:p w14:paraId="5A0F8260" w14:textId="77777777" w:rsidR="00820054" w:rsidRPr="007D0900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820054" w14:paraId="6FF8C76B" w14:textId="77777777" w:rsidTr="00820054">
        <w:tc>
          <w:tcPr>
            <w:tcW w:w="9212" w:type="dxa"/>
            <w:gridSpan w:val="12"/>
          </w:tcPr>
          <w:p w14:paraId="275B2DCD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20054" w14:paraId="50EF3D22" w14:textId="77777777" w:rsidTr="00820054">
        <w:tc>
          <w:tcPr>
            <w:tcW w:w="9212" w:type="dxa"/>
            <w:gridSpan w:val="12"/>
          </w:tcPr>
          <w:p w14:paraId="36074BAF" w14:textId="2109B283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t xml:space="preserve">Rating must be available for only Member of that club or </w:t>
            </w:r>
            <w:proofErr w:type="spellStart"/>
            <w:r>
              <w:t>SubClub</w:t>
            </w:r>
            <w:proofErr w:type="spellEnd"/>
            <w:r>
              <w:t xml:space="preserve"> Admin of that club.</w:t>
            </w:r>
          </w:p>
        </w:tc>
      </w:tr>
      <w:tr w:rsidR="00820054" w14:paraId="15B05072" w14:textId="77777777" w:rsidTr="00820054">
        <w:tc>
          <w:tcPr>
            <w:tcW w:w="9212" w:type="dxa"/>
            <w:gridSpan w:val="12"/>
          </w:tcPr>
          <w:p w14:paraId="1FF1AE16" w14:textId="01676E2A" w:rsidR="00820054" w:rsidRDefault="00820054" w:rsidP="00820054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>
              <w:t>Rating of a club must not be allowed rerate for member.</w:t>
            </w:r>
          </w:p>
        </w:tc>
      </w:tr>
      <w:tr w:rsidR="00820054" w14:paraId="443508BB" w14:textId="77777777" w:rsidTr="00820054">
        <w:tc>
          <w:tcPr>
            <w:tcW w:w="9212" w:type="dxa"/>
            <w:gridSpan w:val="12"/>
          </w:tcPr>
          <w:p w14:paraId="280ADFB6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20054" w14:paraId="1DB2055D" w14:textId="77777777" w:rsidTr="00820054">
        <w:trPr>
          <w:trHeight w:val="233"/>
        </w:trPr>
        <w:tc>
          <w:tcPr>
            <w:tcW w:w="1108" w:type="dxa"/>
            <w:vMerge w:val="restart"/>
          </w:tcPr>
          <w:p w14:paraId="419CCFF1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37E21A81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781FAB6A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71FFF891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03EFC4A5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2057AC0F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5E70852D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820054" w14:paraId="1AEEA447" w14:textId="77777777" w:rsidTr="00820054">
        <w:trPr>
          <w:trHeight w:val="232"/>
        </w:trPr>
        <w:tc>
          <w:tcPr>
            <w:tcW w:w="1108" w:type="dxa"/>
            <w:vMerge/>
          </w:tcPr>
          <w:p w14:paraId="5184777B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61E89A73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337A15C7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6DA251A0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07225B45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4C140829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3789D92C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3E5D4361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820054" w14:paraId="29F6D625" w14:textId="77777777" w:rsidTr="00820054">
        <w:tc>
          <w:tcPr>
            <w:tcW w:w="1108" w:type="dxa"/>
          </w:tcPr>
          <w:p w14:paraId="5020E892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6CF352FC" w14:textId="3390D85B" w:rsidR="00820054" w:rsidRDefault="00820054" w:rsidP="00820054">
            <w:pPr>
              <w:pStyle w:val="Body"/>
            </w:pPr>
            <w:r>
              <w:t>When a member is registered into a club and wants to rate the club they go in their clubs page.</w:t>
            </w:r>
          </w:p>
        </w:tc>
        <w:tc>
          <w:tcPr>
            <w:tcW w:w="1468" w:type="dxa"/>
            <w:gridSpan w:val="2"/>
          </w:tcPr>
          <w:p w14:paraId="4DC374A6" w14:textId="5CB51723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club, Club list</w:t>
            </w:r>
          </w:p>
        </w:tc>
        <w:tc>
          <w:tcPr>
            <w:tcW w:w="1152" w:type="dxa"/>
          </w:tcPr>
          <w:p w14:paraId="5E5EDBBF" w14:textId="4565981A" w:rsidR="00820054" w:rsidRDefault="00037EC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user sees rating tab.</w:t>
            </w:r>
          </w:p>
        </w:tc>
        <w:tc>
          <w:tcPr>
            <w:tcW w:w="1095" w:type="dxa"/>
          </w:tcPr>
          <w:p w14:paraId="78210740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2C117735" w14:textId="05B86986" w:rsidR="00037EC4" w:rsidRDefault="00037EC4" w:rsidP="00037EC4">
            <w:pPr>
              <w:pStyle w:val="Body"/>
            </w:pPr>
            <w:r>
              <w:t>Member can’t rate a club without joining that club. Member can’t rate a club before/ after quit that club.</w:t>
            </w:r>
          </w:p>
          <w:p w14:paraId="5F50B481" w14:textId="3516FB74" w:rsidR="00037EC4" w:rsidRDefault="00037EC4" w:rsidP="00037EC4">
            <w:pPr>
              <w:pStyle w:val="Body"/>
            </w:pPr>
          </w:p>
          <w:p w14:paraId="26200C6D" w14:textId="77777777" w:rsidR="00820054" w:rsidRDefault="00820054" w:rsidP="00820054">
            <w:pPr>
              <w:pStyle w:val="Body"/>
            </w:pPr>
          </w:p>
        </w:tc>
        <w:tc>
          <w:tcPr>
            <w:tcW w:w="879" w:type="dxa"/>
            <w:gridSpan w:val="2"/>
          </w:tcPr>
          <w:p w14:paraId="368973E9" w14:textId="578799B3" w:rsidR="00820054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523081F8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20054" w14:paraId="1EAF7380" w14:textId="77777777" w:rsidTr="00820054">
        <w:tc>
          <w:tcPr>
            <w:tcW w:w="1108" w:type="dxa"/>
          </w:tcPr>
          <w:p w14:paraId="7D82151E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02710B46" w14:textId="5D95F8EB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member selects a rating from 1 to 5 points.</w:t>
            </w:r>
          </w:p>
        </w:tc>
        <w:tc>
          <w:tcPr>
            <w:tcW w:w="1468" w:type="dxa"/>
            <w:gridSpan w:val="2"/>
          </w:tcPr>
          <w:p w14:paraId="45CA3B25" w14:textId="4E29DB8F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7A4BD58E" w14:textId="3CA71D83" w:rsidR="00820054" w:rsidRDefault="00037EC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selects the rating.</w:t>
            </w:r>
          </w:p>
        </w:tc>
        <w:tc>
          <w:tcPr>
            <w:tcW w:w="1095" w:type="dxa"/>
          </w:tcPr>
          <w:p w14:paraId="4A4C94A2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6EEE1FD" w14:textId="77777777" w:rsidR="00820054" w:rsidRDefault="00820054" w:rsidP="00820054">
            <w:pPr>
              <w:pStyle w:val="Body"/>
            </w:pPr>
          </w:p>
        </w:tc>
        <w:tc>
          <w:tcPr>
            <w:tcW w:w="879" w:type="dxa"/>
            <w:gridSpan w:val="2"/>
          </w:tcPr>
          <w:p w14:paraId="4560B0A1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2964E4EF" w14:textId="08203B80" w:rsidR="00820054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820054" w14:paraId="5625C996" w14:textId="77777777" w:rsidTr="00820054">
        <w:tc>
          <w:tcPr>
            <w:tcW w:w="1108" w:type="dxa"/>
          </w:tcPr>
          <w:p w14:paraId="4BEEC4B3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21FCE0A5" w14:textId="37DA8E1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submits the rating.</w:t>
            </w:r>
          </w:p>
        </w:tc>
        <w:tc>
          <w:tcPr>
            <w:tcW w:w="1468" w:type="dxa"/>
            <w:gridSpan w:val="2"/>
          </w:tcPr>
          <w:p w14:paraId="7D42D6B4" w14:textId="60FE9C03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Rating of the club</w:t>
            </w:r>
          </w:p>
        </w:tc>
        <w:tc>
          <w:tcPr>
            <w:tcW w:w="1152" w:type="dxa"/>
          </w:tcPr>
          <w:p w14:paraId="0833C383" w14:textId="52395A00" w:rsidR="00820054" w:rsidRDefault="00037EC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Rating is submitted.</w:t>
            </w:r>
          </w:p>
        </w:tc>
        <w:tc>
          <w:tcPr>
            <w:tcW w:w="1095" w:type="dxa"/>
          </w:tcPr>
          <w:p w14:paraId="44E01F7A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65246F93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41D93597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44E9BDDE" w14:textId="3A3E67A7" w:rsidR="00820054" w:rsidRDefault="000F3A82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X (Backend exists but frontend </w:t>
            </w:r>
            <w:r>
              <w:lastRenderedPageBreak/>
              <w:t>doesn’t yet)</w:t>
            </w:r>
          </w:p>
        </w:tc>
      </w:tr>
      <w:tr w:rsidR="00820054" w14:paraId="14F29FE2" w14:textId="77777777" w:rsidTr="00820054">
        <w:tc>
          <w:tcPr>
            <w:tcW w:w="9212" w:type="dxa"/>
            <w:gridSpan w:val="12"/>
          </w:tcPr>
          <w:p w14:paraId="3F35FB33" w14:textId="77777777" w:rsidR="00820054" w:rsidRPr="0040666A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lastRenderedPageBreak/>
              <w:t>Test Data Table</w:t>
            </w:r>
          </w:p>
        </w:tc>
      </w:tr>
      <w:tr w:rsidR="00820054" w14:paraId="6B52D1F5" w14:textId="77777777" w:rsidTr="00820054">
        <w:tc>
          <w:tcPr>
            <w:tcW w:w="1824" w:type="dxa"/>
            <w:gridSpan w:val="2"/>
          </w:tcPr>
          <w:p w14:paraId="3AEC5819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7FC9D5D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512DA9F0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2"/>
          </w:tcPr>
          <w:p w14:paraId="5FDD3C05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455471DE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53A13A9F" w14:textId="77777777" w:rsidR="00820054" w:rsidRPr="009222EE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20054" w14:paraId="4641379B" w14:textId="77777777" w:rsidTr="00820054">
        <w:tc>
          <w:tcPr>
            <w:tcW w:w="1824" w:type="dxa"/>
            <w:gridSpan w:val="2"/>
          </w:tcPr>
          <w:p w14:paraId="634D88EE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308B0614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Club list </w:t>
            </w:r>
          </w:p>
        </w:tc>
        <w:tc>
          <w:tcPr>
            <w:tcW w:w="1493" w:type="dxa"/>
            <w:gridSpan w:val="2"/>
          </w:tcPr>
          <w:p w14:paraId="6074EB28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</w:t>
            </w:r>
          </w:p>
        </w:tc>
        <w:tc>
          <w:tcPr>
            <w:tcW w:w="1340" w:type="dxa"/>
            <w:gridSpan w:val="2"/>
          </w:tcPr>
          <w:p w14:paraId="006E38B9" w14:textId="460F7502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Rating of the club</w:t>
            </w:r>
          </w:p>
        </w:tc>
        <w:tc>
          <w:tcPr>
            <w:tcW w:w="1541" w:type="dxa"/>
            <w:gridSpan w:val="2"/>
          </w:tcPr>
          <w:p w14:paraId="1F82C6DC" w14:textId="3346DC58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77139B7E" w14:textId="77777777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20054" w14:paraId="2C0B9E6C" w14:textId="77777777" w:rsidTr="00820054">
        <w:tc>
          <w:tcPr>
            <w:tcW w:w="9212" w:type="dxa"/>
            <w:gridSpan w:val="12"/>
          </w:tcPr>
          <w:p w14:paraId="4EFF1D15" w14:textId="0C8D89D0" w:rsidR="00820054" w:rsidRDefault="00820054" w:rsidP="00820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Club is rated.</w:t>
            </w:r>
          </w:p>
        </w:tc>
      </w:tr>
    </w:tbl>
    <w:p w14:paraId="5AC2D168" w14:textId="019A965E" w:rsidR="00073105" w:rsidRDefault="00073105"/>
    <w:p w14:paraId="22873EC9" w14:textId="3980660F" w:rsidR="00037EC4" w:rsidRDefault="00037EC4"/>
    <w:p w14:paraId="0DD825E8" w14:textId="3832E5FC" w:rsidR="00037EC4" w:rsidRDefault="00037EC4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152"/>
        <w:gridCol w:w="1095"/>
        <w:gridCol w:w="245"/>
        <w:gridCol w:w="990"/>
        <w:gridCol w:w="551"/>
        <w:gridCol w:w="328"/>
        <w:gridCol w:w="1025"/>
      </w:tblGrid>
      <w:tr w:rsidR="00037EC4" w14:paraId="318B426E" w14:textId="77777777" w:rsidTr="000B0F10">
        <w:tc>
          <w:tcPr>
            <w:tcW w:w="4978" w:type="dxa"/>
            <w:gridSpan w:val="6"/>
          </w:tcPr>
          <w:p w14:paraId="0E35393E" w14:textId="32F652EF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TC-011</w:t>
            </w:r>
          </w:p>
        </w:tc>
        <w:tc>
          <w:tcPr>
            <w:tcW w:w="4234" w:type="dxa"/>
            <w:gridSpan w:val="6"/>
          </w:tcPr>
          <w:p w14:paraId="2AE1BFE3" w14:textId="3055AF88" w:rsidR="00037EC4" w:rsidRPr="00820054" w:rsidRDefault="00037EC4" w:rsidP="000B0F10">
            <w:pPr>
              <w:rPr>
                <w:color w:val="auto"/>
                <w:bdr w:val="none" w:sz="0" w:space="0" w:color="auto" w:frame="1"/>
                <w:lang w:val="en-GB" w:eastAsia="en-GB"/>
              </w:rPr>
            </w:pPr>
            <w:r w:rsidRPr="00820054">
              <w:rPr>
                <w:b/>
                <w:sz w:val="20"/>
                <w:szCs w:val="20"/>
              </w:rPr>
              <w:t>Test Description:</w:t>
            </w:r>
            <w:r>
              <w:t xml:space="preserve"> Comment on Club in Feedback Panel</w:t>
            </w:r>
          </w:p>
        </w:tc>
      </w:tr>
      <w:tr w:rsidR="00037EC4" w14:paraId="45AD252A" w14:textId="77777777" w:rsidTr="000B0F10">
        <w:tc>
          <w:tcPr>
            <w:tcW w:w="4978" w:type="dxa"/>
            <w:gridSpan w:val="6"/>
          </w:tcPr>
          <w:p w14:paraId="46803D11" w14:textId="0698A982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Comment on Club</w:t>
            </w:r>
          </w:p>
        </w:tc>
        <w:tc>
          <w:tcPr>
            <w:tcW w:w="4234" w:type="dxa"/>
            <w:gridSpan w:val="6"/>
          </w:tcPr>
          <w:p w14:paraId="40B39D7A" w14:textId="77777777" w:rsidR="00037EC4" w:rsidRPr="007D0900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Deniz </w:t>
            </w:r>
            <w:proofErr w:type="spellStart"/>
            <w:r>
              <w:rPr>
                <w:b/>
                <w:sz w:val="20"/>
                <w:szCs w:val="20"/>
              </w:rPr>
              <w:t>Ece</w:t>
            </w:r>
            <w:proofErr w:type="spellEnd"/>
            <w:r>
              <w:rPr>
                <w:b/>
                <w:sz w:val="20"/>
                <w:szCs w:val="20"/>
              </w:rPr>
              <w:t xml:space="preserve"> Aktaş</w:t>
            </w:r>
          </w:p>
        </w:tc>
      </w:tr>
      <w:tr w:rsidR="00037EC4" w14:paraId="73390B2D" w14:textId="77777777" w:rsidTr="000B0F10">
        <w:tc>
          <w:tcPr>
            <w:tcW w:w="4978" w:type="dxa"/>
            <w:gridSpan w:val="6"/>
          </w:tcPr>
          <w:p w14:paraId="1E779FEA" w14:textId="4310608A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Comment on Club</w:t>
            </w:r>
          </w:p>
        </w:tc>
        <w:tc>
          <w:tcPr>
            <w:tcW w:w="4234" w:type="dxa"/>
            <w:gridSpan w:val="6"/>
          </w:tcPr>
          <w:p w14:paraId="6E3E9DCF" w14:textId="77777777" w:rsidR="00037EC4" w:rsidRPr="007D0900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037EC4" w14:paraId="4EA162D7" w14:textId="77777777" w:rsidTr="000B0F10">
        <w:tc>
          <w:tcPr>
            <w:tcW w:w="4978" w:type="dxa"/>
            <w:gridSpan w:val="6"/>
          </w:tcPr>
          <w:p w14:paraId="6E6EBCA6" w14:textId="5C8F70D8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4234" w:type="dxa"/>
            <w:gridSpan w:val="6"/>
          </w:tcPr>
          <w:p w14:paraId="29481D86" w14:textId="77777777" w:rsidR="00037EC4" w:rsidRPr="007D0900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037EC4" w14:paraId="350D013C" w14:textId="77777777" w:rsidTr="000B0F10">
        <w:tc>
          <w:tcPr>
            <w:tcW w:w="4978" w:type="dxa"/>
            <w:gridSpan w:val="6"/>
          </w:tcPr>
          <w:p w14:paraId="20599EAF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Club</w:t>
            </w:r>
          </w:p>
        </w:tc>
        <w:tc>
          <w:tcPr>
            <w:tcW w:w="4234" w:type="dxa"/>
            <w:gridSpan w:val="6"/>
          </w:tcPr>
          <w:p w14:paraId="29296B7A" w14:textId="77777777" w:rsidR="00037EC4" w:rsidRPr="007D0900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037EC4" w14:paraId="2FC324F5" w14:textId="77777777" w:rsidTr="000B0F10">
        <w:tc>
          <w:tcPr>
            <w:tcW w:w="9212" w:type="dxa"/>
            <w:gridSpan w:val="12"/>
          </w:tcPr>
          <w:p w14:paraId="4EF53370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37EC4" w14:paraId="43AA978A" w14:textId="77777777" w:rsidTr="000B0F10">
        <w:tc>
          <w:tcPr>
            <w:tcW w:w="9212" w:type="dxa"/>
            <w:gridSpan w:val="12"/>
          </w:tcPr>
          <w:p w14:paraId="6C6D999A" w14:textId="2045405C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t>Registered Member can comment on club</w:t>
            </w:r>
          </w:p>
        </w:tc>
      </w:tr>
      <w:tr w:rsidR="00037EC4" w14:paraId="2C6B3568" w14:textId="77777777" w:rsidTr="000B0F10">
        <w:tc>
          <w:tcPr>
            <w:tcW w:w="9212" w:type="dxa"/>
            <w:gridSpan w:val="12"/>
          </w:tcPr>
          <w:p w14:paraId="028466DF" w14:textId="212AC8A8" w:rsidR="00037EC4" w:rsidRDefault="00037EC4" w:rsidP="000B0F10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</w:p>
        </w:tc>
      </w:tr>
      <w:tr w:rsidR="00037EC4" w14:paraId="3AD11403" w14:textId="77777777" w:rsidTr="000B0F10">
        <w:tc>
          <w:tcPr>
            <w:tcW w:w="9212" w:type="dxa"/>
            <w:gridSpan w:val="12"/>
          </w:tcPr>
          <w:p w14:paraId="27EC99B2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37EC4" w14:paraId="6679D4F1" w14:textId="77777777" w:rsidTr="000B0F10">
        <w:trPr>
          <w:trHeight w:val="233"/>
        </w:trPr>
        <w:tc>
          <w:tcPr>
            <w:tcW w:w="1108" w:type="dxa"/>
            <w:vMerge w:val="restart"/>
          </w:tcPr>
          <w:p w14:paraId="01F98279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5C0F0517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474338D8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14:paraId="78E8A01D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95" w:type="dxa"/>
            <w:vMerge w:val="restart"/>
          </w:tcPr>
          <w:p w14:paraId="0F537D16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10F274E9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407BBFCC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037EC4" w14:paraId="733A9FB7" w14:textId="77777777" w:rsidTr="000B0F10">
        <w:trPr>
          <w:trHeight w:val="232"/>
        </w:trPr>
        <w:tc>
          <w:tcPr>
            <w:tcW w:w="1108" w:type="dxa"/>
            <w:vMerge/>
          </w:tcPr>
          <w:p w14:paraId="6AEB079A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558F87EB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7E5E2EA4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7E303579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5" w:type="dxa"/>
            <w:vMerge/>
          </w:tcPr>
          <w:p w14:paraId="1A805261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47E50A9C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38D4E56E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5A726FDF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037EC4" w14:paraId="030ABAA7" w14:textId="77777777" w:rsidTr="000B0F10">
        <w:tc>
          <w:tcPr>
            <w:tcW w:w="1108" w:type="dxa"/>
          </w:tcPr>
          <w:p w14:paraId="2B0E2A4A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597927A2" w14:textId="23D306A5" w:rsidR="00037EC4" w:rsidRDefault="00CD3171" w:rsidP="000B0F10">
            <w:pPr>
              <w:pStyle w:val="Body"/>
            </w:pPr>
            <w:r>
              <w:t>Member goes into their clubs page and selects the club they want to comment on.</w:t>
            </w:r>
          </w:p>
        </w:tc>
        <w:tc>
          <w:tcPr>
            <w:tcW w:w="1468" w:type="dxa"/>
            <w:gridSpan w:val="2"/>
          </w:tcPr>
          <w:p w14:paraId="17F24806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club, Club list</w:t>
            </w:r>
          </w:p>
        </w:tc>
        <w:tc>
          <w:tcPr>
            <w:tcW w:w="1152" w:type="dxa"/>
          </w:tcPr>
          <w:p w14:paraId="44C1BD4F" w14:textId="01BFA60A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The user sees </w:t>
            </w:r>
            <w:r w:rsidR="00CD3171">
              <w:t>feedback panel of the club.</w:t>
            </w:r>
          </w:p>
        </w:tc>
        <w:tc>
          <w:tcPr>
            <w:tcW w:w="1095" w:type="dxa"/>
          </w:tcPr>
          <w:p w14:paraId="57886334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2652A420" w14:textId="1E819279" w:rsidR="00037EC4" w:rsidRDefault="00037EC4" w:rsidP="000B0F10">
            <w:pPr>
              <w:pStyle w:val="Body"/>
            </w:pPr>
            <w:r>
              <w:t xml:space="preserve">Member can’t </w:t>
            </w:r>
            <w:r w:rsidR="00CD3171">
              <w:t>comment on</w:t>
            </w:r>
            <w:r>
              <w:t xml:space="preserve"> a club without joining that </w:t>
            </w:r>
            <w:r w:rsidR="00CD3171">
              <w:t>club.</w:t>
            </w:r>
          </w:p>
          <w:p w14:paraId="4B6F181F" w14:textId="77777777" w:rsidR="00037EC4" w:rsidRDefault="00037EC4" w:rsidP="000B0F10">
            <w:pPr>
              <w:pStyle w:val="Body"/>
            </w:pPr>
          </w:p>
          <w:p w14:paraId="7FFD3573" w14:textId="77777777" w:rsidR="00037EC4" w:rsidRDefault="00037EC4" w:rsidP="000B0F10">
            <w:pPr>
              <w:pStyle w:val="Body"/>
            </w:pPr>
          </w:p>
        </w:tc>
        <w:tc>
          <w:tcPr>
            <w:tcW w:w="879" w:type="dxa"/>
            <w:gridSpan w:val="2"/>
          </w:tcPr>
          <w:p w14:paraId="2FF874F7" w14:textId="071B503B" w:rsidR="00037EC4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69ABE8B1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37EC4" w14:paraId="09A8871A" w14:textId="77777777" w:rsidTr="000B0F10">
        <w:tc>
          <w:tcPr>
            <w:tcW w:w="1108" w:type="dxa"/>
          </w:tcPr>
          <w:p w14:paraId="4DA73ECE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24215023" w14:textId="2E9B88DC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The </w:t>
            </w:r>
            <w:r w:rsidR="00CD3171">
              <w:t>member writes their comment.</w:t>
            </w:r>
          </w:p>
        </w:tc>
        <w:tc>
          <w:tcPr>
            <w:tcW w:w="1468" w:type="dxa"/>
            <w:gridSpan w:val="2"/>
          </w:tcPr>
          <w:p w14:paraId="2D0C1D64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14:paraId="44D05487" w14:textId="03495208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Member </w:t>
            </w:r>
            <w:r w:rsidR="00CD3171">
              <w:t>writes the comment.</w:t>
            </w:r>
          </w:p>
        </w:tc>
        <w:tc>
          <w:tcPr>
            <w:tcW w:w="1095" w:type="dxa"/>
          </w:tcPr>
          <w:p w14:paraId="074798A9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60B84829" w14:textId="77777777" w:rsidR="00037EC4" w:rsidRDefault="00037EC4" w:rsidP="000B0F10">
            <w:pPr>
              <w:pStyle w:val="Body"/>
            </w:pPr>
          </w:p>
        </w:tc>
        <w:tc>
          <w:tcPr>
            <w:tcW w:w="879" w:type="dxa"/>
            <w:gridSpan w:val="2"/>
          </w:tcPr>
          <w:p w14:paraId="18B532A6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A64D767" w14:textId="3DE1A3C0" w:rsidR="00037EC4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037EC4" w14:paraId="3572E1F8" w14:textId="77777777" w:rsidTr="000B0F10">
        <w:tc>
          <w:tcPr>
            <w:tcW w:w="1108" w:type="dxa"/>
          </w:tcPr>
          <w:p w14:paraId="2153AD84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223455DB" w14:textId="6E79B502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Member submits the </w:t>
            </w:r>
            <w:r w:rsidR="00CD3171">
              <w:t>comment to feedback panel</w:t>
            </w:r>
            <w:r>
              <w:t>.</w:t>
            </w:r>
          </w:p>
        </w:tc>
        <w:tc>
          <w:tcPr>
            <w:tcW w:w="1468" w:type="dxa"/>
            <w:gridSpan w:val="2"/>
          </w:tcPr>
          <w:p w14:paraId="4CCE6F2D" w14:textId="0D68EC5B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Club feedback</w:t>
            </w:r>
          </w:p>
        </w:tc>
        <w:tc>
          <w:tcPr>
            <w:tcW w:w="1152" w:type="dxa"/>
          </w:tcPr>
          <w:p w14:paraId="268BE92A" w14:textId="6F87D679" w:rsidR="00037EC4" w:rsidRDefault="00CD3171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Comment</w:t>
            </w:r>
            <w:r w:rsidR="00037EC4">
              <w:t xml:space="preserve"> is submitted.</w:t>
            </w:r>
          </w:p>
        </w:tc>
        <w:tc>
          <w:tcPr>
            <w:tcW w:w="1095" w:type="dxa"/>
          </w:tcPr>
          <w:p w14:paraId="607CC599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2DB57A84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2629DE11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2F38E9EC" w14:textId="34241A84" w:rsidR="00037EC4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 (Backend exists but frontend doesn’t)</w:t>
            </w:r>
          </w:p>
        </w:tc>
      </w:tr>
      <w:tr w:rsidR="00037EC4" w14:paraId="30FDD241" w14:textId="77777777" w:rsidTr="000B0F10">
        <w:tc>
          <w:tcPr>
            <w:tcW w:w="9212" w:type="dxa"/>
            <w:gridSpan w:val="12"/>
          </w:tcPr>
          <w:p w14:paraId="701A034F" w14:textId="77777777" w:rsidR="00037EC4" w:rsidRPr="0040666A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037EC4" w14:paraId="72403A09" w14:textId="77777777" w:rsidTr="000B0F10">
        <w:tc>
          <w:tcPr>
            <w:tcW w:w="1824" w:type="dxa"/>
            <w:gridSpan w:val="2"/>
          </w:tcPr>
          <w:p w14:paraId="1477D877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54B80055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3" w:type="dxa"/>
            <w:gridSpan w:val="2"/>
          </w:tcPr>
          <w:p w14:paraId="31F19213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2"/>
          </w:tcPr>
          <w:p w14:paraId="1B7DAA89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3F04161F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1AD180A0" w14:textId="77777777" w:rsidR="00037EC4" w:rsidRPr="009222EE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37EC4" w14:paraId="310EF26C" w14:textId="77777777" w:rsidTr="000B0F10">
        <w:tc>
          <w:tcPr>
            <w:tcW w:w="1824" w:type="dxa"/>
            <w:gridSpan w:val="2"/>
          </w:tcPr>
          <w:p w14:paraId="24FF6927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7571B6A3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Club list </w:t>
            </w:r>
          </w:p>
        </w:tc>
        <w:tc>
          <w:tcPr>
            <w:tcW w:w="1493" w:type="dxa"/>
            <w:gridSpan w:val="2"/>
          </w:tcPr>
          <w:p w14:paraId="26787145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</w:t>
            </w:r>
          </w:p>
        </w:tc>
        <w:tc>
          <w:tcPr>
            <w:tcW w:w="1340" w:type="dxa"/>
            <w:gridSpan w:val="2"/>
          </w:tcPr>
          <w:p w14:paraId="759E26D3" w14:textId="0962169C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Club feedback</w:t>
            </w:r>
          </w:p>
        </w:tc>
        <w:tc>
          <w:tcPr>
            <w:tcW w:w="1541" w:type="dxa"/>
            <w:gridSpan w:val="2"/>
          </w:tcPr>
          <w:p w14:paraId="4F4466C9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0E2809DC" w14:textId="77777777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37EC4" w14:paraId="5D91C602" w14:textId="77777777" w:rsidTr="000B0F10">
        <w:tc>
          <w:tcPr>
            <w:tcW w:w="9212" w:type="dxa"/>
            <w:gridSpan w:val="12"/>
          </w:tcPr>
          <w:p w14:paraId="2576E73D" w14:textId="034693EA" w:rsidR="00037EC4" w:rsidRDefault="00037EC4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</w:t>
            </w:r>
            <w:r w:rsidR="00CD3171">
              <w:rPr>
                <w:rFonts w:cs="Arial Unicode MS"/>
              </w:rPr>
              <w:t>Member comments on club.</w:t>
            </w:r>
          </w:p>
        </w:tc>
      </w:tr>
    </w:tbl>
    <w:p w14:paraId="13ADD0F0" w14:textId="042A986F" w:rsidR="00037EC4" w:rsidRDefault="00037EC4"/>
    <w:p w14:paraId="71269D28" w14:textId="716808A1" w:rsidR="00BD6027" w:rsidRDefault="00BD6027"/>
    <w:p w14:paraId="3F20077E" w14:textId="4ACC421E" w:rsidR="00BD6027" w:rsidRDefault="00BD6027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209"/>
        <w:gridCol w:w="1038"/>
        <w:gridCol w:w="245"/>
        <w:gridCol w:w="990"/>
        <w:gridCol w:w="551"/>
        <w:gridCol w:w="328"/>
        <w:gridCol w:w="1025"/>
      </w:tblGrid>
      <w:tr w:rsidR="00BD6027" w14:paraId="39914EFD" w14:textId="77777777" w:rsidTr="00895A23">
        <w:tc>
          <w:tcPr>
            <w:tcW w:w="5035" w:type="dxa"/>
            <w:gridSpan w:val="6"/>
          </w:tcPr>
          <w:p w14:paraId="7564D01A" w14:textId="54C118A6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TC-012</w:t>
            </w:r>
          </w:p>
        </w:tc>
        <w:tc>
          <w:tcPr>
            <w:tcW w:w="4177" w:type="dxa"/>
            <w:gridSpan w:val="6"/>
          </w:tcPr>
          <w:p w14:paraId="37906577" w14:textId="083AFD29" w:rsidR="00BD6027" w:rsidRPr="00820054" w:rsidRDefault="00BD6027" w:rsidP="000B0F10">
            <w:pPr>
              <w:rPr>
                <w:color w:val="auto"/>
                <w:bdr w:val="none" w:sz="0" w:space="0" w:color="auto" w:frame="1"/>
                <w:lang w:val="en-GB" w:eastAsia="en-GB"/>
              </w:rPr>
            </w:pPr>
            <w:r w:rsidRPr="00820054"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>
              <w:rPr>
                <w:sz w:val="20"/>
                <w:szCs w:val="20"/>
              </w:rPr>
              <w:t>An admin can add or remove members.</w:t>
            </w:r>
          </w:p>
        </w:tc>
      </w:tr>
      <w:tr w:rsidR="00BD6027" w14:paraId="1FF0BDB9" w14:textId="77777777" w:rsidTr="00895A23">
        <w:tc>
          <w:tcPr>
            <w:tcW w:w="5035" w:type="dxa"/>
            <w:gridSpan w:val="6"/>
          </w:tcPr>
          <w:p w14:paraId="169001B3" w14:textId="3ABF2CB8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Member management</w:t>
            </w:r>
          </w:p>
        </w:tc>
        <w:tc>
          <w:tcPr>
            <w:tcW w:w="4177" w:type="dxa"/>
            <w:gridSpan w:val="6"/>
          </w:tcPr>
          <w:p w14:paraId="2D9DF5F0" w14:textId="37F152F8" w:rsidR="00BD6027" w:rsidRPr="007D0900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Elif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Ayça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Çoşkun</w:t>
            </w:r>
            <w:proofErr w:type="spellEnd"/>
          </w:p>
        </w:tc>
      </w:tr>
      <w:tr w:rsidR="00BD6027" w14:paraId="0BF2E6F1" w14:textId="77777777" w:rsidTr="00895A23">
        <w:tc>
          <w:tcPr>
            <w:tcW w:w="5035" w:type="dxa"/>
            <w:gridSpan w:val="6"/>
          </w:tcPr>
          <w:p w14:paraId="71AB2B42" w14:textId="14534033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Member management</w:t>
            </w:r>
          </w:p>
        </w:tc>
        <w:tc>
          <w:tcPr>
            <w:tcW w:w="4177" w:type="dxa"/>
            <w:gridSpan w:val="6"/>
          </w:tcPr>
          <w:p w14:paraId="4EA78700" w14:textId="77777777" w:rsidR="00BD6027" w:rsidRPr="007D0900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BD6027" w14:paraId="6241717A" w14:textId="77777777" w:rsidTr="00895A23">
        <w:tc>
          <w:tcPr>
            <w:tcW w:w="5035" w:type="dxa"/>
            <w:gridSpan w:val="6"/>
          </w:tcPr>
          <w:p w14:paraId="00925A29" w14:textId="0BA07E3E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lastRenderedPageBreak/>
              <w:t>Test Priority (Low/Medium/High):</w:t>
            </w:r>
            <w:r>
              <w:rPr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4177" w:type="dxa"/>
            <w:gridSpan w:val="6"/>
          </w:tcPr>
          <w:p w14:paraId="099989A0" w14:textId="77777777" w:rsidR="00BD6027" w:rsidRPr="007D0900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BD6027" w14:paraId="7DAC03B7" w14:textId="77777777" w:rsidTr="00895A23">
        <w:tc>
          <w:tcPr>
            <w:tcW w:w="5035" w:type="dxa"/>
            <w:gridSpan w:val="6"/>
          </w:tcPr>
          <w:p w14:paraId="03AB3D10" w14:textId="18016BEE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95A23">
              <w:rPr>
                <w:b/>
                <w:sz w:val="20"/>
                <w:szCs w:val="20"/>
              </w:rPr>
              <w:t>Members</w:t>
            </w:r>
          </w:p>
        </w:tc>
        <w:tc>
          <w:tcPr>
            <w:tcW w:w="4177" w:type="dxa"/>
            <w:gridSpan w:val="6"/>
          </w:tcPr>
          <w:p w14:paraId="5B52419D" w14:textId="77777777" w:rsidR="00BD6027" w:rsidRPr="007D0900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BD6027" w14:paraId="5FE18538" w14:textId="77777777" w:rsidTr="000B0F10">
        <w:tc>
          <w:tcPr>
            <w:tcW w:w="9212" w:type="dxa"/>
            <w:gridSpan w:val="12"/>
          </w:tcPr>
          <w:p w14:paraId="4B1781F6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6027" w14:paraId="1DE5515B" w14:textId="77777777" w:rsidTr="000B0F10">
        <w:tc>
          <w:tcPr>
            <w:tcW w:w="9212" w:type="dxa"/>
            <w:gridSpan w:val="12"/>
          </w:tcPr>
          <w:p w14:paraId="69C0A0CA" w14:textId="351CFBAB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rFonts w:cs="Arial Unicode MS"/>
              </w:rPr>
              <w:t>Admin must have an account.</w:t>
            </w:r>
          </w:p>
        </w:tc>
      </w:tr>
      <w:tr w:rsidR="00BD6027" w14:paraId="15975F2C" w14:textId="77777777" w:rsidTr="000B0F10">
        <w:tc>
          <w:tcPr>
            <w:tcW w:w="9212" w:type="dxa"/>
            <w:gridSpan w:val="12"/>
          </w:tcPr>
          <w:p w14:paraId="016EE016" w14:textId="4A701406" w:rsidR="00BD6027" w:rsidRDefault="00BD6027" w:rsidP="000B0F10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>
              <w:rPr>
                <w:rFonts w:cs="Arial Unicode MS"/>
              </w:rPr>
              <w:t>Login use case. The admin has to be logged in to manage members.</w:t>
            </w:r>
          </w:p>
        </w:tc>
      </w:tr>
      <w:tr w:rsidR="00BD6027" w14:paraId="64987E08" w14:textId="77777777" w:rsidTr="000B0F10">
        <w:tc>
          <w:tcPr>
            <w:tcW w:w="9212" w:type="dxa"/>
            <w:gridSpan w:val="12"/>
          </w:tcPr>
          <w:p w14:paraId="6B2AD0C8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6027" w14:paraId="0E164463" w14:textId="77777777" w:rsidTr="00895A23">
        <w:trPr>
          <w:trHeight w:val="233"/>
        </w:trPr>
        <w:tc>
          <w:tcPr>
            <w:tcW w:w="1108" w:type="dxa"/>
            <w:vMerge w:val="restart"/>
          </w:tcPr>
          <w:p w14:paraId="4927D465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180BF837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1E3E2170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09" w:type="dxa"/>
            <w:vMerge w:val="restart"/>
          </w:tcPr>
          <w:p w14:paraId="509575CA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38" w:type="dxa"/>
            <w:vMerge w:val="restart"/>
          </w:tcPr>
          <w:p w14:paraId="10D4B7C1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4B9A13C5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70F5504B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BD6027" w14:paraId="6C95478C" w14:textId="77777777" w:rsidTr="00895A23">
        <w:trPr>
          <w:trHeight w:val="232"/>
        </w:trPr>
        <w:tc>
          <w:tcPr>
            <w:tcW w:w="1108" w:type="dxa"/>
            <w:vMerge/>
          </w:tcPr>
          <w:p w14:paraId="074A3640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450FF623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10628219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09" w:type="dxa"/>
            <w:vMerge/>
          </w:tcPr>
          <w:p w14:paraId="2E25A358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74F82B86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6FAABB99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03EBC99B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07A1FDE1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BD6027" w14:paraId="38CAAB25" w14:textId="77777777" w:rsidTr="00895A23">
        <w:tc>
          <w:tcPr>
            <w:tcW w:w="1108" w:type="dxa"/>
          </w:tcPr>
          <w:p w14:paraId="35E6C982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71CD5F9C" w14:textId="324F12DB" w:rsidR="00BD6027" w:rsidRDefault="00EE75AB" w:rsidP="000B0F10">
            <w:pPr>
              <w:pStyle w:val="Body"/>
            </w:pPr>
            <w:r>
              <w:rPr>
                <w:rFonts w:cs="Arial Unicode MS"/>
              </w:rPr>
              <w:t>Admin opens the admin panel.</w:t>
            </w:r>
          </w:p>
        </w:tc>
        <w:tc>
          <w:tcPr>
            <w:tcW w:w="1468" w:type="dxa"/>
            <w:gridSpan w:val="2"/>
          </w:tcPr>
          <w:p w14:paraId="6ED9C646" w14:textId="7256613A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09" w:type="dxa"/>
          </w:tcPr>
          <w:p w14:paraId="33986D22" w14:textId="56788ABC" w:rsidR="00BD6027" w:rsidRDefault="00895A23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panel is shown.</w:t>
            </w:r>
          </w:p>
        </w:tc>
        <w:tc>
          <w:tcPr>
            <w:tcW w:w="1038" w:type="dxa"/>
          </w:tcPr>
          <w:p w14:paraId="799F7502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6B0093DC" w14:textId="77777777" w:rsidR="00BD6027" w:rsidRDefault="00BD6027" w:rsidP="000B0F10">
            <w:pPr>
              <w:pStyle w:val="Body"/>
            </w:pPr>
          </w:p>
          <w:p w14:paraId="10353F5C" w14:textId="77777777" w:rsidR="00BD6027" w:rsidRDefault="00BD6027" w:rsidP="000B0F10">
            <w:pPr>
              <w:pStyle w:val="Body"/>
            </w:pPr>
          </w:p>
        </w:tc>
        <w:tc>
          <w:tcPr>
            <w:tcW w:w="879" w:type="dxa"/>
            <w:gridSpan w:val="2"/>
          </w:tcPr>
          <w:p w14:paraId="65CC5734" w14:textId="0C982F4F" w:rsidR="00BD6027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6B3A5B3A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6027" w14:paraId="77DEADED" w14:textId="77777777" w:rsidTr="00895A23">
        <w:tc>
          <w:tcPr>
            <w:tcW w:w="1108" w:type="dxa"/>
          </w:tcPr>
          <w:p w14:paraId="521473A5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75A56C89" w14:textId="709A0E71" w:rsidR="00BD6027" w:rsidRDefault="00EE75AB" w:rsidP="00EE75AB">
            <w:pPr>
              <w:pStyle w:val="Body"/>
            </w:pPr>
            <w:r>
              <w:t>Admin chooses the user they would like to add or remove.</w:t>
            </w:r>
          </w:p>
        </w:tc>
        <w:tc>
          <w:tcPr>
            <w:tcW w:w="1468" w:type="dxa"/>
            <w:gridSpan w:val="2"/>
          </w:tcPr>
          <w:p w14:paraId="6641BDAD" w14:textId="1A92865C" w:rsidR="00BD6027" w:rsidRDefault="00895A23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Members List</w:t>
            </w:r>
          </w:p>
        </w:tc>
        <w:tc>
          <w:tcPr>
            <w:tcW w:w="1209" w:type="dxa"/>
          </w:tcPr>
          <w:p w14:paraId="03168412" w14:textId="2ADCFAFF" w:rsidR="00BD6027" w:rsidRDefault="00895A23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is selected.</w:t>
            </w:r>
          </w:p>
        </w:tc>
        <w:tc>
          <w:tcPr>
            <w:tcW w:w="1038" w:type="dxa"/>
          </w:tcPr>
          <w:p w14:paraId="11D56170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4207B053" w14:textId="77777777" w:rsidR="00BD6027" w:rsidRDefault="00BD6027" w:rsidP="000B0F10">
            <w:pPr>
              <w:pStyle w:val="Body"/>
            </w:pPr>
          </w:p>
        </w:tc>
        <w:tc>
          <w:tcPr>
            <w:tcW w:w="879" w:type="dxa"/>
            <w:gridSpan w:val="2"/>
          </w:tcPr>
          <w:p w14:paraId="3C043832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08EC9A0E" w14:textId="38D97114" w:rsidR="00BD6027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X(frontend exists but backend doesn’t)</w:t>
            </w:r>
          </w:p>
        </w:tc>
      </w:tr>
      <w:tr w:rsidR="00BD6027" w14:paraId="0A9B8F73" w14:textId="77777777" w:rsidTr="00895A23">
        <w:tc>
          <w:tcPr>
            <w:tcW w:w="1108" w:type="dxa"/>
          </w:tcPr>
          <w:p w14:paraId="34C348B2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50" w:type="dxa"/>
            <w:gridSpan w:val="2"/>
          </w:tcPr>
          <w:p w14:paraId="42C8A836" w14:textId="6E3DB027" w:rsidR="00BD6027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chooses which club to add /remove the member to.</w:t>
            </w:r>
          </w:p>
        </w:tc>
        <w:tc>
          <w:tcPr>
            <w:tcW w:w="1468" w:type="dxa"/>
            <w:gridSpan w:val="2"/>
          </w:tcPr>
          <w:p w14:paraId="26E9E766" w14:textId="10DFFD07" w:rsidR="00BD6027" w:rsidRDefault="00895A23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club, Club list</w:t>
            </w:r>
          </w:p>
        </w:tc>
        <w:tc>
          <w:tcPr>
            <w:tcW w:w="1209" w:type="dxa"/>
          </w:tcPr>
          <w:p w14:paraId="765F0E57" w14:textId="0802A573" w:rsidR="00BD6027" w:rsidRDefault="00895A23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 is added or removed according to admins actions.</w:t>
            </w:r>
          </w:p>
        </w:tc>
        <w:tc>
          <w:tcPr>
            <w:tcW w:w="1038" w:type="dxa"/>
          </w:tcPr>
          <w:p w14:paraId="37B61B17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603A0204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2C6C4A4A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516AD5DE" w14:textId="65002C28" w:rsidR="00BD6027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EE75AB" w14:paraId="568FC687" w14:textId="77777777" w:rsidTr="00895A23">
        <w:tc>
          <w:tcPr>
            <w:tcW w:w="1108" w:type="dxa"/>
          </w:tcPr>
          <w:p w14:paraId="56C8B8C3" w14:textId="64C00906" w:rsidR="00EE75AB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50" w:type="dxa"/>
            <w:gridSpan w:val="2"/>
          </w:tcPr>
          <w:p w14:paraId="6D64F22C" w14:textId="0C998BA5" w:rsidR="00EE75AB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confirms.</w:t>
            </w:r>
          </w:p>
        </w:tc>
        <w:tc>
          <w:tcPr>
            <w:tcW w:w="1468" w:type="dxa"/>
            <w:gridSpan w:val="2"/>
          </w:tcPr>
          <w:p w14:paraId="54AB656A" w14:textId="77777777" w:rsidR="00EE75AB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09" w:type="dxa"/>
          </w:tcPr>
          <w:p w14:paraId="4E5E6ED8" w14:textId="30950D85" w:rsidR="00EE75AB" w:rsidRDefault="00895A23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action is confirmed.</w:t>
            </w:r>
          </w:p>
        </w:tc>
        <w:tc>
          <w:tcPr>
            <w:tcW w:w="1038" w:type="dxa"/>
          </w:tcPr>
          <w:p w14:paraId="17CF3E6C" w14:textId="77777777" w:rsidR="00EE75AB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049A6292" w14:textId="77777777" w:rsidR="00EE75AB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31C42A65" w14:textId="77777777" w:rsidR="00EE75AB" w:rsidRDefault="00EE75AB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4D9B36BD" w14:textId="52AAF663" w:rsidR="00EE75AB" w:rsidRDefault="000F3A82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BD6027" w14:paraId="46E409BB" w14:textId="77777777" w:rsidTr="000B0F10">
        <w:tc>
          <w:tcPr>
            <w:tcW w:w="9212" w:type="dxa"/>
            <w:gridSpan w:val="12"/>
          </w:tcPr>
          <w:p w14:paraId="0CDAF48A" w14:textId="77777777" w:rsidR="00BD6027" w:rsidRPr="0040666A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BD6027" w14:paraId="76306658" w14:textId="77777777" w:rsidTr="00895A23">
        <w:tc>
          <w:tcPr>
            <w:tcW w:w="1824" w:type="dxa"/>
            <w:gridSpan w:val="2"/>
          </w:tcPr>
          <w:p w14:paraId="35561C3B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385E058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0" w:type="dxa"/>
            <w:gridSpan w:val="2"/>
          </w:tcPr>
          <w:p w14:paraId="01FC72CE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3" w:type="dxa"/>
            <w:gridSpan w:val="2"/>
          </w:tcPr>
          <w:p w14:paraId="4CCCEC5A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6C941648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0827B3FB" w14:textId="77777777" w:rsidR="00BD6027" w:rsidRPr="009222EE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BD6027" w14:paraId="6BDA106A" w14:textId="77777777" w:rsidTr="00895A23">
        <w:tc>
          <w:tcPr>
            <w:tcW w:w="1824" w:type="dxa"/>
            <w:gridSpan w:val="2"/>
          </w:tcPr>
          <w:p w14:paraId="39D326B8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74813848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Club list </w:t>
            </w:r>
          </w:p>
        </w:tc>
        <w:tc>
          <w:tcPr>
            <w:tcW w:w="1550" w:type="dxa"/>
            <w:gridSpan w:val="2"/>
          </w:tcPr>
          <w:p w14:paraId="1C592163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</w:t>
            </w:r>
          </w:p>
        </w:tc>
        <w:tc>
          <w:tcPr>
            <w:tcW w:w="1283" w:type="dxa"/>
            <w:gridSpan w:val="2"/>
          </w:tcPr>
          <w:p w14:paraId="226296ED" w14:textId="53D17F06" w:rsidR="00BD6027" w:rsidRDefault="000B0F10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Members List</w:t>
            </w:r>
          </w:p>
        </w:tc>
        <w:tc>
          <w:tcPr>
            <w:tcW w:w="1541" w:type="dxa"/>
            <w:gridSpan w:val="2"/>
          </w:tcPr>
          <w:p w14:paraId="3B44D246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5A43888B" w14:textId="77777777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D6027" w14:paraId="56FCE71C" w14:textId="77777777" w:rsidTr="000B0F10">
        <w:tc>
          <w:tcPr>
            <w:tcW w:w="9212" w:type="dxa"/>
            <w:gridSpan w:val="12"/>
          </w:tcPr>
          <w:p w14:paraId="27B49D22" w14:textId="0C9F23AF" w:rsidR="00BD6027" w:rsidRDefault="00BD6027" w:rsidP="000B0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User is now a member. / User is no longer a member.</w:t>
            </w:r>
          </w:p>
        </w:tc>
      </w:tr>
    </w:tbl>
    <w:p w14:paraId="19114E78" w14:textId="55C31F29" w:rsidR="00BD6027" w:rsidRDefault="00BD6027"/>
    <w:p w14:paraId="398F451B" w14:textId="77777777" w:rsidR="00A43494" w:rsidRDefault="00A43494"/>
    <w:p w14:paraId="686D7411" w14:textId="4A0A8E49" w:rsidR="00895A23" w:rsidRDefault="00895A23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534"/>
        <w:gridCol w:w="1127"/>
        <w:gridCol w:w="341"/>
        <w:gridCol w:w="1209"/>
        <w:gridCol w:w="1038"/>
        <w:gridCol w:w="245"/>
        <w:gridCol w:w="990"/>
        <w:gridCol w:w="551"/>
        <w:gridCol w:w="328"/>
        <w:gridCol w:w="1025"/>
      </w:tblGrid>
      <w:tr w:rsidR="00895A23" w14:paraId="6CC68BFE" w14:textId="77777777" w:rsidTr="00B75422">
        <w:tc>
          <w:tcPr>
            <w:tcW w:w="5035" w:type="dxa"/>
            <w:gridSpan w:val="6"/>
          </w:tcPr>
          <w:p w14:paraId="5AA971C8" w14:textId="46EA7D3E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TC-013</w:t>
            </w:r>
          </w:p>
        </w:tc>
        <w:tc>
          <w:tcPr>
            <w:tcW w:w="4177" w:type="dxa"/>
            <w:gridSpan w:val="6"/>
          </w:tcPr>
          <w:p w14:paraId="317EE93D" w14:textId="2462F2AB" w:rsidR="00895A23" w:rsidRPr="00820054" w:rsidRDefault="00895A23" w:rsidP="00B75422">
            <w:pPr>
              <w:rPr>
                <w:color w:val="auto"/>
                <w:bdr w:val="none" w:sz="0" w:space="0" w:color="auto" w:frame="1"/>
                <w:lang w:val="en-GB" w:eastAsia="en-GB"/>
              </w:rPr>
            </w:pPr>
            <w:r w:rsidRPr="00820054"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>
              <w:rPr>
                <w:sz w:val="20"/>
                <w:szCs w:val="20"/>
              </w:rPr>
              <w:t>A user can check and /or update their status.</w:t>
            </w:r>
          </w:p>
        </w:tc>
      </w:tr>
      <w:tr w:rsidR="00895A23" w14:paraId="09E51C3A" w14:textId="77777777" w:rsidTr="00B75422">
        <w:tc>
          <w:tcPr>
            <w:tcW w:w="5035" w:type="dxa"/>
            <w:gridSpan w:val="6"/>
          </w:tcPr>
          <w:p w14:paraId="17F59061" w14:textId="0AA6C062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Check status</w:t>
            </w:r>
          </w:p>
        </w:tc>
        <w:tc>
          <w:tcPr>
            <w:tcW w:w="4177" w:type="dxa"/>
            <w:gridSpan w:val="6"/>
          </w:tcPr>
          <w:p w14:paraId="42B08B84" w14:textId="09930E76" w:rsidR="00895A23" w:rsidRPr="007D0900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F7F">
              <w:rPr>
                <w:b/>
                <w:sz w:val="20"/>
                <w:szCs w:val="20"/>
              </w:rPr>
              <w:t>Atakan</w:t>
            </w:r>
            <w:proofErr w:type="spellEnd"/>
            <w:r w:rsidR="00643F7F">
              <w:rPr>
                <w:b/>
                <w:sz w:val="20"/>
                <w:szCs w:val="20"/>
              </w:rPr>
              <w:t xml:space="preserve"> Ak</w:t>
            </w:r>
          </w:p>
        </w:tc>
      </w:tr>
      <w:tr w:rsidR="00895A23" w14:paraId="4B675B32" w14:textId="77777777" w:rsidTr="00B75422">
        <w:tc>
          <w:tcPr>
            <w:tcW w:w="5035" w:type="dxa"/>
            <w:gridSpan w:val="6"/>
          </w:tcPr>
          <w:p w14:paraId="3578854F" w14:textId="6C05A518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Check status</w:t>
            </w:r>
          </w:p>
        </w:tc>
        <w:tc>
          <w:tcPr>
            <w:tcW w:w="4177" w:type="dxa"/>
            <w:gridSpan w:val="6"/>
          </w:tcPr>
          <w:p w14:paraId="6B9EEFEE" w14:textId="77777777" w:rsidR="00895A23" w:rsidRPr="007D0900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895A23" w14:paraId="35A3CC8A" w14:textId="77777777" w:rsidTr="00B75422">
        <w:tc>
          <w:tcPr>
            <w:tcW w:w="5035" w:type="dxa"/>
            <w:gridSpan w:val="6"/>
          </w:tcPr>
          <w:p w14:paraId="57226FFE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4177" w:type="dxa"/>
            <w:gridSpan w:val="6"/>
          </w:tcPr>
          <w:p w14:paraId="5F2F5384" w14:textId="77777777" w:rsidR="00895A23" w:rsidRPr="007D0900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895A23" w14:paraId="7F7769B3" w14:textId="77777777" w:rsidTr="00B75422">
        <w:tc>
          <w:tcPr>
            <w:tcW w:w="5035" w:type="dxa"/>
            <w:gridSpan w:val="6"/>
          </w:tcPr>
          <w:p w14:paraId="67EA9EF3" w14:textId="3628183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Members</w:t>
            </w:r>
          </w:p>
        </w:tc>
        <w:tc>
          <w:tcPr>
            <w:tcW w:w="4177" w:type="dxa"/>
            <w:gridSpan w:val="6"/>
          </w:tcPr>
          <w:p w14:paraId="2EE0C1CC" w14:textId="77777777" w:rsidR="00895A23" w:rsidRPr="007D0900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895A23" w14:paraId="7664FE55" w14:textId="77777777" w:rsidTr="00B75422">
        <w:tc>
          <w:tcPr>
            <w:tcW w:w="9212" w:type="dxa"/>
            <w:gridSpan w:val="12"/>
          </w:tcPr>
          <w:p w14:paraId="231EF9E1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95A23" w14:paraId="4B2C7B1B" w14:textId="77777777" w:rsidTr="00B75422">
        <w:tc>
          <w:tcPr>
            <w:tcW w:w="9212" w:type="dxa"/>
            <w:gridSpan w:val="12"/>
          </w:tcPr>
          <w:p w14:paraId="1B7DFBAA" w14:textId="3187E5D3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rFonts w:cs="Arial Unicode MS"/>
              </w:rPr>
              <w:t>User must have an account.</w:t>
            </w:r>
          </w:p>
        </w:tc>
      </w:tr>
      <w:tr w:rsidR="00895A23" w14:paraId="11D7AEF1" w14:textId="77777777" w:rsidTr="00B75422">
        <w:tc>
          <w:tcPr>
            <w:tcW w:w="9212" w:type="dxa"/>
            <w:gridSpan w:val="12"/>
          </w:tcPr>
          <w:p w14:paraId="047B8631" w14:textId="06E6F766" w:rsidR="00895A23" w:rsidRDefault="00895A23" w:rsidP="00B75422">
            <w:pPr>
              <w:pStyle w:val="Body"/>
            </w:pPr>
            <w:r>
              <w:rPr>
                <w:b/>
                <w:sz w:val="20"/>
                <w:szCs w:val="20"/>
              </w:rPr>
              <w:t xml:space="preserve">Dependencies: </w:t>
            </w:r>
            <w:r>
              <w:rPr>
                <w:rFonts w:cs="Arial Unicode MS"/>
              </w:rPr>
              <w:t xml:space="preserve">The </w:t>
            </w:r>
            <w:r w:rsidR="00A43494">
              <w:rPr>
                <w:rFonts w:cs="Arial Unicode MS"/>
              </w:rPr>
              <w:t>member</w:t>
            </w:r>
            <w:r>
              <w:rPr>
                <w:rFonts w:cs="Arial Unicode MS"/>
              </w:rPr>
              <w:t xml:space="preserve"> has to be logged in to </w:t>
            </w:r>
            <w:r w:rsidR="00A43494">
              <w:rPr>
                <w:rFonts w:cs="Arial Unicode MS"/>
              </w:rPr>
              <w:t>check status</w:t>
            </w:r>
            <w:r>
              <w:rPr>
                <w:rFonts w:cs="Arial Unicode MS"/>
              </w:rPr>
              <w:t>.</w:t>
            </w:r>
          </w:p>
        </w:tc>
      </w:tr>
      <w:tr w:rsidR="00895A23" w14:paraId="49025BB5" w14:textId="77777777" w:rsidTr="00B75422">
        <w:tc>
          <w:tcPr>
            <w:tcW w:w="9212" w:type="dxa"/>
            <w:gridSpan w:val="12"/>
          </w:tcPr>
          <w:p w14:paraId="1A5EFC50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95A23" w14:paraId="5CDCF604" w14:textId="77777777" w:rsidTr="00B75422">
        <w:trPr>
          <w:trHeight w:val="233"/>
        </w:trPr>
        <w:tc>
          <w:tcPr>
            <w:tcW w:w="1108" w:type="dxa"/>
            <w:vMerge w:val="restart"/>
          </w:tcPr>
          <w:p w14:paraId="7A851600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50" w:type="dxa"/>
            <w:gridSpan w:val="2"/>
            <w:vMerge w:val="restart"/>
          </w:tcPr>
          <w:p w14:paraId="5EAA09BD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68" w:type="dxa"/>
            <w:gridSpan w:val="2"/>
            <w:vMerge w:val="restart"/>
          </w:tcPr>
          <w:p w14:paraId="3C448EB9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09" w:type="dxa"/>
            <w:vMerge w:val="restart"/>
          </w:tcPr>
          <w:p w14:paraId="2D241ABC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38" w:type="dxa"/>
            <w:vMerge w:val="restart"/>
          </w:tcPr>
          <w:p w14:paraId="5D227BBB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0EF1A22F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66E7921B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895A23" w14:paraId="1AE6CD25" w14:textId="77777777" w:rsidTr="00B75422">
        <w:trPr>
          <w:trHeight w:val="232"/>
        </w:trPr>
        <w:tc>
          <w:tcPr>
            <w:tcW w:w="1108" w:type="dxa"/>
            <w:vMerge/>
          </w:tcPr>
          <w:p w14:paraId="23D6D9FC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vMerge/>
          </w:tcPr>
          <w:p w14:paraId="04756CEC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Merge/>
          </w:tcPr>
          <w:p w14:paraId="27E03B14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09" w:type="dxa"/>
            <w:vMerge/>
          </w:tcPr>
          <w:p w14:paraId="60474196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28ABF0BC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673F1C95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7B387A7C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40BFD8A3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895A23" w14:paraId="28A74EBC" w14:textId="77777777" w:rsidTr="00B75422">
        <w:tc>
          <w:tcPr>
            <w:tcW w:w="1108" w:type="dxa"/>
          </w:tcPr>
          <w:p w14:paraId="2358B572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0" w:type="dxa"/>
            <w:gridSpan w:val="2"/>
          </w:tcPr>
          <w:p w14:paraId="0D553922" w14:textId="77777777" w:rsidR="00895A23" w:rsidRDefault="00895A23" w:rsidP="00895A23">
            <w:pPr>
              <w:pStyle w:val="Body"/>
            </w:pPr>
            <w:r>
              <w:rPr>
                <w:rFonts w:eastAsia="Arial Unicode MS" w:cs="Arial Unicode MS"/>
              </w:rPr>
              <w:t>User goes to status page.</w:t>
            </w:r>
          </w:p>
          <w:p w14:paraId="1D35A850" w14:textId="19026E7C" w:rsidR="00895A23" w:rsidRDefault="00895A23" w:rsidP="00B75422">
            <w:pPr>
              <w:pStyle w:val="Body"/>
            </w:pPr>
          </w:p>
        </w:tc>
        <w:tc>
          <w:tcPr>
            <w:tcW w:w="1468" w:type="dxa"/>
            <w:gridSpan w:val="2"/>
          </w:tcPr>
          <w:p w14:paraId="2E86CCFF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09" w:type="dxa"/>
          </w:tcPr>
          <w:p w14:paraId="04731481" w14:textId="4604AB79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Members see their status page.</w:t>
            </w:r>
          </w:p>
        </w:tc>
        <w:tc>
          <w:tcPr>
            <w:tcW w:w="1038" w:type="dxa"/>
          </w:tcPr>
          <w:p w14:paraId="4DE63F60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151A2DA7" w14:textId="77777777" w:rsidR="00895A23" w:rsidRDefault="00895A23" w:rsidP="00B75422">
            <w:pPr>
              <w:pStyle w:val="Body"/>
            </w:pPr>
          </w:p>
          <w:p w14:paraId="28562919" w14:textId="77777777" w:rsidR="00895A23" w:rsidRDefault="00895A23" w:rsidP="00B75422">
            <w:pPr>
              <w:pStyle w:val="Body"/>
            </w:pPr>
          </w:p>
        </w:tc>
        <w:tc>
          <w:tcPr>
            <w:tcW w:w="879" w:type="dxa"/>
            <w:gridSpan w:val="2"/>
          </w:tcPr>
          <w:p w14:paraId="0C737E39" w14:textId="78211C02" w:rsidR="00895A23" w:rsidRDefault="00CA600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45BE17E4" w14:textId="3AA8C883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95A23" w14:paraId="1E7D597E" w14:textId="77777777" w:rsidTr="00B75422">
        <w:tc>
          <w:tcPr>
            <w:tcW w:w="1108" w:type="dxa"/>
          </w:tcPr>
          <w:p w14:paraId="35845206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50" w:type="dxa"/>
            <w:gridSpan w:val="2"/>
          </w:tcPr>
          <w:p w14:paraId="304B6DD9" w14:textId="34F0ED51" w:rsidR="00895A23" w:rsidRDefault="00895A23" w:rsidP="00B75422">
            <w:pPr>
              <w:pStyle w:val="Body"/>
            </w:pPr>
            <w:r>
              <w:t xml:space="preserve">User edits or checks </w:t>
            </w:r>
            <w:r>
              <w:lastRenderedPageBreak/>
              <w:t>their status and confirms.</w:t>
            </w:r>
          </w:p>
        </w:tc>
        <w:tc>
          <w:tcPr>
            <w:tcW w:w="1468" w:type="dxa"/>
            <w:gridSpan w:val="2"/>
          </w:tcPr>
          <w:p w14:paraId="58C1E41D" w14:textId="768EE6A9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Member status list</w:t>
            </w:r>
          </w:p>
        </w:tc>
        <w:tc>
          <w:tcPr>
            <w:tcW w:w="1209" w:type="dxa"/>
          </w:tcPr>
          <w:p w14:paraId="215914EA" w14:textId="771CDC6E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Status changes or </w:t>
            </w:r>
            <w:r>
              <w:lastRenderedPageBreak/>
              <w:t>is shown on the screen.</w:t>
            </w:r>
          </w:p>
        </w:tc>
        <w:tc>
          <w:tcPr>
            <w:tcW w:w="1038" w:type="dxa"/>
          </w:tcPr>
          <w:p w14:paraId="71840974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16BAD09" w14:textId="77777777" w:rsidR="00895A23" w:rsidRDefault="00895A23" w:rsidP="00B75422">
            <w:pPr>
              <w:pStyle w:val="Body"/>
            </w:pPr>
          </w:p>
        </w:tc>
        <w:tc>
          <w:tcPr>
            <w:tcW w:w="879" w:type="dxa"/>
            <w:gridSpan w:val="2"/>
          </w:tcPr>
          <w:p w14:paraId="4ADA22E3" w14:textId="5B769DDC" w:rsidR="00895A23" w:rsidRDefault="00CA600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025" w:type="dxa"/>
          </w:tcPr>
          <w:p w14:paraId="2D79389B" w14:textId="27AAB88C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95A23" w14:paraId="2B7CF3B3" w14:textId="77777777" w:rsidTr="00B75422">
        <w:tc>
          <w:tcPr>
            <w:tcW w:w="9212" w:type="dxa"/>
            <w:gridSpan w:val="12"/>
          </w:tcPr>
          <w:p w14:paraId="3CE4AAE5" w14:textId="77777777" w:rsidR="00895A23" w:rsidRPr="0040666A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895A23" w14:paraId="6A09E3F4" w14:textId="77777777" w:rsidTr="00B75422">
        <w:tc>
          <w:tcPr>
            <w:tcW w:w="1824" w:type="dxa"/>
            <w:gridSpan w:val="2"/>
          </w:tcPr>
          <w:p w14:paraId="739DF211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0D5C606D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0" w:type="dxa"/>
            <w:gridSpan w:val="2"/>
          </w:tcPr>
          <w:p w14:paraId="2BEBFEF4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3" w:type="dxa"/>
            <w:gridSpan w:val="2"/>
          </w:tcPr>
          <w:p w14:paraId="17A0A9D0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099F5BDE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41941C2E" w14:textId="77777777" w:rsidR="00895A23" w:rsidRPr="009222EE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95A23" w14:paraId="1884E6A2" w14:textId="77777777" w:rsidTr="00B75422">
        <w:tc>
          <w:tcPr>
            <w:tcW w:w="1824" w:type="dxa"/>
            <w:gridSpan w:val="2"/>
          </w:tcPr>
          <w:p w14:paraId="187B0047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1C66834" w14:textId="622C5CB2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Member status list </w:t>
            </w:r>
          </w:p>
        </w:tc>
        <w:tc>
          <w:tcPr>
            <w:tcW w:w="1550" w:type="dxa"/>
            <w:gridSpan w:val="2"/>
          </w:tcPr>
          <w:p w14:paraId="73986682" w14:textId="3C330F08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83" w:type="dxa"/>
            <w:gridSpan w:val="2"/>
          </w:tcPr>
          <w:p w14:paraId="38A17E57" w14:textId="0DD48A1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41" w:type="dxa"/>
            <w:gridSpan w:val="2"/>
          </w:tcPr>
          <w:p w14:paraId="2678A5DA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7D7F524A" w14:textId="77777777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895A23" w14:paraId="6E1E00ED" w14:textId="77777777" w:rsidTr="00B75422">
        <w:tc>
          <w:tcPr>
            <w:tcW w:w="9212" w:type="dxa"/>
            <w:gridSpan w:val="12"/>
          </w:tcPr>
          <w:p w14:paraId="3D90912B" w14:textId="6A0C6F7A" w:rsidR="00895A23" w:rsidRDefault="00895A23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User has an updated status.</w:t>
            </w:r>
          </w:p>
        </w:tc>
      </w:tr>
    </w:tbl>
    <w:p w14:paraId="120165C2" w14:textId="0DC435BF" w:rsidR="00895A23" w:rsidRDefault="00895A23"/>
    <w:p w14:paraId="3B4E931D" w14:textId="506E9840" w:rsidR="00A43494" w:rsidRDefault="00A43494"/>
    <w:p w14:paraId="3DD3AB7D" w14:textId="7C66A4E3" w:rsidR="00A43494" w:rsidRDefault="00A43494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601"/>
        <w:gridCol w:w="1060"/>
        <w:gridCol w:w="341"/>
        <w:gridCol w:w="1299"/>
        <w:gridCol w:w="948"/>
        <w:gridCol w:w="245"/>
        <w:gridCol w:w="990"/>
        <w:gridCol w:w="551"/>
        <w:gridCol w:w="328"/>
        <w:gridCol w:w="1025"/>
      </w:tblGrid>
      <w:tr w:rsidR="00A43494" w14:paraId="4A2D2A32" w14:textId="77777777" w:rsidTr="00A43494">
        <w:tc>
          <w:tcPr>
            <w:tcW w:w="5125" w:type="dxa"/>
            <w:gridSpan w:val="6"/>
          </w:tcPr>
          <w:p w14:paraId="42E8879D" w14:textId="26F0F256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TC-014</w:t>
            </w:r>
          </w:p>
        </w:tc>
        <w:tc>
          <w:tcPr>
            <w:tcW w:w="4087" w:type="dxa"/>
            <w:gridSpan w:val="6"/>
          </w:tcPr>
          <w:p w14:paraId="6DA76727" w14:textId="10136428" w:rsidR="00A43494" w:rsidRPr="00820054" w:rsidRDefault="00A43494" w:rsidP="00B75422">
            <w:pPr>
              <w:rPr>
                <w:color w:val="auto"/>
                <w:bdr w:val="none" w:sz="0" w:space="0" w:color="auto" w:frame="1"/>
                <w:lang w:val="en-GB" w:eastAsia="en-GB"/>
              </w:rPr>
            </w:pPr>
            <w:r w:rsidRPr="00820054"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>
              <w:rPr>
                <w:rFonts w:cs="Arial Unicode MS"/>
              </w:rPr>
              <w:t xml:space="preserve">Admin of sub-club </w:t>
            </w:r>
            <w:r>
              <w:rPr>
                <w:rFonts w:ascii="Times Roman" w:hAnsi="Times Roman"/>
                <w:sz w:val="23"/>
                <w:szCs w:val="23"/>
                <w:shd w:val="clear" w:color="auto" w:fill="FFFFFF"/>
              </w:rPr>
              <w:t>can create online or offline events for the sub-club.</w:t>
            </w:r>
          </w:p>
        </w:tc>
      </w:tr>
      <w:tr w:rsidR="00A43494" w14:paraId="3B1BEA38" w14:textId="77777777" w:rsidTr="00A43494">
        <w:tc>
          <w:tcPr>
            <w:tcW w:w="5125" w:type="dxa"/>
            <w:gridSpan w:val="6"/>
          </w:tcPr>
          <w:p w14:paraId="41B890B6" w14:textId="20E75621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Create online/offline events</w:t>
            </w:r>
          </w:p>
        </w:tc>
        <w:tc>
          <w:tcPr>
            <w:tcW w:w="4087" w:type="dxa"/>
            <w:gridSpan w:val="6"/>
          </w:tcPr>
          <w:p w14:paraId="60947A12" w14:textId="7743379E" w:rsidR="00A43494" w:rsidRPr="007D0900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43F7F">
              <w:rPr>
                <w:b/>
                <w:sz w:val="20"/>
                <w:szCs w:val="20"/>
              </w:rPr>
              <w:t xml:space="preserve">Volkan </w:t>
            </w:r>
            <w:proofErr w:type="spellStart"/>
            <w:r w:rsidR="00643F7F">
              <w:rPr>
                <w:b/>
                <w:sz w:val="20"/>
                <w:szCs w:val="20"/>
              </w:rPr>
              <w:t>Erciyas</w:t>
            </w:r>
            <w:proofErr w:type="spellEnd"/>
          </w:p>
        </w:tc>
      </w:tr>
      <w:tr w:rsidR="00A43494" w14:paraId="2280DB89" w14:textId="77777777" w:rsidTr="00A43494">
        <w:tc>
          <w:tcPr>
            <w:tcW w:w="5125" w:type="dxa"/>
            <w:gridSpan w:val="6"/>
          </w:tcPr>
          <w:p w14:paraId="38F52C7A" w14:textId="418FD1D3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 Create online/offline events</w:t>
            </w:r>
          </w:p>
        </w:tc>
        <w:tc>
          <w:tcPr>
            <w:tcW w:w="4087" w:type="dxa"/>
            <w:gridSpan w:val="6"/>
          </w:tcPr>
          <w:p w14:paraId="30B81EC3" w14:textId="77777777" w:rsidR="00A43494" w:rsidRPr="007D0900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11.04.2021</w:t>
            </w:r>
          </w:p>
        </w:tc>
      </w:tr>
      <w:tr w:rsidR="00A43494" w14:paraId="616E281F" w14:textId="77777777" w:rsidTr="00A43494">
        <w:tc>
          <w:tcPr>
            <w:tcW w:w="5125" w:type="dxa"/>
            <w:gridSpan w:val="6"/>
          </w:tcPr>
          <w:p w14:paraId="4472CF31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4087" w:type="dxa"/>
            <w:gridSpan w:val="6"/>
          </w:tcPr>
          <w:p w14:paraId="03835C07" w14:textId="77777777" w:rsidR="00A43494" w:rsidRPr="007D0900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A43494" w14:paraId="2856B528" w14:textId="77777777" w:rsidTr="00A43494">
        <w:tc>
          <w:tcPr>
            <w:tcW w:w="5125" w:type="dxa"/>
            <w:gridSpan w:val="6"/>
          </w:tcPr>
          <w:p w14:paraId="5A061436" w14:textId="05BD87B6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Clubs</w:t>
            </w:r>
          </w:p>
        </w:tc>
        <w:tc>
          <w:tcPr>
            <w:tcW w:w="4087" w:type="dxa"/>
            <w:gridSpan w:val="6"/>
          </w:tcPr>
          <w:p w14:paraId="36424B7C" w14:textId="77777777" w:rsidR="00A43494" w:rsidRPr="007D0900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A43494" w14:paraId="744ECA7F" w14:textId="77777777" w:rsidTr="00B75422">
        <w:tc>
          <w:tcPr>
            <w:tcW w:w="9212" w:type="dxa"/>
            <w:gridSpan w:val="12"/>
          </w:tcPr>
          <w:p w14:paraId="21708298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A43494" w14:paraId="67E034E3" w14:textId="77777777" w:rsidTr="00B75422">
        <w:tc>
          <w:tcPr>
            <w:tcW w:w="9212" w:type="dxa"/>
            <w:gridSpan w:val="12"/>
          </w:tcPr>
          <w:p w14:paraId="0DBB5CB5" w14:textId="76731073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rFonts w:cs="Arial Unicode MS"/>
              </w:rPr>
              <w:t>Sub-club admin is yet to create an event.</w:t>
            </w:r>
          </w:p>
        </w:tc>
      </w:tr>
      <w:tr w:rsidR="00A43494" w14:paraId="55A4AC49" w14:textId="77777777" w:rsidTr="00B75422">
        <w:tc>
          <w:tcPr>
            <w:tcW w:w="9212" w:type="dxa"/>
            <w:gridSpan w:val="12"/>
          </w:tcPr>
          <w:p w14:paraId="1F59DDF4" w14:textId="73D522F9" w:rsidR="00A43494" w:rsidRDefault="00A43494" w:rsidP="00B75422">
            <w:pPr>
              <w:pStyle w:val="Body"/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rFonts w:cs="Arial Unicode MS"/>
              </w:rPr>
              <w:t xml:space="preserve"> Must be a sub-club admin to be able to do these operations.</w:t>
            </w:r>
          </w:p>
        </w:tc>
      </w:tr>
      <w:tr w:rsidR="00A43494" w14:paraId="220491F2" w14:textId="77777777" w:rsidTr="00B75422">
        <w:tc>
          <w:tcPr>
            <w:tcW w:w="9212" w:type="dxa"/>
            <w:gridSpan w:val="12"/>
          </w:tcPr>
          <w:p w14:paraId="297253C6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A43494" w14:paraId="1E582892" w14:textId="77777777" w:rsidTr="00A43494">
        <w:trPr>
          <w:trHeight w:val="233"/>
        </w:trPr>
        <w:tc>
          <w:tcPr>
            <w:tcW w:w="1108" w:type="dxa"/>
            <w:vMerge w:val="restart"/>
          </w:tcPr>
          <w:p w14:paraId="245FC18A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317" w:type="dxa"/>
            <w:gridSpan w:val="2"/>
            <w:vMerge w:val="restart"/>
          </w:tcPr>
          <w:p w14:paraId="08908FB2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01" w:type="dxa"/>
            <w:gridSpan w:val="2"/>
            <w:vMerge w:val="restart"/>
          </w:tcPr>
          <w:p w14:paraId="2CE55ADC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99" w:type="dxa"/>
            <w:vMerge w:val="restart"/>
          </w:tcPr>
          <w:p w14:paraId="75DB706D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948" w:type="dxa"/>
            <w:vMerge w:val="restart"/>
          </w:tcPr>
          <w:p w14:paraId="7E7502E0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69FC4030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0D37522C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A43494" w14:paraId="51ADDCCD" w14:textId="77777777" w:rsidTr="00A43494">
        <w:trPr>
          <w:trHeight w:val="232"/>
        </w:trPr>
        <w:tc>
          <w:tcPr>
            <w:tcW w:w="1108" w:type="dxa"/>
            <w:vMerge/>
          </w:tcPr>
          <w:p w14:paraId="37192090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17" w:type="dxa"/>
            <w:gridSpan w:val="2"/>
            <w:vMerge/>
          </w:tcPr>
          <w:p w14:paraId="5A02FEA4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vMerge/>
          </w:tcPr>
          <w:p w14:paraId="3FEFBA9C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99" w:type="dxa"/>
            <w:vMerge/>
          </w:tcPr>
          <w:p w14:paraId="6AD6D520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vMerge/>
          </w:tcPr>
          <w:p w14:paraId="4EBB2063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7BD6683A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6B697958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486123F9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A43494" w14:paraId="52E9DA83" w14:textId="77777777" w:rsidTr="00A43494">
        <w:tc>
          <w:tcPr>
            <w:tcW w:w="1108" w:type="dxa"/>
          </w:tcPr>
          <w:p w14:paraId="15FC7A0B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17" w:type="dxa"/>
            <w:gridSpan w:val="2"/>
          </w:tcPr>
          <w:p w14:paraId="36D1FB2B" w14:textId="77777777" w:rsidR="00A43494" w:rsidRDefault="00A43494" w:rsidP="00A43494">
            <w:pPr>
              <w:pStyle w:val="Body"/>
            </w:pPr>
            <w:r>
              <w:rPr>
                <w:rFonts w:eastAsia="Arial Unicode MS" w:cs="Arial Unicode MS"/>
              </w:rPr>
              <w:t>Sub-club admin goes to club page.</w:t>
            </w:r>
          </w:p>
          <w:p w14:paraId="11E2BC1C" w14:textId="5518E33A" w:rsidR="00A43494" w:rsidRDefault="00A43494" w:rsidP="00B75422">
            <w:pPr>
              <w:pStyle w:val="Body"/>
            </w:pPr>
          </w:p>
        </w:tc>
        <w:tc>
          <w:tcPr>
            <w:tcW w:w="1401" w:type="dxa"/>
            <w:gridSpan w:val="2"/>
          </w:tcPr>
          <w:p w14:paraId="425735EB" w14:textId="30BAB651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club, Club list</w:t>
            </w:r>
          </w:p>
        </w:tc>
        <w:tc>
          <w:tcPr>
            <w:tcW w:w="1299" w:type="dxa"/>
          </w:tcPr>
          <w:p w14:paraId="26BC579B" w14:textId="090CFC65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Sub-club admin sees the club page.</w:t>
            </w:r>
          </w:p>
        </w:tc>
        <w:tc>
          <w:tcPr>
            <w:tcW w:w="948" w:type="dxa"/>
          </w:tcPr>
          <w:p w14:paraId="2279A9FB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307ABF67" w14:textId="77777777" w:rsidR="00A43494" w:rsidRDefault="00A43494" w:rsidP="00B75422">
            <w:pPr>
              <w:pStyle w:val="Body"/>
            </w:pPr>
          </w:p>
          <w:p w14:paraId="700D9540" w14:textId="77777777" w:rsidR="00A43494" w:rsidRDefault="00A43494" w:rsidP="00B75422">
            <w:pPr>
              <w:pStyle w:val="Body"/>
            </w:pPr>
          </w:p>
        </w:tc>
        <w:tc>
          <w:tcPr>
            <w:tcW w:w="879" w:type="dxa"/>
            <w:gridSpan w:val="2"/>
          </w:tcPr>
          <w:p w14:paraId="5423B95A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98A8A55" w14:textId="42909158" w:rsidR="00A43494" w:rsidRDefault="000F3A82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A43494" w14:paraId="34EF4CD6" w14:textId="77777777" w:rsidTr="00A43494">
        <w:tc>
          <w:tcPr>
            <w:tcW w:w="1108" w:type="dxa"/>
          </w:tcPr>
          <w:p w14:paraId="7070A256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17" w:type="dxa"/>
            <w:gridSpan w:val="2"/>
          </w:tcPr>
          <w:p w14:paraId="0567A979" w14:textId="77777777" w:rsidR="00A43494" w:rsidRDefault="00A43494" w:rsidP="00A43494">
            <w:pPr>
              <w:pStyle w:val="Body"/>
            </w:pPr>
            <w:r>
              <w:rPr>
                <w:rFonts w:eastAsia="Arial Unicode MS" w:cs="Arial Unicode MS"/>
              </w:rPr>
              <w:t>Clicks create new event.</w:t>
            </w:r>
          </w:p>
          <w:p w14:paraId="2C10B9C6" w14:textId="0683B29B" w:rsidR="00A43494" w:rsidRDefault="00A43494" w:rsidP="00B75422">
            <w:pPr>
              <w:pStyle w:val="Body"/>
            </w:pPr>
          </w:p>
        </w:tc>
        <w:tc>
          <w:tcPr>
            <w:tcW w:w="1401" w:type="dxa"/>
            <w:gridSpan w:val="2"/>
          </w:tcPr>
          <w:p w14:paraId="18B3B693" w14:textId="0B206EDD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99" w:type="dxa"/>
          </w:tcPr>
          <w:p w14:paraId="416FF07B" w14:textId="60EC0CA3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New event starts to be created.</w:t>
            </w:r>
          </w:p>
        </w:tc>
        <w:tc>
          <w:tcPr>
            <w:tcW w:w="948" w:type="dxa"/>
          </w:tcPr>
          <w:p w14:paraId="7E6978AB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2F473E18" w14:textId="77777777" w:rsidR="00A43494" w:rsidRDefault="00A43494" w:rsidP="00B75422">
            <w:pPr>
              <w:pStyle w:val="Body"/>
            </w:pPr>
          </w:p>
        </w:tc>
        <w:tc>
          <w:tcPr>
            <w:tcW w:w="879" w:type="dxa"/>
            <w:gridSpan w:val="2"/>
          </w:tcPr>
          <w:p w14:paraId="5B25EFDD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596FE69F" w14:textId="3F24B349" w:rsidR="00A43494" w:rsidRDefault="000F3A82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A43494" w14:paraId="56EF5408" w14:textId="77777777" w:rsidTr="00A43494">
        <w:tc>
          <w:tcPr>
            <w:tcW w:w="1108" w:type="dxa"/>
          </w:tcPr>
          <w:p w14:paraId="5B6376DF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17" w:type="dxa"/>
            <w:gridSpan w:val="2"/>
          </w:tcPr>
          <w:p w14:paraId="466DFB0F" w14:textId="77777777" w:rsidR="00A43494" w:rsidRDefault="00A43494" w:rsidP="00A43494">
            <w:pPr>
              <w:pStyle w:val="Body"/>
            </w:pPr>
            <w:r>
              <w:rPr>
                <w:rFonts w:eastAsia="Arial Unicode MS" w:cs="Arial Unicode MS"/>
              </w:rPr>
              <w:t>Inserts event information.</w:t>
            </w:r>
          </w:p>
          <w:p w14:paraId="11D42DA5" w14:textId="09E283C1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01" w:type="dxa"/>
            <w:gridSpan w:val="2"/>
          </w:tcPr>
          <w:p w14:paraId="13E7C43F" w14:textId="05F10A2F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99" w:type="dxa"/>
          </w:tcPr>
          <w:p w14:paraId="3D606C4B" w14:textId="4464C2C0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Information about event is put into system.</w:t>
            </w:r>
          </w:p>
        </w:tc>
        <w:tc>
          <w:tcPr>
            <w:tcW w:w="948" w:type="dxa"/>
          </w:tcPr>
          <w:p w14:paraId="3727570F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7B439DCE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6C09F35A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54C9A5ED" w14:textId="7DFEDAF2" w:rsidR="00A43494" w:rsidRDefault="000F3A82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A43494" w14:paraId="4D215099" w14:textId="77777777" w:rsidTr="00A43494">
        <w:tc>
          <w:tcPr>
            <w:tcW w:w="1108" w:type="dxa"/>
          </w:tcPr>
          <w:p w14:paraId="36779611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17" w:type="dxa"/>
            <w:gridSpan w:val="2"/>
          </w:tcPr>
          <w:p w14:paraId="24C4D7E1" w14:textId="4EBF0FAB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cs="Arial Unicode MS"/>
              </w:rPr>
              <w:t>Sends invitation to members of sub-club.</w:t>
            </w:r>
          </w:p>
        </w:tc>
        <w:tc>
          <w:tcPr>
            <w:tcW w:w="1401" w:type="dxa"/>
            <w:gridSpan w:val="2"/>
          </w:tcPr>
          <w:p w14:paraId="2E9A9414" w14:textId="7F641D14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Events list</w:t>
            </w:r>
          </w:p>
        </w:tc>
        <w:tc>
          <w:tcPr>
            <w:tcW w:w="1299" w:type="dxa"/>
          </w:tcPr>
          <w:p w14:paraId="7B2F85B9" w14:textId="14D3CE32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event is shown on club page.</w:t>
            </w:r>
          </w:p>
        </w:tc>
        <w:tc>
          <w:tcPr>
            <w:tcW w:w="948" w:type="dxa"/>
          </w:tcPr>
          <w:p w14:paraId="692A0ED4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0D87C857" w14:textId="1764A9A8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cs="Arial Unicode MS"/>
              </w:rPr>
              <w:t>There must be members in the sub-club for an event to be created.</w:t>
            </w:r>
          </w:p>
        </w:tc>
        <w:tc>
          <w:tcPr>
            <w:tcW w:w="879" w:type="dxa"/>
            <w:gridSpan w:val="2"/>
          </w:tcPr>
          <w:p w14:paraId="2D1D659B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5BCFC765" w14:textId="3522778A" w:rsidR="00A43494" w:rsidRDefault="000F3A82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A43494" w14:paraId="1C852B6E" w14:textId="77777777" w:rsidTr="00B75422">
        <w:tc>
          <w:tcPr>
            <w:tcW w:w="9212" w:type="dxa"/>
            <w:gridSpan w:val="12"/>
          </w:tcPr>
          <w:p w14:paraId="121DCE6F" w14:textId="77777777" w:rsidR="00A43494" w:rsidRPr="0040666A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A43494" w14:paraId="0D95878E" w14:textId="77777777" w:rsidTr="00A43494">
        <w:tc>
          <w:tcPr>
            <w:tcW w:w="1824" w:type="dxa"/>
            <w:gridSpan w:val="2"/>
          </w:tcPr>
          <w:p w14:paraId="3BDFC9CB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34D3861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40" w:type="dxa"/>
            <w:gridSpan w:val="2"/>
          </w:tcPr>
          <w:p w14:paraId="1478AD98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93" w:type="dxa"/>
            <w:gridSpan w:val="2"/>
          </w:tcPr>
          <w:p w14:paraId="74A85737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7926BF41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5E841E91" w14:textId="77777777" w:rsidR="00A43494" w:rsidRPr="009222EE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43494" w14:paraId="02A97EDC" w14:textId="77777777" w:rsidTr="00A43494">
        <w:tc>
          <w:tcPr>
            <w:tcW w:w="1824" w:type="dxa"/>
            <w:gridSpan w:val="2"/>
          </w:tcPr>
          <w:p w14:paraId="3C7E151F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4BFD2B7D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Club list </w:t>
            </w:r>
          </w:p>
        </w:tc>
        <w:tc>
          <w:tcPr>
            <w:tcW w:w="1640" w:type="dxa"/>
            <w:gridSpan w:val="2"/>
          </w:tcPr>
          <w:p w14:paraId="4A7A4376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members in club</w:t>
            </w:r>
          </w:p>
        </w:tc>
        <w:tc>
          <w:tcPr>
            <w:tcW w:w="1193" w:type="dxa"/>
            <w:gridSpan w:val="2"/>
          </w:tcPr>
          <w:p w14:paraId="4F7AD2AB" w14:textId="14813D2C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Events list</w:t>
            </w:r>
          </w:p>
        </w:tc>
        <w:tc>
          <w:tcPr>
            <w:tcW w:w="1541" w:type="dxa"/>
            <w:gridSpan w:val="2"/>
          </w:tcPr>
          <w:p w14:paraId="35F0CAEE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71A5DA02" w14:textId="77777777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A43494" w14:paraId="7AF04197" w14:textId="77777777" w:rsidTr="00B75422">
        <w:tc>
          <w:tcPr>
            <w:tcW w:w="9212" w:type="dxa"/>
            <w:gridSpan w:val="12"/>
          </w:tcPr>
          <w:p w14:paraId="3B74626A" w14:textId="5EB59806" w:rsidR="00A43494" w:rsidRDefault="00A43494" w:rsidP="00B754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Event will be created.</w:t>
            </w:r>
          </w:p>
        </w:tc>
      </w:tr>
    </w:tbl>
    <w:p w14:paraId="08D08770" w14:textId="1F173C07" w:rsidR="00A43494" w:rsidRDefault="00A43494"/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108"/>
        <w:gridCol w:w="716"/>
        <w:gridCol w:w="601"/>
        <w:gridCol w:w="1060"/>
        <w:gridCol w:w="341"/>
        <w:gridCol w:w="1299"/>
        <w:gridCol w:w="948"/>
        <w:gridCol w:w="245"/>
        <w:gridCol w:w="990"/>
        <w:gridCol w:w="551"/>
        <w:gridCol w:w="328"/>
        <w:gridCol w:w="1025"/>
      </w:tblGrid>
      <w:tr w:rsidR="00365820" w14:paraId="6CFBA08B" w14:textId="77777777" w:rsidTr="00BA4A66">
        <w:tc>
          <w:tcPr>
            <w:tcW w:w="5125" w:type="dxa"/>
            <w:gridSpan w:val="6"/>
          </w:tcPr>
          <w:p w14:paraId="4FE81889" w14:textId="1014C0BC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>TC-015</w:t>
            </w:r>
          </w:p>
        </w:tc>
        <w:tc>
          <w:tcPr>
            <w:tcW w:w="4087" w:type="dxa"/>
            <w:gridSpan w:val="6"/>
          </w:tcPr>
          <w:p w14:paraId="16023017" w14:textId="0D3C288A" w:rsidR="00365820" w:rsidRPr="00820054" w:rsidRDefault="00365820" w:rsidP="00BA4A66">
            <w:pPr>
              <w:rPr>
                <w:color w:val="auto"/>
                <w:bdr w:val="none" w:sz="0" w:space="0" w:color="auto" w:frame="1"/>
                <w:lang w:val="en-GB" w:eastAsia="en-GB"/>
              </w:rPr>
            </w:pPr>
            <w:r w:rsidRPr="00820054"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>
              <w:rPr>
                <w:rFonts w:cs="Arial Unicode MS"/>
              </w:rPr>
              <w:t>Admin can change the questions in the questionnaire</w:t>
            </w:r>
          </w:p>
        </w:tc>
      </w:tr>
      <w:tr w:rsidR="00365820" w14:paraId="56583DA0" w14:textId="77777777" w:rsidTr="00BA4A66">
        <w:tc>
          <w:tcPr>
            <w:tcW w:w="5125" w:type="dxa"/>
            <w:gridSpan w:val="6"/>
          </w:tcPr>
          <w:p w14:paraId="0C4AEB90" w14:textId="7D1F02C1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 Manage Questionnaire</w:t>
            </w:r>
          </w:p>
        </w:tc>
        <w:tc>
          <w:tcPr>
            <w:tcW w:w="4087" w:type="dxa"/>
            <w:gridSpan w:val="6"/>
          </w:tcPr>
          <w:p w14:paraId="313B988E" w14:textId="48009B6F" w:rsidR="00365820" w:rsidRPr="007D090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Deniz </w:t>
            </w:r>
            <w:proofErr w:type="spellStart"/>
            <w:r>
              <w:rPr>
                <w:b/>
                <w:sz w:val="20"/>
                <w:szCs w:val="20"/>
              </w:rPr>
              <w:t>Ece</w:t>
            </w:r>
            <w:proofErr w:type="spellEnd"/>
            <w:r>
              <w:rPr>
                <w:b/>
                <w:sz w:val="20"/>
                <w:szCs w:val="20"/>
              </w:rPr>
              <w:t xml:space="preserve"> Aktaş</w:t>
            </w:r>
          </w:p>
        </w:tc>
      </w:tr>
      <w:tr w:rsidR="00365820" w14:paraId="1502E781" w14:textId="77777777" w:rsidTr="00BA4A66">
        <w:tc>
          <w:tcPr>
            <w:tcW w:w="5125" w:type="dxa"/>
            <w:gridSpan w:val="6"/>
          </w:tcPr>
          <w:p w14:paraId="12410C41" w14:textId="008FF678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lastRenderedPageBreak/>
              <w:t>Use Case Tested: Manage Questionnaire</w:t>
            </w:r>
          </w:p>
        </w:tc>
        <w:tc>
          <w:tcPr>
            <w:tcW w:w="4087" w:type="dxa"/>
            <w:gridSpan w:val="6"/>
          </w:tcPr>
          <w:p w14:paraId="647FC705" w14:textId="23CC0B19" w:rsidR="00365820" w:rsidRPr="007D090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22.05.2021</w:t>
            </w:r>
          </w:p>
        </w:tc>
      </w:tr>
      <w:tr w:rsidR="00365820" w14:paraId="55AADA96" w14:textId="77777777" w:rsidTr="00BA4A66">
        <w:tc>
          <w:tcPr>
            <w:tcW w:w="5125" w:type="dxa"/>
            <w:gridSpan w:val="6"/>
          </w:tcPr>
          <w:p w14:paraId="2B780DCA" w14:textId="7D9746DC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4087" w:type="dxa"/>
            <w:gridSpan w:val="6"/>
          </w:tcPr>
          <w:p w14:paraId="37B5D4A0" w14:textId="77777777" w:rsidR="00365820" w:rsidRPr="007D090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365820" w14:paraId="03406286" w14:textId="77777777" w:rsidTr="00BA4A66">
        <w:tc>
          <w:tcPr>
            <w:tcW w:w="5125" w:type="dxa"/>
            <w:gridSpan w:val="6"/>
          </w:tcPr>
          <w:p w14:paraId="16908BE1" w14:textId="5CD26FA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Questionnaire</w:t>
            </w:r>
          </w:p>
        </w:tc>
        <w:tc>
          <w:tcPr>
            <w:tcW w:w="4087" w:type="dxa"/>
            <w:gridSpan w:val="6"/>
          </w:tcPr>
          <w:p w14:paraId="4252F2FB" w14:textId="77777777" w:rsidR="00365820" w:rsidRPr="007D090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-</w:t>
            </w:r>
          </w:p>
        </w:tc>
      </w:tr>
      <w:tr w:rsidR="00365820" w14:paraId="09FC6E67" w14:textId="77777777" w:rsidTr="00BA4A66">
        <w:tc>
          <w:tcPr>
            <w:tcW w:w="9212" w:type="dxa"/>
            <w:gridSpan w:val="12"/>
          </w:tcPr>
          <w:p w14:paraId="58107244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365820" w14:paraId="6AB03A45" w14:textId="77777777" w:rsidTr="00BA4A66">
        <w:tc>
          <w:tcPr>
            <w:tcW w:w="9212" w:type="dxa"/>
            <w:gridSpan w:val="12"/>
          </w:tcPr>
          <w:p w14:paraId="34242BC7" w14:textId="17BA58F1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rFonts w:cs="Arial Unicode MS"/>
              </w:rPr>
              <w:t>Admin should be able to add and delete questions from the questionnaire</w:t>
            </w:r>
          </w:p>
        </w:tc>
      </w:tr>
      <w:tr w:rsidR="00365820" w14:paraId="0E32932C" w14:textId="77777777" w:rsidTr="00BA4A66">
        <w:tc>
          <w:tcPr>
            <w:tcW w:w="9212" w:type="dxa"/>
            <w:gridSpan w:val="12"/>
          </w:tcPr>
          <w:p w14:paraId="05B86620" w14:textId="1264EC37" w:rsidR="00365820" w:rsidRDefault="00365820" w:rsidP="00BA4A66">
            <w:pPr>
              <w:pStyle w:val="Body"/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rFonts w:cs="Arial Unicode MS"/>
              </w:rPr>
              <w:t xml:space="preserve"> Must be an admin to be able to do these operations.</w:t>
            </w:r>
          </w:p>
        </w:tc>
      </w:tr>
      <w:tr w:rsidR="00365820" w14:paraId="7A5F096E" w14:textId="77777777" w:rsidTr="00BA4A66">
        <w:tc>
          <w:tcPr>
            <w:tcW w:w="9212" w:type="dxa"/>
            <w:gridSpan w:val="12"/>
          </w:tcPr>
          <w:p w14:paraId="4544C5A4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365820" w14:paraId="6B12C226" w14:textId="77777777" w:rsidTr="00BA4A66">
        <w:trPr>
          <w:trHeight w:val="233"/>
        </w:trPr>
        <w:tc>
          <w:tcPr>
            <w:tcW w:w="1108" w:type="dxa"/>
            <w:vMerge w:val="restart"/>
          </w:tcPr>
          <w:p w14:paraId="2AF9AD89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317" w:type="dxa"/>
            <w:gridSpan w:val="2"/>
            <w:vMerge w:val="restart"/>
          </w:tcPr>
          <w:p w14:paraId="47831BE3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401" w:type="dxa"/>
            <w:gridSpan w:val="2"/>
            <w:vMerge w:val="restart"/>
          </w:tcPr>
          <w:p w14:paraId="0BD1B95F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99" w:type="dxa"/>
            <w:vMerge w:val="restart"/>
          </w:tcPr>
          <w:p w14:paraId="07C12631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948" w:type="dxa"/>
            <w:vMerge w:val="restart"/>
          </w:tcPr>
          <w:p w14:paraId="17E2CD84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35" w:type="dxa"/>
            <w:gridSpan w:val="2"/>
            <w:vMerge w:val="restart"/>
          </w:tcPr>
          <w:p w14:paraId="72F2FEC4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904" w:type="dxa"/>
            <w:gridSpan w:val="3"/>
          </w:tcPr>
          <w:p w14:paraId="6F249FC9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365820" w14:paraId="30D41992" w14:textId="77777777" w:rsidTr="00BA4A66">
        <w:trPr>
          <w:trHeight w:val="232"/>
        </w:trPr>
        <w:tc>
          <w:tcPr>
            <w:tcW w:w="1108" w:type="dxa"/>
            <w:vMerge/>
          </w:tcPr>
          <w:p w14:paraId="49AF2DCE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17" w:type="dxa"/>
            <w:gridSpan w:val="2"/>
            <w:vMerge/>
          </w:tcPr>
          <w:p w14:paraId="607D175E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vMerge/>
          </w:tcPr>
          <w:p w14:paraId="39F661B1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99" w:type="dxa"/>
            <w:vMerge/>
          </w:tcPr>
          <w:p w14:paraId="3C0E9666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vMerge/>
          </w:tcPr>
          <w:p w14:paraId="16AC8B64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vMerge/>
          </w:tcPr>
          <w:p w14:paraId="746C47FA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879" w:type="dxa"/>
            <w:gridSpan w:val="2"/>
          </w:tcPr>
          <w:p w14:paraId="79123B0D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025" w:type="dxa"/>
          </w:tcPr>
          <w:p w14:paraId="4B705E07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365820" w14:paraId="0AC36B19" w14:textId="77777777" w:rsidTr="00BA4A66">
        <w:tc>
          <w:tcPr>
            <w:tcW w:w="1108" w:type="dxa"/>
          </w:tcPr>
          <w:p w14:paraId="53E5C683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17" w:type="dxa"/>
            <w:gridSpan w:val="2"/>
          </w:tcPr>
          <w:p w14:paraId="30FD6C94" w14:textId="492C6EB8" w:rsidR="00365820" w:rsidRDefault="00365820" w:rsidP="00BA4A66">
            <w:pPr>
              <w:pStyle w:val="Body"/>
            </w:pPr>
            <w:r>
              <w:rPr>
                <w:rFonts w:eastAsia="Arial Unicode MS" w:cs="Arial Unicode MS"/>
              </w:rPr>
              <w:t>Admin goes to manage questionnaire page</w:t>
            </w:r>
          </w:p>
          <w:p w14:paraId="053B2D34" w14:textId="77777777" w:rsidR="00365820" w:rsidRDefault="00365820" w:rsidP="00BA4A66">
            <w:pPr>
              <w:pStyle w:val="Body"/>
            </w:pPr>
          </w:p>
        </w:tc>
        <w:tc>
          <w:tcPr>
            <w:tcW w:w="1401" w:type="dxa"/>
            <w:gridSpan w:val="2"/>
          </w:tcPr>
          <w:p w14:paraId="4A41E9A6" w14:textId="7AC27E5B" w:rsidR="00365820" w:rsidRDefault="008C28B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</w:t>
            </w:r>
          </w:p>
        </w:tc>
        <w:tc>
          <w:tcPr>
            <w:tcW w:w="1299" w:type="dxa"/>
          </w:tcPr>
          <w:p w14:paraId="5DAD6343" w14:textId="0CFD96EB" w:rsidR="00365820" w:rsidRDefault="008C28B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sees the questionnaire management form.</w:t>
            </w:r>
          </w:p>
        </w:tc>
        <w:tc>
          <w:tcPr>
            <w:tcW w:w="948" w:type="dxa"/>
          </w:tcPr>
          <w:p w14:paraId="5FC5F900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48EE51E9" w14:textId="77777777" w:rsidR="00365820" w:rsidRDefault="00365820" w:rsidP="00BA4A66">
            <w:pPr>
              <w:pStyle w:val="Body"/>
            </w:pPr>
          </w:p>
          <w:p w14:paraId="79C93A79" w14:textId="77777777" w:rsidR="00365820" w:rsidRDefault="00365820" w:rsidP="00BA4A66">
            <w:pPr>
              <w:pStyle w:val="Body"/>
            </w:pPr>
          </w:p>
        </w:tc>
        <w:tc>
          <w:tcPr>
            <w:tcW w:w="879" w:type="dxa"/>
            <w:gridSpan w:val="2"/>
          </w:tcPr>
          <w:p w14:paraId="37D52433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06DA9644" w14:textId="0650CC44" w:rsidR="00365820" w:rsidRDefault="000F3A82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365820" w14:paraId="1E3B5997" w14:textId="77777777" w:rsidTr="00BA4A66">
        <w:tc>
          <w:tcPr>
            <w:tcW w:w="1108" w:type="dxa"/>
          </w:tcPr>
          <w:p w14:paraId="05F060FF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17" w:type="dxa"/>
            <w:gridSpan w:val="2"/>
          </w:tcPr>
          <w:p w14:paraId="71C5D1FA" w14:textId="01F70D4E" w:rsidR="00365820" w:rsidRDefault="00365820" w:rsidP="00BA4A66">
            <w:pPr>
              <w:pStyle w:val="Body"/>
            </w:pPr>
            <w:r>
              <w:rPr>
                <w:rFonts w:eastAsia="Arial Unicode MS" w:cs="Arial Unicode MS"/>
              </w:rPr>
              <w:t xml:space="preserve">Clicks create new </w:t>
            </w:r>
            <w:r w:rsidR="008C28B0">
              <w:rPr>
                <w:rFonts w:eastAsia="Arial Unicode MS" w:cs="Arial Unicode MS"/>
              </w:rPr>
              <w:t>question or delete question.</w:t>
            </w:r>
          </w:p>
          <w:p w14:paraId="4D155EA1" w14:textId="77777777" w:rsidR="00365820" w:rsidRDefault="00365820" w:rsidP="00BA4A66">
            <w:pPr>
              <w:pStyle w:val="Body"/>
            </w:pPr>
          </w:p>
        </w:tc>
        <w:tc>
          <w:tcPr>
            <w:tcW w:w="1401" w:type="dxa"/>
            <w:gridSpan w:val="2"/>
          </w:tcPr>
          <w:p w14:paraId="47DC153D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99" w:type="dxa"/>
          </w:tcPr>
          <w:p w14:paraId="61279B53" w14:textId="0348F1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New </w:t>
            </w:r>
            <w:r w:rsidR="008C28B0">
              <w:t xml:space="preserve">question is </w:t>
            </w:r>
            <w:proofErr w:type="gramStart"/>
            <w:r w:rsidR="008C28B0">
              <w:t>added</w:t>
            </w:r>
            <w:proofErr w:type="gramEnd"/>
            <w:r w:rsidR="008C28B0">
              <w:t xml:space="preserve"> or the old question deleted</w:t>
            </w:r>
          </w:p>
        </w:tc>
        <w:tc>
          <w:tcPr>
            <w:tcW w:w="948" w:type="dxa"/>
          </w:tcPr>
          <w:p w14:paraId="477EBB02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63D91F3B" w14:textId="77777777" w:rsidR="00365820" w:rsidRDefault="00365820" w:rsidP="00BA4A66">
            <w:pPr>
              <w:pStyle w:val="Body"/>
            </w:pPr>
          </w:p>
        </w:tc>
        <w:tc>
          <w:tcPr>
            <w:tcW w:w="879" w:type="dxa"/>
            <w:gridSpan w:val="2"/>
          </w:tcPr>
          <w:p w14:paraId="1B8FFCAB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7DDCE49D" w14:textId="64B90C17" w:rsidR="00365820" w:rsidRDefault="000F3A82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365820" w14:paraId="1D617BA8" w14:textId="77777777" w:rsidTr="00BA4A66">
        <w:tc>
          <w:tcPr>
            <w:tcW w:w="1108" w:type="dxa"/>
          </w:tcPr>
          <w:p w14:paraId="65E8C7C0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17" w:type="dxa"/>
            <w:gridSpan w:val="2"/>
          </w:tcPr>
          <w:p w14:paraId="2E43FF0C" w14:textId="64F64010" w:rsidR="00365820" w:rsidRDefault="008C28B0" w:rsidP="00BA4A66">
            <w:pPr>
              <w:pStyle w:val="Body"/>
            </w:pPr>
            <w:r>
              <w:rPr>
                <w:rFonts w:eastAsia="Arial Unicode MS" w:cs="Arial Unicode MS"/>
              </w:rPr>
              <w:t>Admin confirm.</w:t>
            </w:r>
          </w:p>
          <w:p w14:paraId="019C313A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01" w:type="dxa"/>
            <w:gridSpan w:val="2"/>
          </w:tcPr>
          <w:p w14:paraId="60192495" w14:textId="69A0DE08" w:rsidR="00365820" w:rsidRDefault="008C28B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 list</w:t>
            </w:r>
          </w:p>
        </w:tc>
        <w:tc>
          <w:tcPr>
            <w:tcW w:w="1299" w:type="dxa"/>
          </w:tcPr>
          <w:p w14:paraId="3F9D4FE8" w14:textId="20B1C64E" w:rsidR="00365820" w:rsidRDefault="008C28B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 is changed.</w:t>
            </w:r>
          </w:p>
        </w:tc>
        <w:tc>
          <w:tcPr>
            <w:tcW w:w="948" w:type="dxa"/>
          </w:tcPr>
          <w:p w14:paraId="110F4C2E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5" w:type="dxa"/>
            <w:gridSpan w:val="2"/>
          </w:tcPr>
          <w:p w14:paraId="12EA2C79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79" w:type="dxa"/>
            <w:gridSpan w:val="2"/>
          </w:tcPr>
          <w:p w14:paraId="3CB8D46E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25" w:type="dxa"/>
          </w:tcPr>
          <w:p w14:paraId="19BA5BD3" w14:textId="2A11C1D2" w:rsidR="00365820" w:rsidRDefault="000F3A82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</w:tr>
      <w:tr w:rsidR="00365820" w14:paraId="6A4C9C52" w14:textId="77777777" w:rsidTr="00BA4A66">
        <w:tc>
          <w:tcPr>
            <w:tcW w:w="9212" w:type="dxa"/>
            <w:gridSpan w:val="12"/>
          </w:tcPr>
          <w:p w14:paraId="5062686A" w14:textId="77777777" w:rsidR="00365820" w:rsidRPr="0040666A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365820" w14:paraId="7026A719" w14:textId="77777777" w:rsidTr="00BA4A66">
        <w:tc>
          <w:tcPr>
            <w:tcW w:w="1824" w:type="dxa"/>
            <w:gridSpan w:val="2"/>
          </w:tcPr>
          <w:p w14:paraId="1815F29F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D0988C4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40" w:type="dxa"/>
            <w:gridSpan w:val="2"/>
          </w:tcPr>
          <w:p w14:paraId="11D09A3A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93" w:type="dxa"/>
            <w:gridSpan w:val="2"/>
          </w:tcPr>
          <w:p w14:paraId="0AB96071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41" w:type="dxa"/>
            <w:gridSpan w:val="2"/>
          </w:tcPr>
          <w:p w14:paraId="04B57977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3" w:type="dxa"/>
            <w:gridSpan w:val="2"/>
          </w:tcPr>
          <w:p w14:paraId="4101765D" w14:textId="77777777" w:rsidR="00365820" w:rsidRPr="009222EE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365820" w14:paraId="25CED5FA" w14:textId="77777777" w:rsidTr="00BA4A66">
        <w:tc>
          <w:tcPr>
            <w:tcW w:w="1824" w:type="dxa"/>
            <w:gridSpan w:val="2"/>
          </w:tcPr>
          <w:p w14:paraId="15E557B4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1" w:type="dxa"/>
            <w:gridSpan w:val="2"/>
          </w:tcPr>
          <w:p w14:paraId="1A626457" w14:textId="7321927F" w:rsidR="00365820" w:rsidRDefault="008C28B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Questionnaire</w:t>
            </w:r>
            <w:r w:rsidR="00365820">
              <w:t xml:space="preserve"> list </w:t>
            </w:r>
          </w:p>
        </w:tc>
        <w:tc>
          <w:tcPr>
            <w:tcW w:w="1640" w:type="dxa"/>
            <w:gridSpan w:val="2"/>
          </w:tcPr>
          <w:p w14:paraId="4BB0302D" w14:textId="1C8EC150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93" w:type="dxa"/>
            <w:gridSpan w:val="2"/>
          </w:tcPr>
          <w:p w14:paraId="41350EA1" w14:textId="600E3832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41" w:type="dxa"/>
            <w:gridSpan w:val="2"/>
          </w:tcPr>
          <w:p w14:paraId="2B7F1FFD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3" w:type="dxa"/>
            <w:gridSpan w:val="2"/>
          </w:tcPr>
          <w:p w14:paraId="46FAFD29" w14:textId="77777777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365820" w14:paraId="40724365" w14:textId="77777777" w:rsidTr="00BA4A66">
        <w:tc>
          <w:tcPr>
            <w:tcW w:w="9212" w:type="dxa"/>
            <w:gridSpan w:val="12"/>
          </w:tcPr>
          <w:p w14:paraId="0AF3A79F" w14:textId="6B81D6A3" w:rsidR="00365820" w:rsidRDefault="00365820" w:rsidP="00BA4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rFonts w:cs="Arial Unicode MS"/>
              </w:rPr>
              <w:t xml:space="preserve"> Question is added into or deleted from questionnaire</w:t>
            </w:r>
          </w:p>
        </w:tc>
      </w:tr>
    </w:tbl>
    <w:p w14:paraId="59669828" w14:textId="77777777" w:rsidR="00365820" w:rsidRDefault="00365820"/>
    <w:sectPr w:rsidR="003658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36FC" w14:textId="77777777" w:rsidR="00E534F9" w:rsidRDefault="00E534F9" w:rsidP="0039231B">
      <w:r>
        <w:separator/>
      </w:r>
    </w:p>
  </w:endnote>
  <w:endnote w:type="continuationSeparator" w:id="0">
    <w:p w14:paraId="32BA825A" w14:textId="77777777" w:rsidR="00E534F9" w:rsidRDefault="00E534F9" w:rsidP="003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ADAE" w14:textId="77777777" w:rsidR="00E534F9" w:rsidRDefault="00E534F9" w:rsidP="0039231B">
      <w:r>
        <w:separator/>
      </w:r>
    </w:p>
  </w:footnote>
  <w:footnote w:type="continuationSeparator" w:id="0">
    <w:p w14:paraId="59A08A40" w14:textId="77777777" w:rsidR="00E534F9" w:rsidRDefault="00E534F9" w:rsidP="0039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0B0F10" w14:paraId="204836A8" w14:textId="77777777" w:rsidTr="005E41D8">
      <w:tc>
        <w:tcPr>
          <w:tcW w:w="4531" w:type="dxa"/>
        </w:tcPr>
        <w:p w14:paraId="2AD56B7B" w14:textId="27DF28F5" w:rsidR="000B0F10" w:rsidRPr="006679FC" w:rsidRDefault="000B0F10" w:rsidP="005E41D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Social Interest </w:t>
          </w:r>
          <w:proofErr w:type="spellStart"/>
          <w:r>
            <w:rPr>
              <w:sz w:val="20"/>
              <w:szCs w:val="20"/>
            </w:rPr>
            <w:t>eClub</w:t>
          </w:r>
          <w:proofErr w:type="spellEnd"/>
        </w:p>
      </w:tc>
      <w:tc>
        <w:tcPr>
          <w:tcW w:w="4531" w:type="dxa"/>
        </w:tcPr>
        <w:p w14:paraId="58892473" w14:textId="16159836" w:rsidR="000B0F10" w:rsidRPr="006679FC" w:rsidRDefault="000B0F10" w:rsidP="0039231B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DEL</w:t>
          </w:r>
          <w:r w:rsidR="000F3A82">
            <w:rPr>
              <w:sz w:val="20"/>
              <w:szCs w:val="20"/>
            </w:rPr>
            <w:t>5</w:t>
          </w:r>
        </w:p>
      </w:tc>
    </w:tr>
    <w:tr w:rsidR="000B0F10" w14:paraId="4B31FEF8" w14:textId="77777777" w:rsidTr="005E41D8">
      <w:tc>
        <w:tcPr>
          <w:tcW w:w="4531" w:type="dxa"/>
        </w:tcPr>
        <w:p w14:paraId="0D658D92" w14:textId="77777777" w:rsidR="000B0F10" w:rsidRPr="006679FC" w:rsidRDefault="000B0F10" w:rsidP="005E41D8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14:paraId="0BF4D8E8" w14:textId="7C91060A" w:rsidR="000B0F10" w:rsidRPr="006679FC" w:rsidRDefault="000B0F10" w:rsidP="005E41D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</w:t>
          </w:r>
          <w:r w:rsidR="000F3A82">
            <w:rPr>
              <w:sz w:val="20"/>
              <w:szCs w:val="20"/>
            </w:rPr>
            <w:t>26</w:t>
          </w:r>
          <w:r>
            <w:rPr>
              <w:sz w:val="20"/>
              <w:szCs w:val="20"/>
            </w:rPr>
            <w:t>.0</w:t>
          </w:r>
          <w:r w:rsidR="000F3A82">
            <w:rPr>
              <w:sz w:val="20"/>
              <w:szCs w:val="20"/>
            </w:rPr>
            <w:t>5</w:t>
          </w:r>
          <w:r>
            <w:rPr>
              <w:sz w:val="20"/>
              <w:szCs w:val="20"/>
            </w:rPr>
            <w:t>.2021</w:t>
          </w:r>
        </w:p>
      </w:tc>
    </w:tr>
  </w:tbl>
  <w:p w14:paraId="580F3CE5" w14:textId="77777777" w:rsidR="000B0F10" w:rsidRDefault="000B0F1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2758"/>
    <w:multiLevelType w:val="hybridMultilevel"/>
    <w:tmpl w:val="CE1A5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1B"/>
    <w:rsid w:val="00014BFA"/>
    <w:rsid w:val="0002508E"/>
    <w:rsid w:val="000311BA"/>
    <w:rsid w:val="00037EC4"/>
    <w:rsid w:val="0004720E"/>
    <w:rsid w:val="00073105"/>
    <w:rsid w:val="000B0F10"/>
    <w:rsid w:val="000B4CD9"/>
    <w:rsid w:val="000F3A82"/>
    <w:rsid w:val="00102039"/>
    <w:rsid w:val="00190A96"/>
    <w:rsid w:val="00221FC0"/>
    <w:rsid w:val="00252F4B"/>
    <w:rsid w:val="002F4B66"/>
    <w:rsid w:val="00365820"/>
    <w:rsid w:val="0039231B"/>
    <w:rsid w:val="0040666A"/>
    <w:rsid w:val="00412887"/>
    <w:rsid w:val="00461BB5"/>
    <w:rsid w:val="0046428F"/>
    <w:rsid w:val="00492298"/>
    <w:rsid w:val="005E41D8"/>
    <w:rsid w:val="0061276B"/>
    <w:rsid w:val="00643F7F"/>
    <w:rsid w:val="00657617"/>
    <w:rsid w:val="00716C14"/>
    <w:rsid w:val="007D0900"/>
    <w:rsid w:val="00806B99"/>
    <w:rsid w:val="008174F7"/>
    <w:rsid w:val="00820054"/>
    <w:rsid w:val="00895A23"/>
    <w:rsid w:val="008C28B0"/>
    <w:rsid w:val="009222EE"/>
    <w:rsid w:val="00967028"/>
    <w:rsid w:val="009F4D18"/>
    <w:rsid w:val="00A1764E"/>
    <w:rsid w:val="00A43494"/>
    <w:rsid w:val="00A44DC4"/>
    <w:rsid w:val="00BD03B6"/>
    <w:rsid w:val="00BD1370"/>
    <w:rsid w:val="00BD6027"/>
    <w:rsid w:val="00C414FB"/>
    <w:rsid w:val="00C7127E"/>
    <w:rsid w:val="00CA56B6"/>
    <w:rsid w:val="00CA6003"/>
    <w:rsid w:val="00CB5FCF"/>
    <w:rsid w:val="00CD3171"/>
    <w:rsid w:val="00D44F80"/>
    <w:rsid w:val="00E534F9"/>
    <w:rsid w:val="00E6582E"/>
    <w:rsid w:val="00E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719D"/>
  <w15:docId w15:val="{A61A86AE-50B5-42B4-AC63-1FD3290B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8174F7"/>
    <w:pP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8200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Arial Unicode MS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Kullanıcısı</dc:creator>
  <cp:lastModifiedBy>deniz aktaş</cp:lastModifiedBy>
  <cp:revision>6</cp:revision>
  <dcterms:created xsi:type="dcterms:W3CDTF">2021-05-25T13:31:00Z</dcterms:created>
  <dcterms:modified xsi:type="dcterms:W3CDTF">2021-05-26T18:48:00Z</dcterms:modified>
</cp:coreProperties>
</file>