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F541DE" w14:textId="293BFA71" w:rsidR="003630FE" w:rsidRDefault="00357DFF">
      <w:bookmarkStart w:id="0" w:name="_Hlk155632635"/>
      <w:bookmarkEnd w:id="0"/>
      <w:r>
        <w:rPr>
          <w:rFonts w:ascii="Calibri" w:hAnsi="Calibri" w:cs="Calibri"/>
          <w:noProof/>
          <w:kern w:val="0"/>
          <w:lang w:val="tr"/>
        </w:rPr>
        <w:drawing>
          <wp:inline distT="0" distB="0" distL="0" distR="0" wp14:anchorId="726AA946" wp14:editId="5FA0F2C1">
            <wp:extent cx="6172200" cy="1638300"/>
            <wp:effectExtent l="0" t="0" r="0" b="0"/>
            <wp:docPr id="1724264203" name="Resim 1" descr="metin, yazı tipi, logo, ticari mark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264203" name="Resim 1" descr="metin, yazı tipi, logo, ticari marka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7231">
        <w:t xml:space="preserve"> </w:t>
      </w:r>
    </w:p>
    <w:p w14:paraId="03E785BC" w14:textId="345EC643" w:rsidR="00C13CB9" w:rsidRPr="00214669" w:rsidRDefault="00C13CB9" w:rsidP="00214669">
      <w:pPr>
        <w:pStyle w:val="Balk1"/>
        <w:jc w:val="center"/>
        <w:rPr>
          <w:rFonts w:ascii="Calibri Light" w:eastAsia="Calibri Light" w:hAnsi="Calibri Light" w:cs="Calibri Light"/>
          <w:b/>
          <w:bCs/>
          <w:color w:val="365F91"/>
          <w:sz w:val="48"/>
          <w:szCs w:val="48"/>
        </w:rPr>
      </w:pPr>
      <w:r w:rsidRPr="00214669">
        <w:rPr>
          <w:rFonts w:ascii="Calibri Light" w:eastAsia="Calibri Light" w:hAnsi="Calibri Light" w:cs="Calibri Light"/>
          <w:b/>
          <w:bCs/>
          <w:color w:val="365F91"/>
          <w:sz w:val="48"/>
          <w:szCs w:val="48"/>
        </w:rPr>
        <w:t>BMT-103</w:t>
      </w:r>
      <w:r w:rsidR="00584732" w:rsidRPr="00214669">
        <w:rPr>
          <w:rFonts w:ascii="Calibri Light" w:eastAsia="Calibri Light" w:hAnsi="Calibri Light" w:cs="Calibri Light"/>
          <w:b/>
          <w:bCs/>
          <w:color w:val="365F91"/>
          <w:sz w:val="48"/>
          <w:szCs w:val="48"/>
        </w:rPr>
        <w:t xml:space="preserve">     </w:t>
      </w:r>
      <w:r w:rsidRPr="00214669">
        <w:rPr>
          <w:rFonts w:ascii="Calibri Light" w:eastAsia="Calibri Light" w:hAnsi="Calibri Light" w:cs="Calibri Light"/>
          <w:b/>
          <w:bCs/>
          <w:color w:val="365F91"/>
          <w:sz w:val="48"/>
          <w:szCs w:val="48"/>
        </w:rPr>
        <w:t>Algoritma ve Programlamaya Giriş</w:t>
      </w:r>
    </w:p>
    <w:p w14:paraId="763F08BC" w14:textId="77777777" w:rsidR="002D3D2C" w:rsidRDefault="002D3D2C" w:rsidP="00584732">
      <w:pPr>
        <w:rPr>
          <w:sz w:val="44"/>
          <w:szCs w:val="44"/>
        </w:rPr>
      </w:pPr>
    </w:p>
    <w:p w14:paraId="29133D8A" w14:textId="6B3EF913" w:rsidR="00584732" w:rsidRPr="00214669" w:rsidRDefault="00584732" w:rsidP="00584732">
      <w:pPr>
        <w:rPr>
          <w:b/>
          <w:bCs/>
          <w:sz w:val="48"/>
          <w:szCs w:val="48"/>
        </w:rPr>
      </w:pPr>
      <w:r w:rsidRPr="00214669">
        <w:rPr>
          <w:b/>
          <w:bCs/>
          <w:sz w:val="48"/>
          <w:szCs w:val="48"/>
        </w:rPr>
        <w:t xml:space="preserve">2.Şube 6.Grup </w:t>
      </w:r>
    </w:p>
    <w:p w14:paraId="531B41A6" w14:textId="77777777" w:rsidR="002D3D2C" w:rsidRDefault="002D3D2C">
      <w:pPr>
        <w:rPr>
          <w:sz w:val="44"/>
          <w:szCs w:val="44"/>
        </w:rPr>
      </w:pPr>
    </w:p>
    <w:p w14:paraId="7F20863C" w14:textId="3F55A156" w:rsidR="00C13CB9" w:rsidRPr="00214669" w:rsidRDefault="003116DA">
      <w:pPr>
        <w:rPr>
          <w:b/>
          <w:bCs/>
          <w:sz w:val="48"/>
          <w:szCs w:val="48"/>
        </w:rPr>
      </w:pPr>
      <w:r w:rsidRPr="00214669">
        <w:rPr>
          <w:b/>
          <w:bCs/>
          <w:sz w:val="48"/>
          <w:szCs w:val="48"/>
        </w:rPr>
        <w:t>Görev Zamanlayıcısı Programı</w:t>
      </w:r>
    </w:p>
    <w:p w14:paraId="675F563B" w14:textId="77777777" w:rsidR="002D3D2C" w:rsidRDefault="002D3D2C">
      <w:pPr>
        <w:rPr>
          <w:sz w:val="44"/>
          <w:szCs w:val="44"/>
        </w:rPr>
      </w:pPr>
    </w:p>
    <w:p w14:paraId="73DBF6FA" w14:textId="0DA3734B" w:rsidR="003116DA" w:rsidRPr="00214669" w:rsidRDefault="007B43A7">
      <w:pPr>
        <w:rPr>
          <w:b/>
          <w:bCs/>
          <w:sz w:val="48"/>
          <w:szCs w:val="48"/>
        </w:rPr>
      </w:pPr>
      <w:r w:rsidRPr="00214669">
        <w:rPr>
          <w:b/>
          <w:bCs/>
          <w:sz w:val="48"/>
          <w:szCs w:val="48"/>
        </w:rPr>
        <w:t>Öğrenciler:</w:t>
      </w:r>
    </w:p>
    <w:p w14:paraId="3BCBE8EE" w14:textId="7D6F767C" w:rsidR="003116DA" w:rsidRPr="00214669" w:rsidRDefault="003116DA">
      <w:pPr>
        <w:rPr>
          <w:sz w:val="48"/>
          <w:szCs w:val="48"/>
        </w:rPr>
      </w:pPr>
      <w:r w:rsidRPr="00214669">
        <w:rPr>
          <w:sz w:val="48"/>
          <w:szCs w:val="48"/>
        </w:rPr>
        <w:t>Ceyhun Sedef 23181616017</w:t>
      </w:r>
    </w:p>
    <w:p w14:paraId="76AB2BDB" w14:textId="1F184DF7" w:rsidR="003116DA" w:rsidRPr="00214669" w:rsidRDefault="003116DA">
      <w:pPr>
        <w:rPr>
          <w:sz w:val="48"/>
          <w:szCs w:val="48"/>
        </w:rPr>
      </w:pPr>
      <w:r w:rsidRPr="00214669">
        <w:rPr>
          <w:sz w:val="48"/>
          <w:szCs w:val="48"/>
        </w:rPr>
        <w:t>Ömer Börekci 23181616037</w:t>
      </w:r>
    </w:p>
    <w:p w14:paraId="7FBE6457" w14:textId="71F2D70A" w:rsidR="001D1DD9" w:rsidRPr="00214669" w:rsidRDefault="003116DA">
      <w:pPr>
        <w:rPr>
          <w:sz w:val="48"/>
          <w:szCs w:val="48"/>
        </w:rPr>
      </w:pPr>
      <w:r w:rsidRPr="00214669">
        <w:rPr>
          <w:sz w:val="48"/>
          <w:szCs w:val="48"/>
        </w:rPr>
        <w:t xml:space="preserve">Deniz Şenol </w:t>
      </w:r>
      <w:r w:rsidR="002D3D2C" w:rsidRPr="00214669">
        <w:rPr>
          <w:sz w:val="48"/>
          <w:szCs w:val="48"/>
        </w:rPr>
        <w:t>23181616023</w:t>
      </w:r>
    </w:p>
    <w:p w14:paraId="39AB1176" w14:textId="77777777" w:rsidR="001D1DD9" w:rsidRPr="00214669" w:rsidRDefault="001D1DD9">
      <w:pPr>
        <w:rPr>
          <w:sz w:val="48"/>
          <w:szCs w:val="48"/>
        </w:rPr>
      </w:pPr>
      <w:r w:rsidRPr="00214669">
        <w:rPr>
          <w:sz w:val="48"/>
          <w:szCs w:val="48"/>
        </w:rPr>
        <w:t xml:space="preserve"> </w:t>
      </w:r>
    </w:p>
    <w:p w14:paraId="40B9C200" w14:textId="77777777" w:rsidR="001D1DD9" w:rsidRPr="00214669" w:rsidRDefault="001D1DD9">
      <w:pPr>
        <w:rPr>
          <w:sz w:val="48"/>
          <w:szCs w:val="48"/>
        </w:rPr>
      </w:pPr>
    </w:p>
    <w:p w14:paraId="4331A27F" w14:textId="38259AD2" w:rsidR="002D3D2C" w:rsidRPr="00214669" w:rsidRDefault="001D1DD9">
      <w:pPr>
        <w:rPr>
          <w:b/>
          <w:bCs/>
          <w:sz w:val="48"/>
          <w:szCs w:val="48"/>
        </w:rPr>
      </w:pPr>
      <w:r w:rsidRPr="00214669">
        <w:rPr>
          <w:b/>
          <w:bCs/>
          <w:sz w:val="48"/>
          <w:szCs w:val="48"/>
        </w:rPr>
        <w:t>Tarih:10.01.2024</w:t>
      </w:r>
    </w:p>
    <w:p w14:paraId="1077E756" w14:textId="77777777" w:rsidR="007B43A7" w:rsidRDefault="007B43A7">
      <w:pPr>
        <w:rPr>
          <w:sz w:val="44"/>
          <w:szCs w:val="44"/>
        </w:rPr>
      </w:pPr>
    </w:p>
    <w:p w14:paraId="088C65FC" w14:textId="77777777" w:rsidR="00214669" w:rsidRDefault="00214669">
      <w:pPr>
        <w:rPr>
          <w:sz w:val="44"/>
          <w:szCs w:val="44"/>
        </w:rPr>
      </w:pPr>
    </w:p>
    <w:p w14:paraId="49BDF81F" w14:textId="38E6C7D1" w:rsidR="001D1DD9" w:rsidRPr="00214669" w:rsidRDefault="001D1DD9">
      <w:pPr>
        <w:rPr>
          <w:b/>
          <w:bCs/>
          <w:sz w:val="48"/>
          <w:szCs w:val="48"/>
        </w:rPr>
      </w:pPr>
      <w:r w:rsidRPr="00214669">
        <w:rPr>
          <w:b/>
          <w:bCs/>
          <w:sz w:val="48"/>
          <w:szCs w:val="48"/>
        </w:rPr>
        <w:t>Görev Zamanlayıcısı:</w:t>
      </w:r>
    </w:p>
    <w:p w14:paraId="65BB0FFE" w14:textId="08E4C119" w:rsidR="001D1DD9" w:rsidRPr="00214669" w:rsidRDefault="00395484">
      <w:pPr>
        <w:rPr>
          <w:sz w:val="40"/>
          <w:szCs w:val="40"/>
        </w:rPr>
      </w:pPr>
      <w:r w:rsidRPr="00214669">
        <w:rPr>
          <w:sz w:val="40"/>
          <w:szCs w:val="40"/>
        </w:rPr>
        <w:t>Kullanıcılara görev ekleyebilmeleri, düzenleyebilmeleri ve silebilmeleri için bir görev zamanlayıcı oluşturunuz. Görev detaylarını yapıları kullanarak kaydedin ve gelecekte referans için bir dosyaya yazın.</w:t>
      </w:r>
    </w:p>
    <w:p w14:paraId="09CB3E09" w14:textId="58CFBF29" w:rsidR="001D1DD9" w:rsidRPr="00214669" w:rsidRDefault="00395484">
      <w:pPr>
        <w:rPr>
          <w:b/>
          <w:bCs/>
          <w:sz w:val="48"/>
          <w:szCs w:val="48"/>
        </w:rPr>
      </w:pPr>
      <w:r w:rsidRPr="00214669">
        <w:rPr>
          <w:b/>
          <w:bCs/>
          <w:sz w:val="48"/>
          <w:szCs w:val="48"/>
        </w:rPr>
        <w:t>Progra</w:t>
      </w:r>
      <w:r w:rsidR="009863E6" w:rsidRPr="00214669">
        <w:rPr>
          <w:b/>
          <w:bCs/>
          <w:sz w:val="48"/>
          <w:szCs w:val="48"/>
        </w:rPr>
        <w:t>mı Tasarlama Aşaması:</w:t>
      </w:r>
    </w:p>
    <w:p w14:paraId="621955FB" w14:textId="0AE9CF39" w:rsidR="00FE4045" w:rsidRPr="00214669" w:rsidRDefault="002B5630">
      <w:pPr>
        <w:rPr>
          <w:sz w:val="40"/>
          <w:szCs w:val="40"/>
        </w:rPr>
      </w:pPr>
      <w:r w:rsidRPr="00214669">
        <w:rPr>
          <w:sz w:val="40"/>
          <w:szCs w:val="40"/>
        </w:rPr>
        <w:t xml:space="preserve">İlk olarak projenin çözümü </w:t>
      </w:r>
      <w:r w:rsidR="000377F0" w:rsidRPr="00214669">
        <w:rPr>
          <w:sz w:val="40"/>
          <w:szCs w:val="40"/>
        </w:rPr>
        <w:t>için progra</w:t>
      </w:r>
      <w:r w:rsidR="008F4926" w:rsidRPr="00214669">
        <w:rPr>
          <w:sz w:val="40"/>
          <w:szCs w:val="40"/>
        </w:rPr>
        <w:t xml:space="preserve">m daha küçük parçalara ayrıldı, karşılaşılan sorunlar belirlendi ve bu sorunlar </w:t>
      </w:r>
      <w:r w:rsidR="00F653FD" w:rsidRPr="00214669">
        <w:rPr>
          <w:sz w:val="40"/>
          <w:szCs w:val="40"/>
        </w:rPr>
        <w:t>için çözümler belirlendi.</w:t>
      </w:r>
    </w:p>
    <w:p w14:paraId="010764F5" w14:textId="77777777" w:rsidR="00D00B34" w:rsidRPr="00214669" w:rsidRDefault="000B7A99">
      <w:pPr>
        <w:rPr>
          <w:b/>
          <w:bCs/>
          <w:sz w:val="40"/>
          <w:szCs w:val="40"/>
        </w:rPr>
      </w:pPr>
      <w:r w:rsidRPr="00214669">
        <w:rPr>
          <w:b/>
          <w:bCs/>
          <w:sz w:val="40"/>
          <w:szCs w:val="40"/>
        </w:rPr>
        <w:t>Bu tartışmalarda atılacak adımların sırasıyla</w:t>
      </w:r>
      <w:r w:rsidR="005D164C" w:rsidRPr="00214669">
        <w:rPr>
          <w:b/>
          <w:bCs/>
          <w:sz w:val="40"/>
          <w:szCs w:val="40"/>
        </w:rPr>
        <w:t>:</w:t>
      </w:r>
    </w:p>
    <w:p w14:paraId="39A24708" w14:textId="36A2F7C0" w:rsidR="00F653FD" w:rsidRDefault="005D164C">
      <w:pPr>
        <w:rPr>
          <w:sz w:val="40"/>
          <w:szCs w:val="40"/>
        </w:rPr>
      </w:pPr>
      <w:r w:rsidRPr="00214669">
        <w:rPr>
          <w:sz w:val="40"/>
          <w:szCs w:val="40"/>
        </w:rPr>
        <w:t>Görev yönetimi arayüzü eklenmesi</w:t>
      </w:r>
      <w:r w:rsidR="003A34A5" w:rsidRPr="00214669">
        <w:rPr>
          <w:sz w:val="40"/>
          <w:szCs w:val="40"/>
        </w:rPr>
        <w:t>.</w:t>
      </w:r>
    </w:p>
    <w:p w14:paraId="0671598A" w14:textId="77777777" w:rsidR="00060F6A" w:rsidRPr="00214669" w:rsidRDefault="00060F6A" w:rsidP="00060F6A">
      <w:pPr>
        <w:rPr>
          <w:b/>
          <w:bCs/>
          <w:sz w:val="48"/>
          <w:szCs w:val="48"/>
        </w:rPr>
      </w:pPr>
      <w:r w:rsidRPr="00214669">
        <w:rPr>
          <w:b/>
          <w:bCs/>
          <w:sz w:val="48"/>
          <w:szCs w:val="48"/>
        </w:rPr>
        <w:t>Görev Zamanlayıcı Sistemi:</w:t>
      </w:r>
    </w:p>
    <w:p w14:paraId="4584AA52" w14:textId="77777777" w:rsidR="00060F6A" w:rsidRPr="00214669" w:rsidRDefault="00060F6A" w:rsidP="00060F6A">
      <w:pPr>
        <w:rPr>
          <w:sz w:val="40"/>
          <w:szCs w:val="40"/>
        </w:rPr>
      </w:pPr>
      <w:r w:rsidRPr="00214669">
        <w:rPr>
          <w:sz w:val="40"/>
          <w:szCs w:val="40"/>
        </w:rPr>
        <w:t xml:space="preserve">Görev Zamanlayıcı Sisteminin tasarımında farklı görevlerin eklenmesi, silinmesi, düzenlenmesi, görüntülenmesi ve nasıl depolanacağı düşünüldü. </w:t>
      </w:r>
    </w:p>
    <w:p w14:paraId="6CDA1C02" w14:textId="77777777" w:rsidR="00060F6A" w:rsidRPr="00214669" w:rsidRDefault="00060F6A">
      <w:pPr>
        <w:rPr>
          <w:sz w:val="40"/>
          <w:szCs w:val="40"/>
        </w:rPr>
      </w:pPr>
    </w:p>
    <w:p w14:paraId="0034079D" w14:textId="77777777" w:rsidR="00214669" w:rsidRDefault="00214669">
      <w:pPr>
        <w:rPr>
          <w:b/>
          <w:bCs/>
          <w:sz w:val="48"/>
          <w:szCs w:val="48"/>
        </w:rPr>
      </w:pPr>
    </w:p>
    <w:p w14:paraId="21E47009" w14:textId="77777777" w:rsidR="00214669" w:rsidRDefault="00214669">
      <w:pPr>
        <w:rPr>
          <w:b/>
          <w:bCs/>
          <w:sz w:val="48"/>
          <w:szCs w:val="48"/>
        </w:rPr>
      </w:pPr>
    </w:p>
    <w:p w14:paraId="58E3D3E0" w14:textId="77777777" w:rsidR="00214669" w:rsidRDefault="00214669">
      <w:pPr>
        <w:rPr>
          <w:b/>
          <w:bCs/>
          <w:sz w:val="48"/>
          <w:szCs w:val="48"/>
        </w:rPr>
      </w:pPr>
    </w:p>
    <w:p w14:paraId="32EBF5B0" w14:textId="77777777" w:rsidR="00214669" w:rsidRDefault="00214669">
      <w:pPr>
        <w:rPr>
          <w:b/>
          <w:bCs/>
          <w:sz w:val="48"/>
          <w:szCs w:val="48"/>
        </w:rPr>
      </w:pPr>
    </w:p>
    <w:p w14:paraId="046A3D1D" w14:textId="26C01B81" w:rsidR="003850C0" w:rsidRPr="00214669" w:rsidRDefault="003850C0">
      <w:pPr>
        <w:rPr>
          <w:b/>
          <w:bCs/>
          <w:sz w:val="48"/>
          <w:szCs w:val="48"/>
        </w:rPr>
      </w:pPr>
      <w:r w:rsidRPr="00214669">
        <w:rPr>
          <w:b/>
          <w:bCs/>
          <w:sz w:val="48"/>
          <w:szCs w:val="48"/>
        </w:rPr>
        <w:lastRenderedPageBreak/>
        <w:t>Görev Zamanlayıcısı Arayüzü</w:t>
      </w:r>
      <w:r w:rsidR="00A9705F" w:rsidRPr="00214669">
        <w:rPr>
          <w:b/>
          <w:bCs/>
          <w:sz w:val="48"/>
          <w:szCs w:val="48"/>
        </w:rPr>
        <w:t xml:space="preserve"> ve Kodu</w:t>
      </w:r>
      <w:r w:rsidR="00F760C3" w:rsidRPr="00214669">
        <w:rPr>
          <w:b/>
          <w:bCs/>
          <w:sz w:val="48"/>
          <w:szCs w:val="48"/>
        </w:rPr>
        <w:t>:</w:t>
      </w:r>
    </w:p>
    <w:p w14:paraId="6DCB7A18" w14:textId="4B8C664E" w:rsidR="002F6BCC" w:rsidRDefault="002F6BCC">
      <w:pPr>
        <w:rPr>
          <w:sz w:val="44"/>
          <w:szCs w:val="44"/>
        </w:rPr>
      </w:pPr>
      <w:r w:rsidRPr="002F6BCC">
        <w:rPr>
          <w:noProof/>
          <w:sz w:val="44"/>
          <w:szCs w:val="44"/>
        </w:rPr>
        <w:drawing>
          <wp:inline distT="0" distB="0" distL="0" distR="0" wp14:anchorId="643D9912" wp14:editId="052EE8F5">
            <wp:extent cx="5176212" cy="2562225"/>
            <wp:effectExtent l="0" t="0" r="5715" b="0"/>
            <wp:docPr id="1324308307" name="Resim 1" descr="metin, yazı tipi, ekran görüntüsü, mor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308307" name="Resim 1" descr="metin, yazı tipi, ekran görüntüsü, mor içeren bir resim&#10;&#10;Açıklama otomatik olarak oluşturuldu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84593" cy="2566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827E9" w14:textId="5D744A6B" w:rsidR="00F760C3" w:rsidRPr="00F760C3" w:rsidRDefault="002E2E99">
      <w:pPr>
        <w:rPr>
          <w:sz w:val="44"/>
          <w:szCs w:val="44"/>
        </w:rPr>
      </w:pPr>
      <w:r w:rsidRPr="002E2E99">
        <w:rPr>
          <w:noProof/>
          <w:sz w:val="44"/>
          <w:szCs w:val="44"/>
        </w:rPr>
        <w:drawing>
          <wp:inline distT="0" distB="0" distL="0" distR="0" wp14:anchorId="19E1892C" wp14:editId="35352225">
            <wp:extent cx="3734817" cy="2238375"/>
            <wp:effectExtent l="0" t="0" r="0" b="0"/>
            <wp:docPr id="1706814389" name="Resim 1" descr="metin, yazı tipi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814389" name="Resim 1" descr="metin, yazı tipi, ekran görüntüsü içeren bir resim&#10;&#10;Açıklama otomatik olarak oluşturuldu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47155" cy="22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00DA8" w14:textId="77777777" w:rsidR="00214669" w:rsidRDefault="00214669">
      <w:pPr>
        <w:rPr>
          <w:b/>
          <w:bCs/>
          <w:sz w:val="48"/>
          <w:szCs w:val="48"/>
        </w:rPr>
      </w:pPr>
    </w:p>
    <w:p w14:paraId="29094267" w14:textId="77777777" w:rsidR="00214669" w:rsidRDefault="00214669">
      <w:pPr>
        <w:rPr>
          <w:b/>
          <w:bCs/>
          <w:sz w:val="48"/>
          <w:szCs w:val="48"/>
        </w:rPr>
      </w:pPr>
    </w:p>
    <w:p w14:paraId="027C291A" w14:textId="77777777" w:rsidR="00214669" w:rsidRDefault="00214669">
      <w:pPr>
        <w:rPr>
          <w:b/>
          <w:bCs/>
          <w:sz w:val="48"/>
          <w:szCs w:val="48"/>
        </w:rPr>
      </w:pPr>
    </w:p>
    <w:p w14:paraId="647EC3E8" w14:textId="77777777" w:rsidR="00060F6A" w:rsidRDefault="00060F6A">
      <w:pPr>
        <w:rPr>
          <w:b/>
          <w:bCs/>
          <w:sz w:val="48"/>
          <w:szCs w:val="48"/>
        </w:rPr>
      </w:pPr>
    </w:p>
    <w:p w14:paraId="087AEA7D" w14:textId="77777777" w:rsidR="00060F6A" w:rsidRDefault="00060F6A">
      <w:pPr>
        <w:rPr>
          <w:b/>
          <w:bCs/>
          <w:sz w:val="48"/>
          <w:szCs w:val="48"/>
        </w:rPr>
      </w:pPr>
    </w:p>
    <w:p w14:paraId="1C29120A" w14:textId="77777777" w:rsidR="00060F6A" w:rsidRDefault="00060F6A">
      <w:pPr>
        <w:rPr>
          <w:b/>
          <w:bCs/>
          <w:sz w:val="48"/>
          <w:szCs w:val="48"/>
        </w:rPr>
      </w:pPr>
    </w:p>
    <w:p w14:paraId="52AF2380" w14:textId="6E8269FD" w:rsidR="009C73CE" w:rsidRPr="00214669" w:rsidRDefault="009C73CE">
      <w:pPr>
        <w:rPr>
          <w:b/>
          <w:bCs/>
          <w:sz w:val="48"/>
          <w:szCs w:val="48"/>
        </w:rPr>
      </w:pPr>
      <w:r w:rsidRPr="00214669">
        <w:rPr>
          <w:b/>
          <w:bCs/>
          <w:sz w:val="48"/>
          <w:szCs w:val="48"/>
        </w:rPr>
        <w:lastRenderedPageBreak/>
        <w:t>Görev Ekle</w:t>
      </w:r>
      <w:r w:rsidR="004F7515" w:rsidRPr="00214669">
        <w:rPr>
          <w:b/>
          <w:bCs/>
          <w:sz w:val="48"/>
          <w:szCs w:val="48"/>
        </w:rPr>
        <w:t xml:space="preserve"> Fonksiyonu:</w:t>
      </w:r>
    </w:p>
    <w:p w14:paraId="29F94CCE" w14:textId="5C760F44" w:rsidR="004F7515" w:rsidRDefault="00944379">
      <w:pPr>
        <w:rPr>
          <w:sz w:val="36"/>
          <w:szCs w:val="36"/>
        </w:rPr>
      </w:pPr>
      <w:r w:rsidRPr="00944379">
        <w:rPr>
          <w:noProof/>
          <w:sz w:val="36"/>
          <w:szCs w:val="36"/>
        </w:rPr>
        <w:drawing>
          <wp:inline distT="0" distB="0" distL="0" distR="0" wp14:anchorId="38349C57" wp14:editId="44CB7ED6">
            <wp:extent cx="5760720" cy="4366260"/>
            <wp:effectExtent l="0" t="0" r="0" b="0"/>
            <wp:docPr id="533985332" name="Resim 1" descr="metin, ekran görüntüsü, mor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985332" name="Resim 1" descr="metin, ekran görüntüsü, mor içeren bir resim&#10;&#10;Açıklama otomatik olarak oluşturuldu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BBA4D" w14:textId="47BE8752" w:rsidR="00944379" w:rsidRDefault="00DC26CF">
      <w:pPr>
        <w:rPr>
          <w:sz w:val="36"/>
          <w:szCs w:val="36"/>
        </w:rPr>
      </w:pPr>
      <w:r w:rsidRPr="00DC26CF">
        <w:rPr>
          <w:noProof/>
          <w:sz w:val="36"/>
          <w:szCs w:val="36"/>
        </w:rPr>
        <w:drawing>
          <wp:inline distT="0" distB="0" distL="0" distR="0" wp14:anchorId="735A3991" wp14:editId="13A3DB57">
            <wp:extent cx="5836068" cy="1114425"/>
            <wp:effectExtent l="0" t="0" r="0" b="0"/>
            <wp:docPr id="1690225011" name="Resim 1" descr="metin, yazı tipi, ekran görüntüsü, siyah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225011" name="Resim 1" descr="metin, yazı tipi, ekran görüntüsü, siyah içeren bir resim&#10;&#10;Açıklama otomatik olarak oluşturuldu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45189" cy="111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DFE50" w14:textId="1C5A6EF8" w:rsidR="00D76CFE" w:rsidRPr="00214669" w:rsidRDefault="00D76CFE">
      <w:pPr>
        <w:rPr>
          <w:sz w:val="40"/>
          <w:szCs w:val="40"/>
        </w:rPr>
      </w:pPr>
      <w:r w:rsidRPr="00214669">
        <w:rPr>
          <w:sz w:val="40"/>
          <w:szCs w:val="40"/>
        </w:rPr>
        <w:t xml:space="preserve">Bu fonksiyon kullanıcıdan 3 tane girdi </w:t>
      </w:r>
      <w:r w:rsidR="00214669" w:rsidRPr="00214669">
        <w:rPr>
          <w:sz w:val="40"/>
          <w:szCs w:val="40"/>
        </w:rPr>
        <w:t>alarak bunları</w:t>
      </w:r>
      <w:r w:rsidRPr="00214669">
        <w:rPr>
          <w:sz w:val="40"/>
          <w:szCs w:val="40"/>
        </w:rPr>
        <w:t xml:space="preserve"> kaydeder.</w:t>
      </w:r>
    </w:p>
    <w:p w14:paraId="583C4EDF" w14:textId="77777777" w:rsidR="00214669" w:rsidRDefault="00214669">
      <w:pPr>
        <w:rPr>
          <w:sz w:val="36"/>
          <w:szCs w:val="36"/>
        </w:rPr>
      </w:pPr>
    </w:p>
    <w:p w14:paraId="669CB51E" w14:textId="77777777" w:rsidR="00060F6A" w:rsidRDefault="00060F6A">
      <w:pPr>
        <w:rPr>
          <w:b/>
          <w:bCs/>
          <w:sz w:val="48"/>
          <w:szCs w:val="48"/>
        </w:rPr>
      </w:pPr>
    </w:p>
    <w:p w14:paraId="562D7FE9" w14:textId="77777777" w:rsidR="00060F6A" w:rsidRDefault="00060F6A">
      <w:pPr>
        <w:rPr>
          <w:b/>
          <w:bCs/>
          <w:sz w:val="48"/>
          <w:szCs w:val="48"/>
        </w:rPr>
      </w:pPr>
    </w:p>
    <w:p w14:paraId="15BC7E53" w14:textId="77777777" w:rsidR="00060F6A" w:rsidRDefault="00060F6A">
      <w:pPr>
        <w:rPr>
          <w:b/>
          <w:bCs/>
          <w:sz w:val="48"/>
          <w:szCs w:val="48"/>
        </w:rPr>
      </w:pPr>
    </w:p>
    <w:p w14:paraId="0E1EA5AA" w14:textId="2A90F2B9" w:rsidR="00983B39" w:rsidRPr="00214669" w:rsidRDefault="00983B39">
      <w:pPr>
        <w:rPr>
          <w:b/>
          <w:bCs/>
          <w:sz w:val="48"/>
          <w:szCs w:val="48"/>
        </w:rPr>
      </w:pPr>
      <w:r w:rsidRPr="00214669">
        <w:rPr>
          <w:b/>
          <w:bCs/>
          <w:sz w:val="48"/>
          <w:szCs w:val="48"/>
        </w:rPr>
        <w:lastRenderedPageBreak/>
        <w:t>Görev Silme Fonksiyonu</w:t>
      </w:r>
      <w:r w:rsidR="00A06310" w:rsidRPr="00214669">
        <w:rPr>
          <w:b/>
          <w:bCs/>
          <w:sz w:val="48"/>
          <w:szCs w:val="48"/>
        </w:rPr>
        <w:t>:</w:t>
      </w:r>
    </w:p>
    <w:p w14:paraId="34181B45" w14:textId="7519136F" w:rsidR="00A06310" w:rsidRDefault="00A06310">
      <w:pPr>
        <w:rPr>
          <w:sz w:val="36"/>
          <w:szCs w:val="36"/>
        </w:rPr>
      </w:pPr>
      <w:r w:rsidRPr="00A06310">
        <w:rPr>
          <w:noProof/>
          <w:sz w:val="36"/>
          <w:szCs w:val="36"/>
        </w:rPr>
        <w:drawing>
          <wp:inline distT="0" distB="0" distL="0" distR="0" wp14:anchorId="5E0B7119" wp14:editId="7C3325DB">
            <wp:extent cx="5760720" cy="5135880"/>
            <wp:effectExtent l="0" t="0" r="0" b="7620"/>
            <wp:docPr id="751356077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356077" name="Resim 1" descr="metin, ekran görüntüsü, yazı tipi içeren bir resim&#10;&#10;Açıklama otomatik olarak oluşturuldu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3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39A1A" w14:textId="5499718C" w:rsidR="004F7515" w:rsidRDefault="004D4952">
      <w:pPr>
        <w:rPr>
          <w:sz w:val="36"/>
          <w:szCs w:val="36"/>
        </w:rPr>
      </w:pPr>
      <w:r w:rsidRPr="004D4952">
        <w:rPr>
          <w:noProof/>
          <w:sz w:val="36"/>
          <w:szCs w:val="36"/>
        </w:rPr>
        <w:drawing>
          <wp:inline distT="0" distB="0" distL="0" distR="0" wp14:anchorId="1DA5F901" wp14:editId="7699B3F7">
            <wp:extent cx="5766952" cy="857250"/>
            <wp:effectExtent l="0" t="0" r="5715" b="0"/>
            <wp:docPr id="1300635996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635996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26" cy="85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CEB28" w14:textId="2EC49BC4" w:rsidR="004D4952" w:rsidRPr="00214669" w:rsidRDefault="004D4952">
      <w:pPr>
        <w:rPr>
          <w:sz w:val="40"/>
          <w:szCs w:val="40"/>
        </w:rPr>
      </w:pPr>
      <w:r w:rsidRPr="00214669">
        <w:rPr>
          <w:sz w:val="40"/>
          <w:szCs w:val="40"/>
        </w:rPr>
        <w:t xml:space="preserve">Kullanıcıdan görevin </w:t>
      </w:r>
      <w:r w:rsidR="00214669" w:rsidRPr="00214669">
        <w:rPr>
          <w:sz w:val="40"/>
          <w:szCs w:val="40"/>
        </w:rPr>
        <w:t>id ’sini</w:t>
      </w:r>
      <w:r w:rsidRPr="00214669">
        <w:rPr>
          <w:sz w:val="40"/>
          <w:szCs w:val="40"/>
        </w:rPr>
        <w:t xml:space="preserve"> alarak girilen </w:t>
      </w:r>
      <w:r w:rsidR="00214669" w:rsidRPr="00214669">
        <w:rPr>
          <w:sz w:val="40"/>
          <w:szCs w:val="40"/>
        </w:rPr>
        <w:t>id ’ye</w:t>
      </w:r>
      <w:r w:rsidR="00FA587B" w:rsidRPr="00214669">
        <w:rPr>
          <w:sz w:val="40"/>
          <w:szCs w:val="40"/>
        </w:rPr>
        <w:t xml:space="preserve"> ait görevi siler.</w:t>
      </w:r>
    </w:p>
    <w:p w14:paraId="22433271" w14:textId="77777777" w:rsidR="00E27154" w:rsidRDefault="00E27154">
      <w:pPr>
        <w:rPr>
          <w:sz w:val="36"/>
          <w:szCs w:val="36"/>
        </w:rPr>
      </w:pPr>
    </w:p>
    <w:p w14:paraId="30996F4C" w14:textId="77777777" w:rsidR="00E27154" w:rsidRDefault="00E27154">
      <w:pPr>
        <w:rPr>
          <w:sz w:val="36"/>
          <w:szCs w:val="36"/>
        </w:rPr>
      </w:pPr>
    </w:p>
    <w:p w14:paraId="1BB9740D" w14:textId="77777777" w:rsidR="00214669" w:rsidRDefault="00214669">
      <w:pPr>
        <w:rPr>
          <w:sz w:val="36"/>
          <w:szCs w:val="36"/>
        </w:rPr>
      </w:pPr>
    </w:p>
    <w:p w14:paraId="028742BC" w14:textId="44200700" w:rsidR="00FA587B" w:rsidRPr="00214669" w:rsidRDefault="00FA587B">
      <w:pPr>
        <w:rPr>
          <w:b/>
          <w:bCs/>
          <w:sz w:val="48"/>
          <w:szCs w:val="48"/>
        </w:rPr>
      </w:pPr>
      <w:r w:rsidRPr="00214669">
        <w:rPr>
          <w:b/>
          <w:bCs/>
          <w:sz w:val="48"/>
          <w:szCs w:val="48"/>
        </w:rPr>
        <w:t>Görev Düzenleme Fonksiyonu:</w:t>
      </w:r>
    </w:p>
    <w:p w14:paraId="407121D9" w14:textId="77777777" w:rsidR="00060F6A" w:rsidRDefault="00214669">
      <w:pPr>
        <w:rPr>
          <w:sz w:val="36"/>
          <w:szCs w:val="36"/>
        </w:rPr>
      </w:pPr>
      <w:r w:rsidRPr="00E27154">
        <w:rPr>
          <w:noProof/>
          <w:sz w:val="36"/>
          <w:szCs w:val="36"/>
        </w:rPr>
        <w:drawing>
          <wp:inline distT="0" distB="0" distL="0" distR="0" wp14:anchorId="2930E052" wp14:editId="5F1A929B">
            <wp:extent cx="5759343" cy="2552700"/>
            <wp:effectExtent l="0" t="0" r="0" b="0"/>
            <wp:docPr id="384074012" name="Resim 1" descr="metin, ekran görüntüsü, mor, macent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074012" name="Resim 1" descr="metin, ekran görüntüsü, mor, macenta içeren bir resim&#10;&#10;Açıklama otomatik olarak oluşturuldu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3360" cy="2554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9A3FE" w14:textId="21D9ED4B" w:rsidR="00E27154" w:rsidRDefault="00214669">
      <w:pPr>
        <w:rPr>
          <w:sz w:val="36"/>
          <w:szCs w:val="36"/>
        </w:rPr>
      </w:pPr>
      <w:r w:rsidRPr="008712A0">
        <w:rPr>
          <w:noProof/>
          <w:sz w:val="36"/>
          <w:szCs w:val="36"/>
        </w:rPr>
        <w:drawing>
          <wp:inline distT="0" distB="0" distL="0" distR="0" wp14:anchorId="2290A10D" wp14:editId="1A74A4B8">
            <wp:extent cx="5758815" cy="1857375"/>
            <wp:effectExtent l="0" t="0" r="0" b="9525"/>
            <wp:docPr id="127393802" name="Resim 1" descr="metin, yazı tipi, ekran görüntüsü, siyah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93802" name="Resim 1" descr="metin, yazı tipi, ekran görüntüsü, siyah içeren bir resim&#10;&#10;Açıklama otomatik olarak oluşturuldu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1228" cy="1858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ABD1D" w14:textId="21159A68" w:rsidR="00E27154" w:rsidRDefault="00214669">
      <w:pPr>
        <w:rPr>
          <w:sz w:val="36"/>
          <w:szCs w:val="36"/>
        </w:rPr>
      </w:pPr>
      <w:r w:rsidRPr="00603C74">
        <w:rPr>
          <w:noProof/>
          <w:sz w:val="36"/>
          <w:szCs w:val="36"/>
        </w:rPr>
        <w:drawing>
          <wp:inline distT="0" distB="0" distL="0" distR="0" wp14:anchorId="6D40BBAE" wp14:editId="353F1914">
            <wp:extent cx="5760120" cy="3343275"/>
            <wp:effectExtent l="0" t="0" r="0" b="0"/>
            <wp:docPr id="590355135" name="Resim 1" descr="metin, ekran görüntüsü, yazı tipi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355135" name="Resim 1" descr="metin, ekran görüntüsü, yazı tipi, yazılım içeren bir resim&#10;&#10;Açıklama otomatik olarak oluşturuldu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1175" cy="334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D8667" w14:textId="77777777" w:rsidR="00060F6A" w:rsidRDefault="00214669">
      <w:pPr>
        <w:rPr>
          <w:sz w:val="36"/>
          <w:szCs w:val="36"/>
        </w:rPr>
      </w:pPr>
      <w:r w:rsidRPr="00D256BE">
        <w:rPr>
          <w:noProof/>
          <w:sz w:val="36"/>
          <w:szCs w:val="36"/>
        </w:rPr>
        <w:drawing>
          <wp:inline distT="0" distB="0" distL="0" distR="0" wp14:anchorId="4E948B10" wp14:editId="6978CC73">
            <wp:extent cx="5728954" cy="1057275"/>
            <wp:effectExtent l="0" t="0" r="5715" b="0"/>
            <wp:docPr id="62665289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6528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0874" cy="105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4BA9A" w14:textId="77777777" w:rsidR="00060F6A" w:rsidRDefault="00274361">
      <w:pPr>
        <w:rPr>
          <w:sz w:val="36"/>
          <w:szCs w:val="36"/>
        </w:rPr>
      </w:pPr>
      <w:r w:rsidRPr="00213671">
        <w:rPr>
          <w:noProof/>
          <w:sz w:val="36"/>
          <w:szCs w:val="36"/>
        </w:rPr>
        <w:drawing>
          <wp:inline distT="0" distB="0" distL="0" distR="0" wp14:anchorId="55667338" wp14:editId="65BB76EB">
            <wp:extent cx="5760720" cy="4438650"/>
            <wp:effectExtent l="0" t="0" r="0" b="0"/>
            <wp:docPr id="1400397179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397179" name="Resim 1" descr="metin, ekran görüntüsü, yazı tipi içeren bir resim&#10;&#10;Açıklama otomatik olarak oluşturuldu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2A58C" w14:textId="21E07EFF" w:rsidR="00274361" w:rsidRDefault="00274361">
      <w:pPr>
        <w:rPr>
          <w:sz w:val="36"/>
          <w:szCs w:val="36"/>
        </w:rPr>
      </w:pPr>
      <w:r w:rsidRPr="00C34E13">
        <w:rPr>
          <w:noProof/>
          <w:sz w:val="36"/>
          <w:szCs w:val="36"/>
        </w:rPr>
        <w:drawing>
          <wp:inline distT="0" distB="0" distL="0" distR="0" wp14:anchorId="54ADA942" wp14:editId="01C7F906">
            <wp:extent cx="5760720" cy="708025"/>
            <wp:effectExtent l="0" t="0" r="0" b="0"/>
            <wp:docPr id="116338417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3841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B980B" w14:textId="77777777" w:rsidR="00274361" w:rsidRDefault="00274361">
      <w:pPr>
        <w:rPr>
          <w:sz w:val="36"/>
          <w:szCs w:val="36"/>
        </w:rPr>
      </w:pPr>
    </w:p>
    <w:p w14:paraId="7B5F8EDB" w14:textId="77777777" w:rsidR="00274361" w:rsidRDefault="00274361">
      <w:pPr>
        <w:rPr>
          <w:sz w:val="36"/>
          <w:szCs w:val="36"/>
        </w:rPr>
      </w:pPr>
    </w:p>
    <w:p w14:paraId="227263DE" w14:textId="77777777" w:rsidR="00274361" w:rsidRDefault="00274361">
      <w:pPr>
        <w:rPr>
          <w:sz w:val="36"/>
          <w:szCs w:val="36"/>
        </w:rPr>
      </w:pPr>
    </w:p>
    <w:p w14:paraId="2EB9D3E7" w14:textId="77777777" w:rsidR="00274361" w:rsidRDefault="00274361">
      <w:pPr>
        <w:rPr>
          <w:sz w:val="36"/>
          <w:szCs w:val="36"/>
        </w:rPr>
      </w:pPr>
    </w:p>
    <w:p w14:paraId="53BA35EB" w14:textId="77777777" w:rsidR="00274361" w:rsidRDefault="00274361">
      <w:pPr>
        <w:rPr>
          <w:sz w:val="36"/>
          <w:szCs w:val="36"/>
        </w:rPr>
      </w:pPr>
    </w:p>
    <w:p w14:paraId="5E09E2F0" w14:textId="77777777" w:rsidR="00274361" w:rsidRDefault="00274361">
      <w:pPr>
        <w:rPr>
          <w:sz w:val="36"/>
          <w:szCs w:val="36"/>
        </w:rPr>
      </w:pPr>
    </w:p>
    <w:p w14:paraId="2C1DAAD3" w14:textId="0266DC93" w:rsidR="008712A0" w:rsidRDefault="00274361">
      <w:pPr>
        <w:rPr>
          <w:sz w:val="36"/>
          <w:szCs w:val="36"/>
        </w:rPr>
      </w:pPr>
      <w:r w:rsidRPr="00790B4E">
        <w:rPr>
          <w:noProof/>
          <w:sz w:val="36"/>
          <w:szCs w:val="36"/>
        </w:rPr>
        <w:drawing>
          <wp:inline distT="0" distB="0" distL="0" distR="0" wp14:anchorId="68C86398" wp14:editId="2B976919">
            <wp:extent cx="5400675" cy="4648795"/>
            <wp:effectExtent l="0" t="0" r="0" b="0"/>
            <wp:docPr id="1884553587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553587" name="Resim 1" descr="metin, ekran görüntüsü, yazı tipi içeren bir resim&#10;&#10;Açıklama otomatik olarak oluşturuldu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9839" cy="466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A6186" w14:textId="3BEE1314" w:rsidR="00060F6A" w:rsidRDefault="00060F6A">
      <w:pPr>
        <w:rPr>
          <w:sz w:val="36"/>
          <w:szCs w:val="36"/>
        </w:rPr>
      </w:pPr>
      <w:r w:rsidRPr="005A088E">
        <w:rPr>
          <w:noProof/>
          <w:sz w:val="36"/>
          <w:szCs w:val="36"/>
        </w:rPr>
        <w:drawing>
          <wp:inline distT="0" distB="0" distL="0" distR="0" wp14:anchorId="375EBEFB" wp14:editId="77DE2FE6">
            <wp:extent cx="5390745" cy="904875"/>
            <wp:effectExtent l="0" t="0" r="635" b="0"/>
            <wp:docPr id="257453594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4535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1938" cy="9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92A97" w14:textId="77777777" w:rsidR="00882F5A" w:rsidRPr="00F532FB" w:rsidRDefault="00882F5A" w:rsidP="00882F5A">
      <w:pPr>
        <w:rPr>
          <w:sz w:val="40"/>
          <w:szCs w:val="40"/>
        </w:rPr>
      </w:pPr>
      <w:r w:rsidRPr="00F532FB">
        <w:rPr>
          <w:sz w:val="40"/>
          <w:szCs w:val="40"/>
        </w:rPr>
        <w:t>Kullanıcıya hangi ögeyi düzenlemek istediği sorulur ve istediği ögeye göre o ögenin düzenleme fonksiyonu çağırılır ve kullanıcı istediği ögeyi düzenler.</w:t>
      </w:r>
    </w:p>
    <w:p w14:paraId="62FD9E27" w14:textId="77777777" w:rsidR="00882F5A" w:rsidRDefault="00882F5A">
      <w:pPr>
        <w:rPr>
          <w:sz w:val="36"/>
          <w:szCs w:val="36"/>
        </w:rPr>
      </w:pPr>
    </w:p>
    <w:p w14:paraId="61DE7441" w14:textId="77777777" w:rsidR="00274361" w:rsidRDefault="00274361">
      <w:pPr>
        <w:rPr>
          <w:sz w:val="36"/>
          <w:szCs w:val="36"/>
        </w:rPr>
      </w:pPr>
    </w:p>
    <w:p w14:paraId="370D6B95" w14:textId="77777777" w:rsidR="00274361" w:rsidRDefault="00274361">
      <w:pPr>
        <w:rPr>
          <w:sz w:val="36"/>
          <w:szCs w:val="36"/>
        </w:rPr>
      </w:pPr>
    </w:p>
    <w:p w14:paraId="2668D52E" w14:textId="77777777" w:rsidR="00274361" w:rsidRDefault="00274361">
      <w:pPr>
        <w:rPr>
          <w:sz w:val="36"/>
          <w:szCs w:val="36"/>
        </w:rPr>
      </w:pPr>
    </w:p>
    <w:p w14:paraId="5746D3E8" w14:textId="77777777" w:rsidR="00B675D3" w:rsidRDefault="00B675D3">
      <w:pPr>
        <w:rPr>
          <w:sz w:val="36"/>
          <w:szCs w:val="36"/>
        </w:rPr>
      </w:pPr>
    </w:p>
    <w:p w14:paraId="211D9CE6" w14:textId="379B2E2A" w:rsidR="005A088E" w:rsidRPr="00F532FB" w:rsidRDefault="00315CFC">
      <w:pPr>
        <w:rPr>
          <w:b/>
          <w:bCs/>
          <w:sz w:val="48"/>
          <w:szCs w:val="48"/>
        </w:rPr>
      </w:pPr>
      <w:r w:rsidRPr="00F532FB">
        <w:rPr>
          <w:b/>
          <w:bCs/>
          <w:sz w:val="48"/>
          <w:szCs w:val="48"/>
        </w:rPr>
        <w:t>Görev Görüntüleme Fonksiyonu:</w:t>
      </w:r>
    </w:p>
    <w:p w14:paraId="183CD1F4" w14:textId="7C12CA76" w:rsidR="00315CFC" w:rsidRDefault="00315CFC">
      <w:pPr>
        <w:rPr>
          <w:sz w:val="36"/>
          <w:szCs w:val="36"/>
        </w:rPr>
      </w:pPr>
      <w:r w:rsidRPr="00315CFC">
        <w:rPr>
          <w:noProof/>
          <w:sz w:val="36"/>
          <w:szCs w:val="36"/>
        </w:rPr>
        <w:drawing>
          <wp:inline distT="0" distB="0" distL="0" distR="0" wp14:anchorId="77EE1989" wp14:editId="5DF6D34C">
            <wp:extent cx="5760720" cy="4490085"/>
            <wp:effectExtent l="0" t="0" r="0" b="5715"/>
            <wp:docPr id="1922957771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957771" name="Resim 1" descr="metin, ekran görüntüsü, yazı tipi içeren bir resim&#10;&#10;Açıklama otomatik olarak oluşturuldu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9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9BB05" w14:textId="501F1AA2" w:rsidR="00D96E35" w:rsidRDefault="00D96E35">
      <w:pPr>
        <w:rPr>
          <w:sz w:val="36"/>
          <w:szCs w:val="36"/>
        </w:rPr>
      </w:pPr>
      <w:r w:rsidRPr="00D96E35">
        <w:rPr>
          <w:noProof/>
          <w:sz w:val="36"/>
          <w:szCs w:val="36"/>
        </w:rPr>
        <w:drawing>
          <wp:inline distT="0" distB="0" distL="0" distR="0" wp14:anchorId="3B7EAA25" wp14:editId="616C9E2E">
            <wp:extent cx="5720395" cy="1228725"/>
            <wp:effectExtent l="0" t="0" r="0" b="0"/>
            <wp:docPr id="1619356058" name="Resim 1" descr="metin, yazı tipi, ekran görüntüsü, siyah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356058" name="Resim 1" descr="metin, yazı tipi, ekran görüntüsü, siyah içeren bir resim&#10;&#10;Açıklama otomatik olarak oluşturuldu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4243" cy="122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343FE" w14:textId="77777777" w:rsidR="0097424F" w:rsidRPr="00F532FB" w:rsidRDefault="007836A7">
      <w:pPr>
        <w:rPr>
          <w:sz w:val="40"/>
          <w:szCs w:val="40"/>
        </w:rPr>
      </w:pPr>
      <w:r w:rsidRPr="00F532FB">
        <w:rPr>
          <w:sz w:val="40"/>
          <w:szCs w:val="40"/>
        </w:rPr>
        <w:t>Görevleri görüntüler.</w:t>
      </w:r>
    </w:p>
    <w:p w14:paraId="39147CA9" w14:textId="77777777" w:rsidR="0097424F" w:rsidRDefault="0097424F">
      <w:pPr>
        <w:rPr>
          <w:sz w:val="36"/>
          <w:szCs w:val="36"/>
        </w:rPr>
      </w:pPr>
    </w:p>
    <w:p w14:paraId="153B3BE1" w14:textId="77777777" w:rsidR="0097424F" w:rsidRDefault="0097424F">
      <w:pPr>
        <w:rPr>
          <w:sz w:val="36"/>
          <w:szCs w:val="36"/>
        </w:rPr>
      </w:pPr>
    </w:p>
    <w:p w14:paraId="4C5F8512" w14:textId="77777777" w:rsidR="0097424F" w:rsidRDefault="0097424F">
      <w:pPr>
        <w:rPr>
          <w:sz w:val="36"/>
          <w:szCs w:val="36"/>
        </w:rPr>
      </w:pPr>
    </w:p>
    <w:p w14:paraId="7726B37C" w14:textId="77777777" w:rsidR="0097424F" w:rsidRDefault="0097424F">
      <w:pPr>
        <w:rPr>
          <w:sz w:val="36"/>
          <w:szCs w:val="36"/>
        </w:rPr>
      </w:pPr>
    </w:p>
    <w:p w14:paraId="75E554EC" w14:textId="77777777" w:rsidR="0097424F" w:rsidRDefault="0097424F">
      <w:pPr>
        <w:rPr>
          <w:sz w:val="36"/>
          <w:szCs w:val="36"/>
        </w:rPr>
      </w:pPr>
    </w:p>
    <w:p w14:paraId="634F5C09" w14:textId="5805E9C0" w:rsidR="007836A7" w:rsidRPr="00F532FB" w:rsidRDefault="007836A7">
      <w:pPr>
        <w:rPr>
          <w:b/>
          <w:bCs/>
          <w:sz w:val="48"/>
          <w:szCs w:val="48"/>
        </w:rPr>
      </w:pPr>
      <w:r w:rsidRPr="00F532FB">
        <w:rPr>
          <w:b/>
          <w:bCs/>
          <w:sz w:val="48"/>
          <w:szCs w:val="48"/>
        </w:rPr>
        <w:t>Görevleri Kaydetme Fonksiyonu:</w:t>
      </w:r>
    </w:p>
    <w:p w14:paraId="43BA2F74" w14:textId="7302FBC2" w:rsidR="007836A7" w:rsidRDefault="007836A7">
      <w:pPr>
        <w:rPr>
          <w:sz w:val="36"/>
          <w:szCs w:val="36"/>
        </w:rPr>
      </w:pPr>
      <w:r w:rsidRPr="007836A7">
        <w:rPr>
          <w:noProof/>
          <w:sz w:val="36"/>
          <w:szCs w:val="36"/>
        </w:rPr>
        <w:drawing>
          <wp:inline distT="0" distB="0" distL="0" distR="0" wp14:anchorId="548135D7" wp14:editId="680F53BA">
            <wp:extent cx="5760720" cy="4425315"/>
            <wp:effectExtent l="0" t="0" r="0" b="0"/>
            <wp:docPr id="130724281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2428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8FF26" w14:textId="77777777" w:rsidR="007910F5" w:rsidRPr="00F532FB" w:rsidRDefault="0097424F">
      <w:pPr>
        <w:rPr>
          <w:sz w:val="40"/>
          <w:szCs w:val="40"/>
        </w:rPr>
      </w:pPr>
      <w:r w:rsidRPr="00F532FB">
        <w:rPr>
          <w:sz w:val="40"/>
          <w:szCs w:val="40"/>
        </w:rPr>
        <w:t>Görevleri dosyaya kaydeder. Eğer dosya yoksa dosyayı oluşturur.</w:t>
      </w:r>
    </w:p>
    <w:p w14:paraId="2F96C53C" w14:textId="2CD1FCF4" w:rsidR="007910F5" w:rsidRDefault="007910F5">
      <w:pPr>
        <w:rPr>
          <w:sz w:val="36"/>
          <w:szCs w:val="36"/>
        </w:rPr>
      </w:pPr>
    </w:p>
    <w:p w14:paraId="57CA4725" w14:textId="77777777" w:rsidR="007910F5" w:rsidRDefault="007910F5">
      <w:pPr>
        <w:rPr>
          <w:sz w:val="36"/>
          <w:szCs w:val="36"/>
        </w:rPr>
      </w:pPr>
    </w:p>
    <w:p w14:paraId="6A2BFE60" w14:textId="77777777" w:rsidR="007910F5" w:rsidRDefault="007910F5">
      <w:pPr>
        <w:rPr>
          <w:sz w:val="36"/>
          <w:szCs w:val="36"/>
        </w:rPr>
      </w:pPr>
    </w:p>
    <w:p w14:paraId="5CB70218" w14:textId="77777777" w:rsidR="007910F5" w:rsidRDefault="007910F5">
      <w:pPr>
        <w:rPr>
          <w:sz w:val="36"/>
          <w:szCs w:val="36"/>
        </w:rPr>
      </w:pPr>
    </w:p>
    <w:p w14:paraId="47B0B5EE" w14:textId="77777777" w:rsidR="007910F5" w:rsidRDefault="007910F5">
      <w:pPr>
        <w:rPr>
          <w:sz w:val="36"/>
          <w:szCs w:val="36"/>
        </w:rPr>
      </w:pPr>
    </w:p>
    <w:p w14:paraId="7B365B0E" w14:textId="77777777" w:rsidR="007910F5" w:rsidRDefault="007910F5">
      <w:pPr>
        <w:rPr>
          <w:sz w:val="36"/>
          <w:szCs w:val="36"/>
        </w:rPr>
      </w:pPr>
    </w:p>
    <w:p w14:paraId="24B37E67" w14:textId="77777777" w:rsidR="007910F5" w:rsidRDefault="007910F5">
      <w:pPr>
        <w:rPr>
          <w:sz w:val="36"/>
          <w:szCs w:val="36"/>
        </w:rPr>
      </w:pPr>
    </w:p>
    <w:p w14:paraId="1588FE39" w14:textId="6F4427B0" w:rsidR="0097424F" w:rsidRPr="00F532FB" w:rsidRDefault="00483E7B">
      <w:pPr>
        <w:rPr>
          <w:b/>
          <w:bCs/>
          <w:sz w:val="48"/>
          <w:szCs w:val="48"/>
        </w:rPr>
      </w:pPr>
      <w:r w:rsidRPr="00F532FB">
        <w:rPr>
          <w:b/>
          <w:bCs/>
          <w:sz w:val="48"/>
          <w:szCs w:val="48"/>
        </w:rPr>
        <w:t>Görevleri Dosyadan Görüntüleme:</w:t>
      </w:r>
    </w:p>
    <w:p w14:paraId="32A6A3A7" w14:textId="25FE6109" w:rsidR="00483E7B" w:rsidRDefault="00483E7B">
      <w:pPr>
        <w:rPr>
          <w:sz w:val="36"/>
          <w:szCs w:val="36"/>
        </w:rPr>
      </w:pPr>
      <w:r w:rsidRPr="00483E7B">
        <w:rPr>
          <w:noProof/>
          <w:sz w:val="36"/>
          <w:szCs w:val="36"/>
        </w:rPr>
        <w:drawing>
          <wp:inline distT="0" distB="0" distL="0" distR="0" wp14:anchorId="2ADD5BBB" wp14:editId="0D123861">
            <wp:extent cx="5760720" cy="4296410"/>
            <wp:effectExtent l="0" t="0" r="0" b="8890"/>
            <wp:docPr id="881029114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02911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90698" w14:textId="4426EC75" w:rsidR="007910F5" w:rsidRDefault="007910F5">
      <w:pPr>
        <w:rPr>
          <w:sz w:val="36"/>
          <w:szCs w:val="36"/>
        </w:rPr>
      </w:pPr>
      <w:r w:rsidRPr="007910F5">
        <w:rPr>
          <w:noProof/>
          <w:sz w:val="36"/>
          <w:szCs w:val="36"/>
        </w:rPr>
        <w:drawing>
          <wp:inline distT="0" distB="0" distL="0" distR="0" wp14:anchorId="244A1E7F" wp14:editId="7CD6D8C2">
            <wp:extent cx="5775629" cy="1447800"/>
            <wp:effectExtent l="0" t="0" r="0" b="0"/>
            <wp:docPr id="1203128674" name="Resim 1" descr="metin, yazı tipi, ekran görüntüsü, siyah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128674" name="Resim 1" descr="metin, yazı tipi, ekran görüntüsü, siyah içeren bir resim&#10;&#10;Açıklama otomatik olarak oluşturuldu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89232" cy="145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2EE98" w14:textId="21C92CCB" w:rsidR="007910F5" w:rsidRPr="00F532FB" w:rsidRDefault="00042ED8">
      <w:pPr>
        <w:rPr>
          <w:sz w:val="40"/>
          <w:szCs w:val="40"/>
        </w:rPr>
      </w:pPr>
      <w:r w:rsidRPr="00F532FB">
        <w:rPr>
          <w:sz w:val="40"/>
          <w:szCs w:val="40"/>
        </w:rPr>
        <w:t>Dosyada kayıtlı olan görevleri ekrana yazdırır.</w:t>
      </w:r>
    </w:p>
    <w:p w14:paraId="040EF245" w14:textId="77777777" w:rsidR="00F532FB" w:rsidRDefault="00F532FB">
      <w:pPr>
        <w:rPr>
          <w:sz w:val="36"/>
          <w:szCs w:val="36"/>
        </w:rPr>
      </w:pPr>
    </w:p>
    <w:p w14:paraId="24486B55" w14:textId="77777777" w:rsidR="00F532FB" w:rsidRDefault="00F532FB">
      <w:pPr>
        <w:rPr>
          <w:sz w:val="36"/>
          <w:szCs w:val="36"/>
        </w:rPr>
      </w:pPr>
    </w:p>
    <w:p w14:paraId="0850C87E" w14:textId="77777777" w:rsidR="00F532FB" w:rsidRDefault="00F532FB">
      <w:pPr>
        <w:rPr>
          <w:sz w:val="36"/>
          <w:szCs w:val="36"/>
        </w:rPr>
      </w:pPr>
    </w:p>
    <w:p w14:paraId="0B661389" w14:textId="77777777" w:rsidR="00F532FB" w:rsidRDefault="00F532FB">
      <w:pPr>
        <w:rPr>
          <w:sz w:val="36"/>
          <w:szCs w:val="36"/>
        </w:rPr>
      </w:pPr>
    </w:p>
    <w:p w14:paraId="5F9E0D80" w14:textId="77777777" w:rsidR="00F532FB" w:rsidRDefault="00F532FB">
      <w:pPr>
        <w:rPr>
          <w:sz w:val="36"/>
          <w:szCs w:val="36"/>
        </w:rPr>
      </w:pPr>
    </w:p>
    <w:p w14:paraId="413C2635" w14:textId="6608186D" w:rsidR="00042ED8" w:rsidRPr="00F532FB" w:rsidRDefault="00042ED8">
      <w:pPr>
        <w:rPr>
          <w:b/>
          <w:bCs/>
          <w:sz w:val="48"/>
          <w:szCs w:val="48"/>
        </w:rPr>
      </w:pPr>
      <w:r w:rsidRPr="00F532FB">
        <w:rPr>
          <w:b/>
          <w:bCs/>
          <w:sz w:val="48"/>
          <w:szCs w:val="48"/>
        </w:rPr>
        <w:t>Görevleri Ekrana Yazdırmadan Dosyadan Okuma Fonksiyonu:</w:t>
      </w:r>
    </w:p>
    <w:p w14:paraId="0587B097" w14:textId="08A6F0A7" w:rsidR="00F532FB" w:rsidRPr="00F532FB" w:rsidRDefault="003E4B68" w:rsidP="00F532FB">
      <w:pPr>
        <w:rPr>
          <w:sz w:val="40"/>
          <w:szCs w:val="40"/>
        </w:rPr>
      </w:pPr>
      <w:r w:rsidRPr="003E4B68">
        <w:rPr>
          <w:noProof/>
          <w:sz w:val="36"/>
          <w:szCs w:val="36"/>
        </w:rPr>
        <w:drawing>
          <wp:inline distT="0" distB="0" distL="0" distR="0" wp14:anchorId="3CA5D584" wp14:editId="1A8F029E">
            <wp:extent cx="5760720" cy="3743960"/>
            <wp:effectExtent l="0" t="0" r="0" b="8890"/>
            <wp:docPr id="123475045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75045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32FB" w:rsidRPr="00F532FB">
        <w:rPr>
          <w:sz w:val="36"/>
          <w:szCs w:val="36"/>
        </w:rPr>
        <w:t xml:space="preserve"> </w:t>
      </w:r>
      <w:r w:rsidR="00F532FB" w:rsidRPr="00F532FB">
        <w:rPr>
          <w:sz w:val="40"/>
          <w:szCs w:val="40"/>
        </w:rPr>
        <w:t>Kullanıcı programı çalıştırdığı anda devreye girer ve dosyada kayıtlı olan görevleri okur.</w:t>
      </w:r>
    </w:p>
    <w:p w14:paraId="299EE048" w14:textId="418E3C2A" w:rsidR="003E4B68" w:rsidRDefault="003E4B68">
      <w:pPr>
        <w:rPr>
          <w:sz w:val="36"/>
          <w:szCs w:val="36"/>
        </w:rPr>
      </w:pPr>
    </w:p>
    <w:p w14:paraId="4E7B461A" w14:textId="77777777" w:rsidR="003E4B68" w:rsidRDefault="003E4B68">
      <w:pPr>
        <w:rPr>
          <w:sz w:val="36"/>
          <w:szCs w:val="36"/>
        </w:rPr>
      </w:pPr>
    </w:p>
    <w:p w14:paraId="723D0C38" w14:textId="77777777" w:rsidR="008E7384" w:rsidRDefault="008E7384">
      <w:pPr>
        <w:rPr>
          <w:b/>
          <w:bCs/>
          <w:sz w:val="40"/>
          <w:szCs w:val="40"/>
        </w:rPr>
      </w:pPr>
    </w:p>
    <w:p w14:paraId="5333D317" w14:textId="77777777" w:rsidR="008E7384" w:rsidRDefault="008E7384">
      <w:pPr>
        <w:rPr>
          <w:b/>
          <w:bCs/>
          <w:sz w:val="40"/>
          <w:szCs w:val="40"/>
        </w:rPr>
      </w:pPr>
    </w:p>
    <w:p w14:paraId="603825E4" w14:textId="77777777" w:rsidR="008E7384" w:rsidRDefault="008E7384">
      <w:pPr>
        <w:rPr>
          <w:b/>
          <w:bCs/>
          <w:sz w:val="40"/>
          <w:szCs w:val="40"/>
        </w:rPr>
      </w:pPr>
    </w:p>
    <w:p w14:paraId="157D1624" w14:textId="77777777" w:rsidR="008E7384" w:rsidRDefault="008E7384">
      <w:pPr>
        <w:rPr>
          <w:b/>
          <w:bCs/>
          <w:sz w:val="40"/>
          <w:szCs w:val="40"/>
        </w:rPr>
      </w:pPr>
    </w:p>
    <w:p w14:paraId="46370F0A" w14:textId="77777777" w:rsidR="008E7384" w:rsidRDefault="008E7384">
      <w:pPr>
        <w:rPr>
          <w:b/>
          <w:bCs/>
          <w:sz w:val="40"/>
          <w:szCs w:val="40"/>
        </w:rPr>
      </w:pPr>
    </w:p>
    <w:p w14:paraId="0671EB4F" w14:textId="77777777" w:rsidR="008E7384" w:rsidRDefault="008E7384">
      <w:pPr>
        <w:rPr>
          <w:b/>
          <w:bCs/>
          <w:sz w:val="40"/>
          <w:szCs w:val="40"/>
        </w:rPr>
      </w:pPr>
    </w:p>
    <w:p w14:paraId="00FBFA4F" w14:textId="4948BC70" w:rsidR="008E7384" w:rsidRDefault="00F01606">
      <w:pPr>
        <w:rPr>
          <w:sz w:val="24"/>
          <w:szCs w:val="24"/>
        </w:rPr>
      </w:pPr>
      <w:proofErr w:type="spellStart"/>
      <w:r w:rsidRPr="008E7384">
        <w:rPr>
          <w:b/>
          <w:bCs/>
          <w:sz w:val="40"/>
          <w:szCs w:val="40"/>
        </w:rPr>
        <w:t>Github</w:t>
      </w:r>
      <w:proofErr w:type="spellEnd"/>
      <w:r w:rsidRPr="008E7384">
        <w:rPr>
          <w:b/>
          <w:bCs/>
          <w:sz w:val="40"/>
          <w:szCs w:val="40"/>
        </w:rPr>
        <w:t xml:space="preserve"> Linki:</w:t>
      </w:r>
      <w:r w:rsidRPr="008E7384">
        <w:rPr>
          <w:sz w:val="24"/>
          <w:szCs w:val="24"/>
        </w:rPr>
        <w:t xml:space="preserve"> </w:t>
      </w:r>
    </w:p>
    <w:p w14:paraId="2B4E4192" w14:textId="78E0174D" w:rsidR="00826B81" w:rsidRDefault="00A40503">
      <w:pPr>
        <w:rPr>
          <w:sz w:val="36"/>
          <w:szCs w:val="36"/>
        </w:rPr>
      </w:pPr>
      <w:hyperlink r:id="rId25" w:history="1">
        <w:r w:rsidR="008E7384" w:rsidRPr="006A5EAB">
          <w:rPr>
            <w:rStyle w:val="Kpr"/>
            <w:sz w:val="36"/>
            <w:szCs w:val="36"/>
          </w:rPr>
          <w:t>https://github.com/DenizSeno1/Proje</w:t>
        </w:r>
      </w:hyperlink>
    </w:p>
    <w:p w14:paraId="3BD3838D" w14:textId="3B64FDE9" w:rsidR="00A17AEC" w:rsidRPr="008E7384" w:rsidRDefault="00A17AEC">
      <w:pPr>
        <w:rPr>
          <w:b/>
          <w:bCs/>
          <w:sz w:val="40"/>
          <w:szCs w:val="40"/>
        </w:rPr>
      </w:pPr>
      <w:r w:rsidRPr="008E7384">
        <w:rPr>
          <w:b/>
          <w:bCs/>
          <w:sz w:val="40"/>
          <w:szCs w:val="40"/>
        </w:rPr>
        <w:t>Kaynakça:</w:t>
      </w:r>
    </w:p>
    <w:p w14:paraId="08294E43" w14:textId="71FD2B5A" w:rsidR="00A17AEC" w:rsidRDefault="00A40503">
      <w:pPr>
        <w:rPr>
          <w:sz w:val="36"/>
          <w:szCs w:val="36"/>
        </w:rPr>
      </w:pPr>
      <w:hyperlink r:id="rId26" w:history="1">
        <w:r w:rsidR="00A17AEC" w:rsidRPr="006A5EAB">
          <w:rPr>
            <w:rStyle w:val="Kpr"/>
            <w:sz w:val="36"/>
            <w:szCs w:val="36"/>
          </w:rPr>
          <w:t>https://www.bilgigunlugum.net/prog/cprog/c_stdkut/string/strlen</w:t>
        </w:r>
      </w:hyperlink>
    </w:p>
    <w:p w14:paraId="78E0CDF2" w14:textId="50F8F3AD" w:rsidR="00A17AEC" w:rsidRDefault="00A40503">
      <w:pPr>
        <w:rPr>
          <w:sz w:val="36"/>
          <w:szCs w:val="36"/>
        </w:rPr>
      </w:pPr>
      <w:hyperlink r:id="rId27" w:history="1">
        <w:r w:rsidR="00555A38" w:rsidRPr="006A5EAB">
          <w:rPr>
            <w:rStyle w:val="Kpr"/>
            <w:sz w:val="36"/>
            <w:szCs w:val="36"/>
          </w:rPr>
          <w:t>https://www.bilgigunlugum.net/prog/cprog/c_stdkut/string/strncmp</w:t>
        </w:r>
      </w:hyperlink>
    </w:p>
    <w:p w14:paraId="06295C2F" w14:textId="5A389D8D" w:rsidR="00555A38" w:rsidRDefault="00A40503">
      <w:pPr>
        <w:rPr>
          <w:sz w:val="36"/>
          <w:szCs w:val="36"/>
        </w:rPr>
      </w:pPr>
      <w:hyperlink r:id="rId28" w:history="1">
        <w:r w:rsidR="006A3B5C" w:rsidRPr="006A5EAB">
          <w:rPr>
            <w:rStyle w:val="Kpr"/>
            <w:sz w:val="36"/>
            <w:szCs w:val="36"/>
          </w:rPr>
          <w:t>https://www.tutorialspoint.com/c_standard_library/c_function_fgets.htm</w:t>
        </w:r>
      </w:hyperlink>
    </w:p>
    <w:p w14:paraId="2831C57D" w14:textId="0A92F08D" w:rsidR="006A3B5C" w:rsidRDefault="00A40503">
      <w:pPr>
        <w:rPr>
          <w:rStyle w:val="Kpr"/>
          <w:sz w:val="36"/>
          <w:szCs w:val="36"/>
        </w:rPr>
      </w:pPr>
      <w:hyperlink r:id="rId29" w:history="1">
        <w:r w:rsidR="00F73CA5" w:rsidRPr="006A5EAB">
          <w:rPr>
            <w:rStyle w:val="Kpr"/>
            <w:sz w:val="36"/>
            <w:szCs w:val="36"/>
          </w:rPr>
          <w:t>https://stackoverflow.com</w:t>
        </w:r>
      </w:hyperlink>
    </w:p>
    <w:p w14:paraId="44E10712" w14:textId="5F2F762D" w:rsidR="008D1EB9" w:rsidRDefault="008D1EB9">
      <w:pPr>
        <w:rPr>
          <w:sz w:val="36"/>
          <w:szCs w:val="36"/>
        </w:rPr>
      </w:pPr>
    </w:p>
    <w:p w14:paraId="3AD5889F" w14:textId="77777777" w:rsidR="008D1EB9" w:rsidRDefault="008D1EB9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7FAB06C3" w14:textId="15931C6C" w:rsidR="008D1EB9" w:rsidRDefault="008D1EB9">
      <w:pPr>
        <w:rPr>
          <w:sz w:val="36"/>
          <w:szCs w:val="36"/>
        </w:rPr>
      </w:pPr>
    </w:p>
    <w:p w14:paraId="47B610A8" w14:textId="758E534F" w:rsidR="008D1EB9" w:rsidRDefault="008D1EB9">
      <w:pPr>
        <w:rPr>
          <w:sz w:val="36"/>
          <w:szCs w:val="36"/>
        </w:rPr>
      </w:pPr>
    </w:p>
    <w:p w14:paraId="352989AA" w14:textId="79478639" w:rsidR="005605F7" w:rsidRDefault="00F603CB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47F53BD5" wp14:editId="3073E817">
            <wp:simplePos x="0" y="0"/>
            <wp:positionH relativeFrom="column">
              <wp:posOffset>0</wp:posOffset>
            </wp:positionH>
            <wp:positionV relativeFrom="paragraph">
              <wp:posOffset>400050</wp:posOffset>
            </wp:positionV>
            <wp:extent cx="5760720" cy="4211320"/>
            <wp:effectExtent l="0" t="0" r="0" b="0"/>
            <wp:wrapTopAndBottom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11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614549" w14:textId="77777777" w:rsidR="00F73CA5" w:rsidRPr="00D82842" w:rsidRDefault="00F73CA5">
      <w:pPr>
        <w:rPr>
          <w:sz w:val="36"/>
          <w:szCs w:val="36"/>
        </w:rPr>
      </w:pPr>
    </w:p>
    <w:sectPr w:rsidR="00F73CA5" w:rsidRPr="00D8284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0"/>
  <w:proofState w:spelling="clean"/>
  <w:revisionView w:inkAnnotations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EF2"/>
    <w:rsid w:val="000377F0"/>
    <w:rsid w:val="00042ED8"/>
    <w:rsid w:val="00060F6A"/>
    <w:rsid w:val="00094F44"/>
    <w:rsid w:val="000A66B5"/>
    <w:rsid w:val="000B7A99"/>
    <w:rsid w:val="00111BF2"/>
    <w:rsid w:val="001D02C0"/>
    <w:rsid w:val="001D1DD9"/>
    <w:rsid w:val="00211504"/>
    <w:rsid w:val="00213671"/>
    <w:rsid w:val="00214669"/>
    <w:rsid w:val="00274361"/>
    <w:rsid w:val="002B00F4"/>
    <w:rsid w:val="002B5630"/>
    <w:rsid w:val="002D3D2C"/>
    <w:rsid w:val="002E2E99"/>
    <w:rsid w:val="002F6BCC"/>
    <w:rsid w:val="003116DA"/>
    <w:rsid w:val="00315CFC"/>
    <w:rsid w:val="00354FC6"/>
    <w:rsid w:val="00357DFF"/>
    <w:rsid w:val="003630FE"/>
    <w:rsid w:val="003850C0"/>
    <w:rsid w:val="00395484"/>
    <w:rsid w:val="003A34A5"/>
    <w:rsid w:val="003E4B68"/>
    <w:rsid w:val="003E6830"/>
    <w:rsid w:val="004074BC"/>
    <w:rsid w:val="00481843"/>
    <w:rsid w:val="00483E7B"/>
    <w:rsid w:val="004D00E7"/>
    <w:rsid w:val="004D4952"/>
    <w:rsid w:val="004E2950"/>
    <w:rsid w:val="004F7515"/>
    <w:rsid w:val="005111DC"/>
    <w:rsid w:val="00555A38"/>
    <w:rsid w:val="005605F7"/>
    <w:rsid w:val="00584732"/>
    <w:rsid w:val="005A088E"/>
    <w:rsid w:val="005D164C"/>
    <w:rsid w:val="00603C74"/>
    <w:rsid w:val="0060659D"/>
    <w:rsid w:val="006A3B5C"/>
    <w:rsid w:val="00735A33"/>
    <w:rsid w:val="007836A7"/>
    <w:rsid w:val="00790B4E"/>
    <w:rsid w:val="007910F5"/>
    <w:rsid w:val="007B43A7"/>
    <w:rsid w:val="007E5E29"/>
    <w:rsid w:val="00826B81"/>
    <w:rsid w:val="00834F35"/>
    <w:rsid w:val="0085113B"/>
    <w:rsid w:val="008712A0"/>
    <w:rsid w:val="00882F5A"/>
    <w:rsid w:val="008D1EB9"/>
    <w:rsid w:val="008E7384"/>
    <w:rsid w:val="008F4926"/>
    <w:rsid w:val="00907231"/>
    <w:rsid w:val="00912DA5"/>
    <w:rsid w:val="00926499"/>
    <w:rsid w:val="00944379"/>
    <w:rsid w:val="0097424F"/>
    <w:rsid w:val="00983B39"/>
    <w:rsid w:val="009863E6"/>
    <w:rsid w:val="009C73CE"/>
    <w:rsid w:val="00A06310"/>
    <w:rsid w:val="00A17AEC"/>
    <w:rsid w:val="00A2322D"/>
    <w:rsid w:val="00A40503"/>
    <w:rsid w:val="00A4445F"/>
    <w:rsid w:val="00A87EF2"/>
    <w:rsid w:val="00A9705F"/>
    <w:rsid w:val="00AB3D95"/>
    <w:rsid w:val="00B27613"/>
    <w:rsid w:val="00B675D3"/>
    <w:rsid w:val="00BD00F5"/>
    <w:rsid w:val="00C13CB9"/>
    <w:rsid w:val="00C34E13"/>
    <w:rsid w:val="00CC1A72"/>
    <w:rsid w:val="00D00B34"/>
    <w:rsid w:val="00D0433F"/>
    <w:rsid w:val="00D256BE"/>
    <w:rsid w:val="00D76CFE"/>
    <w:rsid w:val="00D82842"/>
    <w:rsid w:val="00D96E35"/>
    <w:rsid w:val="00DA27B2"/>
    <w:rsid w:val="00DC26CF"/>
    <w:rsid w:val="00E27154"/>
    <w:rsid w:val="00F01606"/>
    <w:rsid w:val="00F52581"/>
    <w:rsid w:val="00F532FB"/>
    <w:rsid w:val="00F603CB"/>
    <w:rsid w:val="00F653FD"/>
    <w:rsid w:val="00F73CA5"/>
    <w:rsid w:val="00F760C3"/>
    <w:rsid w:val="00F96750"/>
    <w:rsid w:val="00FA587B"/>
    <w:rsid w:val="00FC1AFE"/>
    <w:rsid w:val="00FE40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F39378"/>
  <w15:chartTrackingRefBased/>
  <w15:docId w15:val="{604E1801-9D87-412F-A623-691837461D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C13C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noProof/>
      <w:color w:val="2F5496" w:themeColor="accent1" w:themeShade="BF"/>
      <w:kern w:val="0"/>
      <w:sz w:val="32"/>
      <w:szCs w:val="32"/>
      <w14:ligatures w14:val="none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C13CB9"/>
    <w:rPr>
      <w:rFonts w:asciiTheme="majorHAnsi" w:eastAsiaTheme="majorEastAsia" w:hAnsiTheme="majorHAnsi" w:cstheme="majorBidi"/>
      <w:noProof/>
      <w:color w:val="2F5496" w:themeColor="accent1" w:themeShade="BF"/>
      <w:kern w:val="0"/>
      <w:sz w:val="32"/>
      <w:szCs w:val="32"/>
      <w14:ligatures w14:val="none"/>
    </w:rPr>
  </w:style>
  <w:style w:type="character" w:styleId="Kpr">
    <w:name w:val="Hyperlink"/>
    <w:basedOn w:val="VarsaylanParagrafYazTipi"/>
    <w:uiPriority w:val="99"/>
    <w:unhideWhenUsed/>
    <w:rsid w:val="00A17AEC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A17AE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13" Type="http://schemas.openxmlformats.org/officeDocument/2006/relationships/image" Target="media/image10.png" /><Relationship Id="rId18" Type="http://schemas.openxmlformats.org/officeDocument/2006/relationships/image" Target="media/image15.png" /><Relationship Id="rId26" Type="http://schemas.openxmlformats.org/officeDocument/2006/relationships/hyperlink" Target="https://www.bilgigunlugum.net/prog/cprog/c_stdkut/string/strlen" TargetMode="External" /><Relationship Id="rId3" Type="http://schemas.openxmlformats.org/officeDocument/2006/relationships/webSettings" Target="webSettings.xml" /><Relationship Id="rId21" Type="http://schemas.openxmlformats.org/officeDocument/2006/relationships/image" Target="media/image18.png" /><Relationship Id="rId7" Type="http://schemas.openxmlformats.org/officeDocument/2006/relationships/image" Target="media/image4.png" /><Relationship Id="rId12" Type="http://schemas.openxmlformats.org/officeDocument/2006/relationships/image" Target="media/image9.png" /><Relationship Id="rId17" Type="http://schemas.openxmlformats.org/officeDocument/2006/relationships/image" Target="media/image14.png" /><Relationship Id="rId25" Type="http://schemas.openxmlformats.org/officeDocument/2006/relationships/hyperlink" Target="https://github.com/DenizSeno1/Proje" TargetMode="External" /><Relationship Id="rId2" Type="http://schemas.openxmlformats.org/officeDocument/2006/relationships/settings" Target="settings.xml" /><Relationship Id="rId16" Type="http://schemas.openxmlformats.org/officeDocument/2006/relationships/image" Target="media/image13.png" /><Relationship Id="rId20" Type="http://schemas.openxmlformats.org/officeDocument/2006/relationships/image" Target="media/image17.png" /><Relationship Id="rId29" Type="http://schemas.openxmlformats.org/officeDocument/2006/relationships/hyperlink" Target="https://stackoverflow.com" TargetMode="External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image" Target="media/image8.png" /><Relationship Id="rId24" Type="http://schemas.openxmlformats.org/officeDocument/2006/relationships/image" Target="media/image21.png" /><Relationship Id="rId32" Type="http://schemas.openxmlformats.org/officeDocument/2006/relationships/theme" Target="theme/theme1.xml" /><Relationship Id="rId5" Type="http://schemas.openxmlformats.org/officeDocument/2006/relationships/image" Target="media/image2.png" /><Relationship Id="rId15" Type="http://schemas.openxmlformats.org/officeDocument/2006/relationships/image" Target="media/image12.png" /><Relationship Id="rId23" Type="http://schemas.openxmlformats.org/officeDocument/2006/relationships/image" Target="media/image20.png" /><Relationship Id="rId28" Type="http://schemas.openxmlformats.org/officeDocument/2006/relationships/hyperlink" Target="https://www.tutorialspoint.com/c_standard_library/c_function_fgets.htm" TargetMode="External" /><Relationship Id="rId10" Type="http://schemas.openxmlformats.org/officeDocument/2006/relationships/image" Target="media/image7.png" /><Relationship Id="rId19" Type="http://schemas.openxmlformats.org/officeDocument/2006/relationships/image" Target="media/image16.png" /><Relationship Id="rId31" Type="http://schemas.openxmlformats.org/officeDocument/2006/relationships/fontTable" Target="fontTable.xml" /><Relationship Id="rId4" Type="http://schemas.openxmlformats.org/officeDocument/2006/relationships/image" Target="media/image1.png" /><Relationship Id="rId9" Type="http://schemas.openxmlformats.org/officeDocument/2006/relationships/image" Target="media/image6.png" /><Relationship Id="rId14" Type="http://schemas.openxmlformats.org/officeDocument/2006/relationships/image" Target="media/image11.png" /><Relationship Id="rId22" Type="http://schemas.openxmlformats.org/officeDocument/2006/relationships/image" Target="media/image19.png" /><Relationship Id="rId27" Type="http://schemas.openxmlformats.org/officeDocument/2006/relationships/hyperlink" Target="https://www.bilgigunlugum.net/prog/cprog/c_stdkut/string/strncmp" TargetMode="External" /><Relationship Id="rId30" Type="http://schemas.openxmlformats.org/officeDocument/2006/relationships/image" Target="media/image22.jpeg" 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351</Words>
  <Characters>2002</Characters>
  <Application>Microsoft Office Word</Application>
  <DocSecurity>0</DocSecurity>
  <Lines>16</Lines>
  <Paragraphs>4</Paragraphs>
  <ScaleCrop>false</ScaleCrop>
  <Company/>
  <LinksUpToDate>false</LinksUpToDate>
  <CharactersWithSpaces>2349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Deniz Şenol</dc:creator>
  <cp:keywords/>
  <dc:description/>
  <cp:lastModifiedBy>Ömer Börekci</cp:lastModifiedBy>
  <cp:revision>2</cp:revision>
  <dcterms:created xsi:type="dcterms:W3CDTF">2024-01-10T12:06:00Z</dcterms:created>
  <dcterms:modified xsi:type="dcterms:W3CDTF">2024-01-10T12:06:00Z</dcterms:modified>
</cp:coreProperties>
</file>