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8FAB" w14:textId="0E3BEF20" w:rsidR="0084164C" w:rsidRDefault="0084164C">
      <w:pPr>
        <w:rPr>
          <w:lang w:val="en-US"/>
        </w:rPr>
      </w:pPr>
      <w:r>
        <w:rPr>
          <w:lang w:val="en-US"/>
        </w:rPr>
        <w:t>User stories:</w:t>
      </w:r>
    </w:p>
    <w:p w14:paraId="468B23D5" w14:textId="77777777" w:rsidR="0084164C" w:rsidRDefault="0084164C">
      <w:pPr>
        <w:rPr>
          <w:lang w:val="en-US"/>
        </w:rPr>
      </w:pPr>
    </w:p>
    <w:p w14:paraId="5A1391D9" w14:textId="36FE2EAC" w:rsidR="0084164C" w:rsidRDefault="0084164C" w:rsidP="008416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Customer: I want to automate my factory plant with smart vision systems and robotic arms</w:t>
      </w:r>
    </w:p>
    <w:p w14:paraId="0E171E97" w14:textId="77777777" w:rsidR="0084164C" w:rsidRDefault="0084164C" w:rsidP="0084164C">
      <w:pPr>
        <w:rPr>
          <w:lang w:val="en-US"/>
        </w:rPr>
      </w:pPr>
    </w:p>
    <w:p w14:paraId="1E05ACAF" w14:textId="4284AB5E" w:rsidR="0084164C" w:rsidRDefault="0084164C" w:rsidP="008416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Operator: </w:t>
      </w:r>
      <w:r>
        <w:rPr>
          <w:lang w:val="en-US"/>
        </w:rPr>
        <w:t>I want to be able to select the object on the screen and have it moved to the conveyor</w:t>
      </w:r>
    </w:p>
    <w:p w14:paraId="17181B12" w14:textId="77777777" w:rsidR="0084164C" w:rsidRPr="0084164C" w:rsidRDefault="0084164C" w:rsidP="0084164C">
      <w:pPr>
        <w:pStyle w:val="ListParagraph"/>
        <w:rPr>
          <w:lang w:val="en-US"/>
        </w:rPr>
      </w:pPr>
    </w:p>
    <w:p w14:paraId="5A2D4E0C" w14:textId="77777777" w:rsidR="0084164C" w:rsidRPr="0084164C" w:rsidRDefault="0084164C" w:rsidP="0084164C">
      <w:pPr>
        <w:pStyle w:val="ListParagraph"/>
        <w:numPr>
          <w:ilvl w:val="0"/>
          <w:numId w:val="1"/>
        </w:numPr>
        <w:rPr>
          <w:lang w:val="en-US"/>
        </w:rPr>
      </w:pPr>
    </w:p>
    <w:sectPr w:rsidR="0084164C" w:rsidRPr="00841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52F18"/>
    <w:multiLevelType w:val="hybridMultilevel"/>
    <w:tmpl w:val="456804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979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10"/>
    <w:rsid w:val="000522EF"/>
    <w:rsid w:val="0030446B"/>
    <w:rsid w:val="0084164C"/>
    <w:rsid w:val="00841B64"/>
    <w:rsid w:val="009F5110"/>
    <w:rsid w:val="00EB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BB99"/>
  <w15:chartTrackingRefBased/>
  <w15:docId w15:val="{26C1A772-9DB8-4910-B92D-6EFA660F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szymanski</dc:creator>
  <cp:keywords/>
  <dc:description/>
  <cp:lastModifiedBy>mikolaj szymanski</cp:lastModifiedBy>
  <cp:revision>2</cp:revision>
  <dcterms:created xsi:type="dcterms:W3CDTF">2023-10-13T15:40:00Z</dcterms:created>
  <dcterms:modified xsi:type="dcterms:W3CDTF">2023-10-26T11:53:00Z</dcterms:modified>
</cp:coreProperties>
</file>