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8CDA" w14:textId="054D6CFC" w:rsidR="00FC42A4" w:rsidRDefault="001A6FF2">
      <w:r>
        <w:t xml:space="preserve">In this project we will simulate a Turing Machine with </w:t>
      </w:r>
      <w:r w:rsidR="004712B1">
        <w:t>C</w:t>
      </w:r>
      <w:r>
        <w:t>++.</w:t>
      </w:r>
    </w:p>
    <w:p w14:paraId="0B5A2FBF" w14:textId="1DE6656A" w:rsidR="001A6FF2" w:rsidRDefault="001A6FF2"/>
    <w:p w14:paraId="2ACD61BC" w14:textId="38AF59F5" w:rsidR="001A6FF2" w:rsidRDefault="001A6FF2">
      <w:r>
        <w:t xml:space="preserve">First, we need to create an input file. The input file we created is different version of the input file that is given in the document. Therefore, the order of the given inputs </w:t>
      </w:r>
      <w:proofErr w:type="gramStart"/>
      <w:r>
        <w:t>are</w:t>
      </w:r>
      <w:proofErr w:type="gramEnd"/>
      <w:r>
        <w:t xml:space="preserve"> the same.</w:t>
      </w:r>
    </w:p>
    <w:p w14:paraId="3A1AD356" w14:textId="3959D948" w:rsidR="00D404E0" w:rsidRDefault="00D404E0" w:rsidP="00D404E0">
      <w:pPr>
        <w:jc w:val="center"/>
      </w:pPr>
      <w:r w:rsidRPr="00D404E0">
        <w:drawing>
          <wp:inline distT="0" distB="0" distL="0" distR="0" wp14:anchorId="46F16597" wp14:editId="60721945">
            <wp:extent cx="1440858" cy="2914650"/>
            <wp:effectExtent l="0" t="0" r="6985" b="0"/>
            <wp:docPr id="15" name="Picture 1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medium confidence"/>
                    <pic:cNvPicPr/>
                  </pic:nvPicPr>
                  <pic:blipFill>
                    <a:blip r:embed="rId4"/>
                    <a:stretch>
                      <a:fillRect/>
                    </a:stretch>
                  </pic:blipFill>
                  <pic:spPr>
                    <a:xfrm>
                      <a:off x="0" y="0"/>
                      <a:ext cx="1446753" cy="2926575"/>
                    </a:xfrm>
                    <a:prstGeom prst="rect">
                      <a:avLst/>
                    </a:prstGeom>
                  </pic:spPr>
                </pic:pic>
              </a:graphicData>
            </a:graphic>
          </wp:inline>
        </w:drawing>
      </w:r>
    </w:p>
    <w:p w14:paraId="0C96E25B" w14:textId="420C1829" w:rsidR="001A6FF2" w:rsidRDefault="001A6FF2">
      <w:r>
        <w:t>Now we can start to write the code.</w:t>
      </w:r>
    </w:p>
    <w:p w14:paraId="00720038" w14:textId="7B52F512" w:rsidR="00563D87" w:rsidRDefault="00563D87">
      <w:r>
        <w:t>We will start coding by creating a class named Data and we collect everything we read from file input in this class’s attributes.</w:t>
      </w:r>
    </w:p>
    <w:p w14:paraId="3890A3B5" w14:textId="0529B32F" w:rsidR="00563D87" w:rsidRDefault="00563D87" w:rsidP="00563D87">
      <w:pPr>
        <w:jc w:val="center"/>
      </w:pPr>
      <w:r w:rsidRPr="00563D87">
        <w:rPr>
          <w:noProof/>
        </w:rPr>
        <w:drawing>
          <wp:inline distT="0" distB="0" distL="0" distR="0" wp14:anchorId="2BCBC062" wp14:editId="78ABE642">
            <wp:extent cx="1473200" cy="26142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476688" cy="2620449"/>
                    </a:xfrm>
                    <a:prstGeom prst="rect">
                      <a:avLst/>
                    </a:prstGeom>
                  </pic:spPr>
                </pic:pic>
              </a:graphicData>
            </a:graphic>
          </wp:inline>
        </w:drawing>
      </w:r>
    </w:p>
    <w:p w14:paraId="6DBB2E32" w14:textId="2DC8B343" w:rsidR="005B540C" w:rsidRDefault="00563D87">
      <w:r>
        <w:t>Secondly, we need</w:t>
      </w:r>
      <w:r w:rsidR="005B540C">
        <w:t xml:space="preserve"> to read input file and collect all data that is given with a class.</w:t>
      </w:r>
      <w:r>
        <w:t xml:space="preserve"> To do this we create a function named “</w:t>
      </w:r>
      <w:proofErr w:type="spellStart"/>
      <w:r>
        <w:t>readInputFile</w:t>
      </w:r>
      <w:proofErr w:type="spellEnd"/>
      <w:r>
        <w:t xml:space="preserve">”. In this function we take </w:t>
      </w:r>
      <w:proofErr w:type="gramStart"/>
      <w:r>
        <w:t>an</w:t>
      </w:r>
      <w:proofErr w:type="gramEnd"/>
      <w:r>
        <w:t xml:space="preserve"> Data object as a parameter and line by line we assign the values we read from the file.</w:t>
      </w:r>
    </w:p>
    <w:p w14:paraId="17601881" w14:textId="101CFA21" w:rsidR="00563D87" w:rsidRDefault="00563D87" w:rsidP="00563D87">
      <w:pPr>
        <w:jc w:val="center"/>
      </w:pPr>
      <w:r w:rsidRPr="00563D87">
        <w:rPr>
          <w:noProof/>
        </w:rPr>
        <w:lastRenderedPageBreak/>
        <w:drawing>
          <wp:inline distT="0" distB="0" distL="0" distR="0" wp14:anchorId="27CD96AF" wp14:editId="73D3D89E">
            <wp:extent cx="2736850" cy="5931371"/>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751690" cy="5963532"/>
                    </a:xfrm>
                    <a:prstGeom prst="rect">
                      <a:avLst/>
                    </a:prstGeom>
                  </pic:spPr>
                </pic:pic>
              </a:graphicData>
            </a:graphic>
          </wp:inline>
        </w:drawing>
      </w:r>
    </w:p>
    <w:p w14:paraId="42B490CA" w14:textId="75AD6404" w:rsidR="00563D87" w:rsidRDefault="00563D87" w:rsidP="00563D87">
      <w:r>
        <w:t xml:space="preserve">In the last condition we collect </w:t>
      </w:r>
      <w:proofErr w:type="gramStart"/>
      <w:r>
        <w:t>the every</w:t>
      </w:r>
      <w:proofErr w:type="gramEnd"/>
      <w:r>
        <w:t xml:space="preserve"> state process in a vector but by doing this we also add string to be detected to the vector. Therefore, we need to assign it to </w:t>
      </w:r>
      <w:proofErr w:type="spellStart"/>
      <w:proofErr w:type="gramStart"/>
      <w:r>
        <w:t>it’s</w:t>
      </w:r>
      <w:proofErr w:type="spellEnd"/>
      <w:proofErr w:type="gramEnd"/>
      <w:r>
        <w:t xml:space="preserve"> original value and pop it from the vector.</w:t>
      </w:r>
    </w:p>
    <w:p w14:paraId="17E2D8FA" w14:textId="5F4E6DC9" w:rsidR="00563D87" w:rsidRDefault="00BE1520" w:rsidP="00563D87">
      <w:r>
        <w:t xml:space="preserve">Now, to start our simulation we will create a function </w:t>
      </w:r>
      <w:proofErr w:type="gramStart"/>
      <w:r>
        <w:t>named  “</w:t>
      </w:r>
      <w:proofErr w:type="spellStart"/>
      <w:proofErr w:type="gramEnd"/>
      <w:r w:rsidR="00553643">
        <w:t>simulateTuringMachine</w:t>
      </w:r>
      <w:proofErr w:type="spellEnd"/>
      <w:r>
        <w:t>”.</w:t>
      </w:r>
      <w:r w:rsidR="00E20B1B">
        <w:t xml:space="preserve"> </w:t>
      </w:r>
      <w:r w:rsidR="00553643">
        <w:t>Simulation</w:t>
      </w:r>
      <w:r w:rsidR="00E20B1B">
        <w:t xml:space="preserve"> will be done in this function.</w:t>
      </w:r>
      <w:r w:rsidR="00553643">
        <w:t xml:space="preserve"> As parameter we will send </w:t>
      </w:r>
      <w:r w:rsidR="000C415F">
        <w:t>“</w:t>
      </w:r>
      <w:r w:rsidR="00553643">
        <w:t>detected string</w:t>
      </w:r>
      <w:r w:rsidR="000C415F">
        <w:t>” which is basically the tape</w:t>
      </w:r>
      <w:r w:rsidR="00553643">
        <w:t xml:space="preserve"> and the object we called “data”</w:t>
      </w:r>
      <w:r w:rsidR="000C415F">
        <w:t>.</w:t>
      </w:r>
    </w:p>
    <w:p w14:paraId="5ED6A065" w14:textId="36568778" w:rsidR="000C415F" w:rsidRDefault="000C415F" w:rsidP="000C415F">
      <w:pPr>
        <w:jc w:val="center"/>
      </w:pPr>
      <w:r w:rsidRPr="000C415F">
        <w:drawing>
          <wp:inline distT="0" distB="0" distL="0" distR="0" wp14:anchorId="3097E1A2" wp14:editId="4DB7D1ED">
            <wp:extent cx="3429479"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285790"/>
                    </a:xfrm>
                    <a:prstGeom prst="rect">
                      <a:avLst/>
                    </a:prstGeom>
                  </pic:spPr>
                </pic:pic>
              </a:graphicData>
            </a:graphic>
          </wp:inline>
        </w:drawing>
      </w:r>
    </w:p>
    <w:p w14:paraId="0B76744C" w14:textId="6A859789" w:rsidR="001A6FF2" w:rsidRDefault="000C415F" w:rsidP="000C415F">
      <w:pPr>
        <w:jc w:val="center"/>
      </w:pPr>
      <w:r w:rsidRPr="000C415F">
        <w:drawing>
          <wp:inline distT="0" distB="0" distL="0" distR="0" wp14:anchorId="221353D7" wp14:editId="5A841640">
            <wp:extent cx="4267796"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409632"/>
                    </a:xfrm>
                    <a:prstGeom prst="rect">
                      <a:avLst/>
                    </a:prstGeom>
                  </pic:spPr>
                </pic:pic>
              </a:graphicData>
            </a:graphic>
          </wp:inline>
        </w:drawing>
      </w:r>
    </w:p>
    <w:p w14:paraId="72E32B48" w14:textId="18568977" w:rsidR="000C415F" w:rsidRDefault="000C415F">
      <w:r>
        <w:lastRenderedPageBreak/>
        <w:t>In the beginning we need to divide the input string to chars and assign them into an array. This array will have two more variables which are blank states. One of them will be at the end of the array the other one will be on the beginning of the array.</w:t>
      </w:r>
    </w:p>
    <w:p w14:paraId="4AE46981" w14:textId="3C520A3B" w:rsidR="000C415F" w:rsidRDefault="000C415F" w:rsidP="000C415F">
      <w:pPr>
        <w:jc w:val="center"/>
      </w:pPr>
      <w:r w:rsidRPr="000C415F">
        <w:drawing>
          <wp:inline distT="0" distB="0" distL="0" distR="0" wp14:anchorId="6D5702BB" wp14:editId="2215E07E">
            <wp:extent cx="3372321" cy="151468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372321" cy="1514686"/>
                    </a:xfrm>
                    <a:prstGeom prst="rect">
                      <a:avLst/>
                    </a:prstGeom>
                  </pic:spPr>
                </pic:pic>
              </a:graphicData>
            </a:graphic>
          </wp:inline>
        </w:drawing>
      </w:r>
    </w:p>
    <w:p w14:paraId="325F45B6" w14:textId="16AD3DA5" w:rsidR="000C415F" w:rsidRDefault="000C415F" w:rsidP="000C415F">
      <w:r>
        <w:t xml:space="preserve">The reason of these blank variables </w:t>
      </w:r>
      <w:proofErr w:type="gramStart"/>
      <w:r>
        <w:t>are</w:t>
      </w:r>
      <w:proofErr w:type="gramEnd"/>
      <w:r>
        <w:t xml:space="preserve"> to see clearly the beginning and the end of the array.</w:t>
      </w:r>
    </w:p>
    <w:p w14:paraId="1A3F22E0" w14:textId="4581E043" w:rsidR="000C415F" w:rsidRDefault="000C415F"/>
    <w:p w14:paraId="22854FA5" w14:textId="6172BE4C" w:rsidR="009F4E62" w:rsidRDefault="009F4E62">
      <w:r>
        <w:t xml:space="preserve">Then, we initialize the </w:t>
      </w:r>
      <w:proofErr w:type="spellStart"/>
      <w:r>
        <w:t>currentState</w:t>
      </w:r>
      <w:proofErr w:type="spellEnd"/>
      <w:r>
        <w:t xml:space="preserve"> string and </w:t>
      </w:r>
      <w:proofErr w:type="spellStart"/>
      <w:r>
        <w:t>visitedStates</w:t>
      </w:r>
      <w:proofErr w:type="spellEnd"/>
      <w:r>
        <w:t xml:space="preserve"> vector. </w:t>
      </w:r>
    </w:p>
    <w:p w14:paraId="09FB42C7" w14:textId="5631FCF3" w:rsidR="009F4E62" w:rsidRDefault="009F4E62" w:rsidP="009F4E62">
      <w:pPr>
        <w:jc w:val="center"/>
      </w:pPr>
      <w:r w:rsidRPr="009F4E62">
        <w:drawing>
          <wp:inline distT="0" distB="0" distL="0" distR="0" wp14:anchorId="3AB02392" wp14:editId="12515B8D">
            <wp:extent cx="3067478" cy="743054"/>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3067478" cy="743054"/>
                    </a:xfrm>
                    <a:prstGeom prst="rect">
                      <a:avLst/>
                    </a:prstGeom>
                  </pic:spPr>
                </pic:pic>
              </a:graphicData>
            </a:graphic>
          </wp:inline>
        </w:drawing>
      </w:r>
    </w:p>
    <w:p w14:paraId="56C1D01E" w14:textId="6459E092" w:rsidR="009F4E62" w:rsidRDefault="009F4E62" w:rsidP="009F4E62"/>
    <w:p w14:paraId="67091A6D" w14:textId="47F79CDA" w:rsidR="009F4E62" w:rsidRDefault="009F4E62" w:rsidP="009F4E62">
      <w:r>
        <w:t xml:space="preserve">Now in a while loop we can start to do transitions as long as the current state is not </w:t>
      </w:r>
      <w:proofErr w:type="gramStart"/>
      <w:r>
        <w:t>accept</w:t>
      </w:r>
      <w:proofErr w:type="gramEnd"/>
      <w:r>
        <w:t xml:space="preserve"> state and </w:t>
      </w:r>
      <w:r w:rsidR="00851539">
        <w:t xml:space="preserve">not the </w:t>
      </w:r>
      <w:r>
        <w:t>reject state. In every loop we will push back the current state to visited states.</w:t>
      </w:r>
    </w:p>
    <w:p w14:paraId="07E10BC0" w14:textId="3C5004E1" w:rsidR="009F4E62" w:rsidRDefault="00851539" w:rsidP="00851539">
      <w:pPr>
        <w:jc w:val="center"/>
      </w:pPr>
      <w:r w:rsidRPr="00851539">
        <w:drawing>
          <wp:inline distT="0" distB="0" distL="0" distR="0" wp14:anchorId="7286C521" wp14:editId="61C777E9">
            <wp:extent cx="5943600" cy="775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5335"/>
                    </a:xfrm>
                    <a:prstGeom prst="rect">
                      <a:avLst/>
                    </a:prstGeom>
                  </pic:spPr>
                </pic:pic>
              </a:graphicData>
            </a:graphic>
          </wp:inline>
        </w:drawing>
      </w:r>
    </w:p>
    <w:p w14:paraId="64D80068" w14:textId="1760561E" w:rsidR="00851539" w:rsidRDefault="00851539" w:rsidP="00851539">
      <w:r>
        <w:t xml:space="preserve">Finally, we can loop through our states and simulate our </w:t>
      </w:r>
      <w:proofErr w:type="spellStart"/>
      <w:r>
        <w:t>turing</w:t>
      </w:r>
      <w:proofErr w:type="spellEnd"/>
      <w:r>
        <w:t xml:space="preserve"> machine. In state lines we know exact position of the inputs therefore we can use static values.</w:t>
      </w:r>
    </w:p>
    <w:p w14:paraId="65D47099" w14:textId="21F08429" w:rsidR="00851539" w:rsidRDefault="00851539" w:rsidP="00851539"/>
    <w:p w14:paraId="230AE5EC" w14:textId="2DBFB92B" w:rsidR="00851539" w:rsidRDefault="00D56C73" w:rsidP="00851539">
      <w:pPr>
        <w:jc w:val="center"/>
      </w:pPr>
      <w:r w:rsidRPr="00D56C73">
        <w:lastRenderedPageBreak/>
        <w:drawing>
          <wp:inline distT="0" distB="0" distL="0" distR="0" wp14:anchorId="2F2F5FF1" wp14:editId="478078AB">
            <wp:extent cx="5010849" cy="4734586"/>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010849" cy="4734586"/>
                    </a:xfrm>
                    <a:prstGeom prst="rect">
                      <a:avLst/>
                    </a:prstGeom>
                  </pic:spPr>
                </pic:pic>
              </a:graphicData>
            </a:graphic>
          </wp:inline>
        </w:drawing>
      </w:r>
    </w:p>
    <w:p w14:paraId="64E6AAA5" w14:textId="538C6CA6" w:rsidR="00851539" w:rsidRDefault="00851539" w:rsidP="00851539">
      <w:r>
        <w:t xml:space="preserve">Here in first “if” condition we check if the current state and the value we read is same with the value that heading points to. If it is </w:t>
      </w:r>
      <w:proofErr w:type="gramStart"/>
      <w:r>
        <w:t>true</w:t>
      </w:r>
      <w:proofErr w:type="gramEnd"/>
      <w:r>
        <w:t xml:space="preserve"> we change the value on the tape. Then we check our direction to move from state and we check if </w:t>
      </w:r>
      <w:r w:rsidR="00CA0DA3">
        <w:t xml:space="preserve">next value is blank or not. If it is </w:t>
      </w:r>
      <w:proofErr w:type="gramStart"/>
      <w:r w:rsidR="00CA0DA3">
        <w:t>blank</w:t>
      </w:r>
      <w:proofErr w:type="gramEnd"/>
      <w:r w:rsidR="00CA0DA3">
        <w:t xml:space="preserve"> we don’t change the position but we change current state. If it is not </w:t>
      </w:r>
      <w:proofErr w:type="gramStart"/>
      <w:r w:rsidR="00CA0DA3">
        <w:t>blank</w:t>
      </w:r>
      <w:proofErr w:type="gramEnd"/>
      <w:r w:rsidR="00CA0DA3">
        <w:t xml:space="preserve"> we change current state and also the head value which </w:t>
      </w:r>
      <w:r w:rsidR="00D56C73">
        <w:t>points to the value on the tape.</w:t>
      </w:r>
    </w:p>
    <w:p w14:paraId="4D30EC41" w14:textId="68E44C2F" w:rsidR="00402FFE" w:rsidRDefault="00402FFE" w:rsidP="00851539"/>
    <w:p w14:paraId="194B875C" w14:textId="023150B5" w:rsidR="00402FFE" w:rsidRDefault="00402FFE" w:rsidP="00402FFE">
      <w:pPr>
        <w:jc w:val="center"/>
      </w:pPr>
      <w:r w:rsidRPr="00402FFE">
        <w:lastRenderedPageBreak/>
        <w:drawing>
          <wp:inline distT="0" distB="0" distL="0" distR="0" wp14:anchorId="0109E482" wp14:editId="79DF2F95">
            <wp:extent cx="4887007" cy="3848637"/>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887007" cy="3848637"/>
                    </a:xfrm>
                    <a:prstGeom prst="rect">
                      <a:avLst/>
                    </a:prstGeom>
                  </pic:spPr>
                </pic:pic>
              </a:graphicData>
            </a:graphic>
          </wp:inline>
        </w:drawing>
      </w:r>
    </w:p>
    <w:p w14:paraId="38F1E0AF" w14:textId="0A353ADF" w:rsidR="00402FFE" w:rsidRDefault="00402FFE" w:rsidP="00402FFE">
      <w:r>
        <w:t>After this in the same function we create a result string and we assign values of “</w:t>
      </w:r>
      <w:proofErr w:type="spellStart"/>
      <w:r>
        <w:t>visitedStates</w:t>
      </w:r>
      <w:proofErr w:type="spellEnd"/>
      <w:r>
        <w:t>” to it and we indicate if its accepted, rejected or looped.</w:t>
      </w:r>
    </w:p>
    <w:p w14:paraId="37202B3E" w14:textId="6827C622" w:rsidR="00F224F2" w:rsidRDefault="00F224F2" w:rsidP="00402FFE"/>
    <w:p w14:paraId="58E8F3AC" w14:textId="6AFD5E31" w:rsidR="00F224F2" w:rsidRDefault="00F224F2" w:rsidP="00F224F2">
      <w:pPr>
        <w:jc w:val="center"/>
      </w:pPr>
      <w:r w:rsidRPr="00F224F2">
        <w:drawing>
          <wp:inline distT="0" distB="0" distL="0" distR="0" wp14:anchorId="4FA92425" wp14:editId="18F786DC">
            <wp:extent cx="5087060" cy="227679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087060" cy="2276793"/>
                    </a:xfrm>
                    <a:prstGeom prst="rect">
                      <a:avLst/>
                    </a:prstGeom>
                  </pic:spPr>
                </pic:pic>
              </a:graphicData>
            </a:graphic>
          </wp:inline>
        </w:drawing>
      </w:r>
    </w:p>
    <w:p w14:paraId="438DA1E8" w14:textId="621CD818" w:rsidR="00211A9F" w:rsidRDefault="00F224F2" w:rsidP="00F224F2">
      <w:proofErr w:type="gramStart"/>
      <w:r>
        <w:t>Finally</w:t>
      </w:r>
      <w:proofErr w:type="gramEnd"/>
      <w:r>
        <w:t xml:space="preserve"> we print the result</w:t>
      </w:r>
      <w:r w:rsidR="00211A9F">
        <w:t xml:space="preserve">. </w:t>
      </w:r>
    </w:p>
    <w:p w14:paraId="079AF307" w14:textId="1872E073" w:rsidR="00211A9F" w:rsidRDefault="00211A9F" w:rsidP="00775340">
      <w:pPr>
        <w:jc w:val="center"/>
      </w:pPr>
      <w:r w:rsidRPr="00211A9F">
        <w:drawing>
          <wp:inline distT="0" distB="0" distL="0" distR="0" wp14:anchorId="0A195F97" wp14:editId="0A74E618">
            <wp:extent cx="1247949"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362001"/>
                    </a:xfrm>
                    <a:prstGeom prst="rect">
                      <a:avLst/>
                    </a:prstGeom>
                  </pic:spPr>
                </pic:pic>
              </a:graphicData>
            </a:graphic>
          </wp:inline>
        </w:drawing>
      </w:r>
    </w:p>
    <w:sectPr w:rsidR="0021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4C"/>
    <w:rsid w:val="000C415F"/>
    <w:rsid w:val="001A6FF2"/>
    <w:rsid w:val="00211A9F"/>
    <w:rsid w:val="00402FFE"/>
    <w:rsid w:val="004712B1"/>
    <w:rsid w:val="00553643"/>
    <w:rsid w:val="00563D87"/>
    <w:rsid w:val="005B540C"/>
    <w:rsid w:val="00775340"/>
    <w:rsid w:val="00851539"/>
    <w:rsid w:val="009F4E62"/>
    <w:rsid w:val="00BE1520"/>
    <w:rsid w:val="00CA0DA3"/>
    <w:rsid w:val="00D1194C"/>
    <w:rsid w:val="00D404E0"/>
    <w:rsid w:val="00D56C73"/>
    <w:rsid w:val="00E20B1B"/>
    <w:rsid w:val="00F224F2"/>
    <w:rsid w:val="00FC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85E6"/>
  <w15:chartTrackingRefBased/>
  <w15:docId w15:val="{214BB82A-4A96-4A53-9C32-8BB0BC20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Uzen</dc:creator>
  <cp:keywords/>
  <dc:description/>
  <cp:lastModifiedBy>Deniz Uzen</cp:lastModifiedBy>
  <cp:revision>19</cp:revision>
  <dcterms:created xsi:type="dcterms:W3CDTF">2022-12-29T11:10:00Z</dcterms:created>
  <dcterms:modified xsi:type="dcterms:W3CDTF">2022-12-29T17:34:00Z</dcterms:modified>
</cp:coreProperties>
</file>