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A6BC3" w14:textId="557FE5D0" w:rsidR="00D76469" w:rsidRDefault="00D76469" w:rsidP="00D76469">
      <w:pPr>
        <w:jc w:val="center"/>
        <w:rPr>
          <w:b/>
          <w:bCs/>
          <w:sz w:val="56"/>
          <w:szCs w:val="56"/>
        </w:rPr>
      </w:pPr>
      <w:r w:rsidRPr="00D76469">
        <w:rPr>
          <w:b/>
          <w:bCs/>
          <w:sz w:val="56"/>
          <w:szCs w:val="56"/>
        </w:rPr>
        <w:t>CoffeeShops</w:t>
      </w:r>
      <w:r>
        <w:rPr>
          <w:b/>
          <w:bCs/>
          <w:sz w:val="56"/>
          <w:szCs w:val="56"/>
        </w:rPr>
        <w:t>.com</w:t>
      </w:r>
    </w:p>
    <w:p w14:paraId="26A03787" w14:textId="6B7EFD26" w:rsidR="00D76469" w:rsidRDefault="00D76469" w:rsidP="00D76469">
      <w:pPr>
        <w:jc w:val="both"/>
        <w:rPr>
          <w:b/>
          <w:bCs/>
          <w:sz w:val="56"/>
          <w:szCs w:val="56"/>
        </w:rPr>
      </w:pPr>
    </w:p>
    <w:p w14:paraId="01C2831C" w14:textId="1E2C76A8" w:rsidR="00D76469" w:rsidRDefault="00D76469">
      <w:pPr>
        <w:rPr>
          <w:b/>
          <w:bCs/>
          <w:sz w:val="56"/>
          <w:szCs w:val="56"/>
        </w:rPr>
      </w:pPr>
    </w:p>
    <w:p w14:paraId="2AD0C854" w14:textId="3DC871AB" w:rsidR="00D76469" w:rsidRDefault="00D7646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Giriş</w:t>
      </w:r>
    </w:p>
    <w:p w14:paraId="738E8ACB" w14:textId="6A70CE2A" w:rsidR="00D76469" w:rsidRDefault="00D76469">
      <w:r w:rsidRPr="00D76469">
        <w:t>CoffeeShops.com</w:t>
      </w:r>
      <w:r>
        <w:t xml:space="preserve"> </w:t>
      </w:r>
      <w:r w:rsidR="00DA4BE6">
        <w:t>b</w:t>
      </w:r>
      <w:r w:rsidR="002E19C3">
        <w:t>ir</w:t>
      </w:r>
      <w:r w:rsidR="006F1FC9">
        <w:t xml:space="preserve"> </w:t>
      </w:r>
      <w:proofErr w:type="gramStart"/>
      <w:r w:rsidR="002E19C3">
        <w:t>dükkanın</w:t>
      </w:r>
      <w:proofErr w:type="gramEnd"/>
      <w:r w:rsidR="002E19C3">
        <w:t xml:space="preserve"> yöneticisi</w:t>
      </w:r>
      <w:r w:rsidR="00DA4BE6">
        <w:t>ne,</w:t>
      </w:r>
      <w:r w:rsidR="002E19C3">
        <w:t xml:space="preserve"> garsonu</w:t>
      </w:r>
      <w:r w:rsidR="00DA4BE6">
        <w:t>na ve mutfak personeline yönelik tasarlanmıştır</w:t>
      </w:r>
      <w:r w:rsidR="0011720E">
        <w:t>.</w:t>
      </w:r>
    </w:p>
    <w:p w14:paraId="79EB5E68" w14:textId="12528982" w:rsidR="0011720E" w:rsidRDefault="0011720E">
      <w:r>
        <w:t>Site</w:t>
      </w:r>
      <w:r w:rsidR="007B747E">
        <w:t xml:space="preserve">de </w:t>
      </w:r>
      <w:r w:rsidR="00450017">
        <w:t>kullanıcı kaydı ve girişi</w:t>
      </w:r>
      <w:r w:rsidR="003B5C7D">
        <w:t xml:space="preserve"> yapılmaktadır</w:t>
      </w:r>
      <w:r w:rsidR="00450017">
        <w:t>,</w:t>
      </w:r>
      <w:r w:rsidR="003318F7">
        <w:t xml:space="preserve"> </w:t>
      </w:r>
      <w:r w:rsidR="00450017">
        <w:t>masa ekleyip, çıkartma, güncelleme</w:t>
      </w:r>
      <w:r w:rsidR="003B5C7D">
        <w:t xml:space="preserve"> yapılmaktadır,</w:t>
      </w:r>
      <w:r w:rsidR="00450017">
        <w:t xml:space="preserve"> masalara sipariş veril</w:t>
      </w:r>
      <w:r w:rsidR="003B5C7D">
        <w:t>ip takibi yapılmaktadır</w:t>
      </w:r>
      <w:r w:rsidR="00C676A1">
        <w:t>,</w:t>
      </w:r>
      <w:r w:rsidR="003B5C7D">
        <w:t xml:space="preserve"> masaya verilen sipariş mutfağa düşmektedir </w:t>
      </w:r>
      <w:r w:rsidR="00C676A1">
        <w:t xml:space="preserve">ve mutfak personeli siparişi hazırladığında servis personeline onay verebilmektedir. </w:t>
      </w:r>
    </w:p>
    <w:p w14:paraId="03720B62" w14:textId="3EF99E55" w:rsidR="003114E6" w:rsidRDefault="003114E6">
      <w:r>
        <w:t>Sitenin yapımında kullan</w:t>
      </w:r>
      <w:r w:rsidR="00EE73B5">
        <w:t>dığım</w:t>
      </w:r>
      <w:r>
        <w:t xml:space="preserve"> te</w:t>
      </w:r>
      <w:r w:rsidR="002922CA">
        <w:t>knolojiler</w:t>
      </w:r>
    </w:p>
    <w:p w14:paraId="0D58E346" w14:textId="7C0FBB0F" w:rsidR="003318F7" w:rsidRPr="00DE7D5B" w:rsidRDefault="003318F7">
      <w:pPr>
        <w:rPr>
          <w:b/>
          <w:bCs/>
        </w:rPr>
      </w:pPr>
      <w:r w:rsidRPr="00DE7D5B">
        <w:rPr>
          <w:b/>
          <w:bCs/>
        </w:rPr>
        <w:t xml:space="preserve"> </w:t>
      </w:r>
      <w:proofErr w:type="spellStart"/>
      <w:r w:rsidR="003114E6" w:rsidRPr="00DE7D5B">
        <w:rPr>
          <w:b/>
          <w:bCs/>
        </w:rPr>
        <w:t>Back-End</w:t>
      </w:r>
      <w:proofErr w:type="spellEnd"/>
      <w:r w:rsidR="003114E6" w:rsidRPr="00DE7D5B">
        <w:rPr>
          <w:b/>
          <w:bCs/>
        </w:rPr>
        <w:t>:</w:t>
      </w:r>
    </w:p>
    <w:p w14:paraId="028834BA" w14:textId="466144C7" w:rsidR="003114E6" w:rsidRPr="00DE7D5B" w:rsidRDefault="003114E6">
      <w:pPr>
        <w:rPr>
          <w:b/>
          <w:bCs/>
          <w:sz w:val="20"/>
          <w:szCs w:val="20"/>
        </w:rPr>
      </w:pPr>
      <w:r w:rsidRPr="00DE7D5B">
        <w:rPr>
          <w:b/>
          <w:bCs/>
          <w:sz w:val="20"/>
          <w:szCs w:val="20"/>
        </w:rPr>
        <w:t>-</w:t>
      </w:r>
      <w:proofErr w:type="gramStart"/>
      <w:r w:rsidRPr="00DE7D5B">
        <w:rPr>
          <w:b/>
          <w:bCs/>
          <w:sz w:val="20"/>
          <w:szCs w:val="20"/>
        </w:rPr>
        <w:t>API(</w:t>
      </w:r>
      <w:proofErr w:type="gramEnd"/>
      <w:r w:rsidRPr="00DE7D5B">
        <w:rPr>
          <w:rStyle w:val="Gl"/>
          <w:rFonts w:cstheme="minorHAnsi"/>
          <w:i/>
          <w:iCs/>
          <w:spacing w:val="-4"/>
          <w:sz w:val="20"/>
          <w:szCs w:val="20"/>
          <w:shd w:val="clear" w:color="auto" w:fill="FFFFFF"/>
        </w:rPr>
        <w:t xml:space="preserve">Application Programming </w:t>
      </w:r>
      <w:proofErr w:type="spellStart"/>
      <w:r w:rsidRPr="00DE7D5B">
        <w:rPr>
          <w:rStyle w:val="Gl"/>
          <w:rFonts w:cstheme="minorHAnsi"/>
          <w:i/>
          <w:iCs/>
          <w:spacing w:val="-4"/>
          <w:sz w:val="20"/>
          <w:szCs w:val="20"/>
          <w:shd w:val="clear" w:color="auto" w:fill="FFFFFF"/>
        </w:rPr>
        <w:t>Interface</w:t>
      </w:r>
      <w:proofErr w:type="spellEnd"/>
      <w:r w:rsidRPr="00DE7D5B">
        <w:rPr>
          <w:b/>
          <w:bCs/>
          <w:sz w:val="20"/>
          <w:szCs w:val="20"/>
        </w:rPr>
        <w:t>).</w:t>
      </w:r>
    </w:p>
    <w:p w14:paraId="1C986D52" w14:textId="129DE7DC" w:rsidR="00EE73B5" w:rsidRPr="00DE7D5B" w:rsidRDefault="00DE7D5B">
      <w:pPr>
        <w:rPr>
          <w:color w:val="4472C4" w:themeColor="accent1"/>
        </w:rPr>
      </w:pPr>
      <w:r>
        <w:rPr>
          <w:color w:val="4472C4" w:themeColor="accent1"/>
        </w:rPr>
        <w:t>-</w:t>
      </w:r>
      <w:r w:rsidR="00EE73B5" w:rsidRPr="00DE7D5B">
        <w:rPr>
          <w:color w:val="4472C4" w:themeColor="accent1"/>
        </w:rPr>
        <w:t>API de kullandığım paketler:</w:t>
      </w:r>
    </w:p>
    <w:p w14:paraId="6553401B" w14:textId="08286778" w:rsidR="00EE73B5" w:rsidRDefault="00DE7D5B">
      <w:r>
        <w:t>.</w:t>
      </w:r>
      <w:r w:rsidRPr="00DE7D5B">
        <w:t xml:space="preserve"> </w:t>
      </w:r>
      <w:proofErr w:type="spellStart"/>
      <w:proofErr w:type="gramStart"/>
      <w:r w:rsidRPr="00DE7D5B">
        <w:t>nuget</w:t>
      </w:r>
      <w:proofErr w:type="spellEnd"/>
      <w:proofErr w:type="gramEnd"/>
      <w:r w:rsidRPr="00DE7D5B">
        <w:t>\</w:t>
      </w:r>
      <w:proofErr w:type="spellStart"/>
      <w:r w:rsidRPr="00DE7D5B">
        <w:t>packages</w:t>
      </w:r>
      <w:proofErr w:type="spellEnd"/>
      <w:r w:rsidRPr="00DE7D5B">
        <w:t>\</w:t>
      </w:r>
      <w:proofErr w:type="spellStart"/>
      <w:r w:rsidRPr="00DE7D5B">
        <w:t>mapster</w:t>
      </w:r>
      <w:proofErr w:type="spellEnd"/>
      <w:r w:rsidRPr="00DE7D5B">
        <w:t>\7.3.0\</w:t>
      </w:r>
    </w:p>
    <w:p w14:paraId="3339C80F" w14:textId="111613DB" w:rsidR="00EE73B5" w:rsidRDefault="00EE73B5">
      <w:r>
        <w:t xml:space="preserve"> .</w:t>
      </w:r>
      <w:r w:rsidRPr="00EE73B5">
        <w:t xml:space="preserve"> </w:t>
      </w:r>
      <w:proofErr w:type="spellStart"/>
      <w:proofErr w:type="gramStart"/>
      <w:r w:rsidRPr="00EE73B5">
        <w:t>microsoft.aspnetcore.mvc.newtonsoftjson</w:t>
      </w:r>
      <w:proofErr w:type="spellEnd"/>
      <w:proofErr w:type="gramEnd"/>
      <w:r w:rsidRPr="00EE73B5">
        <w:t>\5.0.15\</w:t>
      </w:r>
    </w:p>
    <w:p w14:paraId="170460F3" w14:textId="5B2F032B" w:rsidR="00DE7D5B" w:rsidRDefault="00DE7D5B">
      <w:r>
        <w:t>.</w:t>
      </w:r>
      <w:r w:rsidRPr="00DE7D5B">
        <w:t xml:space="preserve"> </w:t>
      </w:r>
      <w:proofErr w:type="spellStart"/>
      <w:proofErr w:type="gramStart"/>
      <w:r w:rsidRPr="00DE7D5B">
        <w:t>microsoft.entityframeworkcore</w:t>
      </w:r>
      <w:proofErr w:type="gramEnd"/>
      <w:r w:rsidRPr="00DE7D5B">
        <w:t>.design</w:t>
      </w:r>
      <w:proofErr w:type="spellEnd"/>
      <w:r w:rsidRPr="00DE7D5B">
        <w:t>\5.0.15\</w:t>
      </w:r>
    </w:p>
    <w:p w14:paraId="3599604A" w14:textId="63E3C083" w:rsidR="00DE7D5B" w:rsidRDefault="00DE7D5B">
      <w:r>
        <w:t>.</w:t>
      </w:r>
      <w:r w:rsidRPr="00DE7D5B">
        <w:t xml:space="preserve"> </w:t>
      </w:r>
      <w:proofErr w:type="spellStart"/>
      <w:proofErr w:type="gramStart"/>
      <w:r w:rsidRPr="00DE7D5B">
        <w:t>swashbuckle.aspnetcore</w:t>
      </w:r>
      <w:proofErr w:type="spellEnd"/>
      <w:proofErr w:type="gramEnd"/>
      <w:r w:rsidRPr="00DE7D5B">
        <w:t>\5.6.3\</w:t>
      </w:r>
    </w:p>
    <w:p w14:paraId="335D4578" w14:textId="77777777" w:rsidR="00626E77" w:rsidRDefault="00626E77"/>
    <w:p w14:paraId="77106DCB" w14:textId="22B51BE1" w:rsidR="003114E6" w:rsidRPr="00DE7D5B" w:rsidRDefault="003114E6">
      <w:pPr>
        <w:rPr>
          <w:b/>
          <w:bCs/>
        </w:rPr>
      </w:pPr>
      <w:r w:rsidRPr="00DE7D5B">
        <w:rPr>
          <w:b/>
          <w:bCs/>
        </w:rPr>
        <w:t xml:space="preserve">-Class </w:t>
      </w:r>
      <w:proofErr w:type="gramStart"/>
      <w:r w:rsidR="00EE73B5" w:rsidRPr="00DE7D5B">
        <w:rPr>
          <w:b/>
          <w:bCs/>
        </w:rPr>
        <w:t>Library(</w:t>
      </w:r>
      <w:proofErr w:type="gramEnd"/>
      <w:r w:rsidR="00EE73B5" w:rsidRPr="00DE7D5B">
        <w:rPr>
          <w:b/>
          <w:bCs/>
        </w:rPr>
        <w:t>Service , Data(</w:t>
      </w:r>
      <w:proofErr w:type="spellStart"/>
      <w:r w:rsidR="00EE73B5" w:rsidRPr="00DE7D5B">
        <w:rPr>
          <w:b/>
          <w:bCs/>
        </w:rPr>
        <w:t>Repository</w:t>
      </w:r>
      <w:proofErr w:type="spellEnd"/>
      <w:r w:rsidR="00EE73B5" w:rsidRPr="00DE7D5B">
        <w:rPr>
          <w:b/>
          <w:bCs/>
        </w:rPr>
        <w:t>) )</w:t>
      </w:r>
    </w:p>
    <w:p w14:paraId="18FB5424" w14:textId="05DAB694" w:rsidR="00DE7D5B" w:rsidRDefault="00DE7D5B">
      <w:pPr>
        <w:rPr>
          <w:color w:val="4472C4" w:themeColor="accent1"/>
        </w:rPr>
      </w:pPr>
      <w:r>
        <w:rPr>
          <w:color w:val="4472C4" w:themeColor="accent1"/>
        </w:rPr>
        <w:t>-</w:t>
      </w:r>
      <w:r w:rsidRPr="00DE7D5B">
        <w:rPr>
          <w:color w:val="4472C4" w:themeColor="accent1"/>
        </w:rPr>
        <w:t xml:space="preserve">Service </w:t>
      </w:r>
      <w:r w:rsidR="00626E77">
        <w:rPr>
          <w:color w:val="4472C4" w:themeColor="accent1"/>
        </w:rPr>
        <w:t>ka</w:t>
      </w:r>
      <w:r w:rsidRPr="00DE7D5B">
        <w:rPr>
          <w:color w:val="4472C4" w:themeColor="accent1"/>
        </w:rPr>
        <w:t xml:space="preserve">tmanında kullandığım </w:t>
      </w:r>
      <w:r>
        <w:rPr>
          <w:color w:val="4472C4" w:themeColor="accent1"/>
        </w:rPr>
        <w:t>paketler:</w:t>
      </w:r>
    </w:p>
    <w:p w14:paraId="7D1A8AC3" w14:textId="77777777" w:rsidR="00DE7D5B" w:rsidRDefault="00DE7D5B">
      <w:r>
        <w:t>.</w:t>
      </w:r>
      <w:r w:rsidRPr="00DE7D5B">
        <w:t xml:space="preserve"> </w:t>
      </w:r>
      <w:proofErr w:type="spellStart"/>
      <w:proofErr w:type="gramStart"/>
      <w:r w:rsidRPr="00DE7D5B">
        <w:t>nuget</w:t>
      </w:r>
      <w:proofErr w:type="spellEnd"/>
      <w:proofErr w:type="gramEnd"/>
      <w:r w:rsidRPr="00DE7D5B">
        <w:t>\</w:t>
      </w:r>
      <w:proofErr w:type="spellStart"/>
      <w:r w:rsidRPr="00DE7D5B">
        <w:t>packages</w:t>
      </w:r>
      <w:proofErr w:type="spellEnd"/>
      <w:r w:rsidRPr="00DE7D5B">
        <w:t>\</w:t>
      </w:r>
      <w:proofErr w:type="spellStart"/>
      <w:r w:rsidRPr="00DE7D5B">
        <w:t>mapster</w:t>
      </w:r>
      <w:proofErr w:type="spellEnd"/>
      <w:r w:rsidRPr="00DE7D5B">
        <w:t>\7.3.0\</w:t>
      </w:r>
    </w:p>
    <w:p w14:paraId="4E509B13" w14:textId="5D8FD19C" w:rsidR="00EE73B5" w:rsidRDefault="00DE7D5B">
      <w:r>
        <w:t>.</w:t>
      </w:r>
      <w:r w:rsidRPr="00DE7D5B">
        <w:t xml:space="preserve"> </w:t>
      </w:r>
      <w:proofErr w:type="spellStart"/>
      <w:proofErr w:type="gramStart"/>
      <w:r w:rsidRPr="00DE7D5B">
        <w:t>microsoft.entityframeworkcore</w:t>
      </w:r>
      <w:proofErr w:type="spellEnd"/>
      <w:proofErr w:type="gramEnd"/>
      <w:r w:rsidRPr="00DE7D5B">
        <w:t>\5.0.15\</w:t>
      </w:r>
    </w:p>
    <w:p w14:paraId="6CC11FDE" w14:textId="45D72A1E" w:rsidR="00626E77" w:rsidRDefault="00626E77" w:rsidP="00626E77">
      <w:r>
        <w:t>.</w:t>
      </w:r>
      <w:r w:rsidRPr="00DE7D5B">
        <w:t xml:space="preserve"> </w:t>
      </w:r>
      <w:proofErr w:type="spellStart"/>
      <w:proofErr w:type="gramStart"/>
      <w:r w:rsidRPr="00DE7D5B">
        <w:t>microsoft.entityframeworkcore</w:t>
      </w:r>
      <w:proofErr w:type="gramEnd"/>
      <w:r>
        <w:t>.sqlserver</w:t>
      </w:r>
      <w:proofErr w:type="spellEnd"/>
      <w:r w:rsidRPr="00DE7D5B">
        <w:t>\5.0.15\</w:t>
      </w:r>
    </w:p>
    <w:p w14:paraId="7169391E" w14:textId="786E3B50" w:rsidR="00626E77" w:rsidRDefault="00626E77">
      <w:pPr>
        <w:rPr>
          <w:color w:val="4472C4" w:themeColor="accent1"/>
        </w:rPr>
      </w:pPr>
      <w:r w:rsidRPr="00626E77">
        <w:rPr>
          <w:color w:val="4472C4" w:themeColor="accent1"/>
        </w:rPr>
        <w:t>-</w:t>
      </w:r>
      <w:proofErr w:type="gramStart"/>
      <w:r w:rsidRPr="00626E77">
        <w:rPr>
          <w:color w:val="4472C4" w:themeColor="accent1"/>
        </w:rPr>
        <w:t>Data(</w:t>
      </w:r>
      <w:proofErr w:type="spellStart"/>
      <w:proofErr w:type="gramEnd"/>
      <w:r w:rsidRPr="00626E77">
        <w:rPr>
          <w:color w:val="4472C4" w:themeColor="accent1"/>
        </w:rPr>
        <w:t>Repository</w:t>
      </w:r>
      <w:proofErr w:type="spellEnd"/>
      <w:r w:rsidRPr="00626E77">
        <w:rPr>
          <w:color w:val="4472C4" w:themeColor="accent1"/>
        </w:rPr>
        <w:t>)</w:t>
      </w:r>
      <w:r>
        <w:rPr>
          <w:color w:val="4472C4" w:themeColor="accent1"/>
        </w:rPr>
        <w:t xml:space="preserve"> katmanında kullandığım paketler:</w:t>
      </w:r>
    </w:p>
    <w:p w14:paraId="1D58A3F0" w14:textId="77777777" w:rsidR="00626E77" w:rsidRDefault="00626E77" w:rsidP="00626E77">
      <w:r>
        <w:t>.</w:t>
      </w:r>
      <w:r w:rsidRPr="00DE7D5B">
        <w:t xml:space="preserve"> </w:t>
      </w:r>
      <w:proofErr w:type="spellStart"/>
      <w:proofErr w:type="gramStart"/>
      <w:r w:rsidRPr="00DE7D5B">
        <w:t>microsoft.entityframeworkcore</w:t>
      </w:r>
      <w:proofErr w:type="spellEnd"/>
      <w:proofErr w:type="gramEnd"/>
      <w:r w:rsidRPr="00DE7D5B">
        <w:t>\5.0.15\</w:t>
      </w:r>
    </w:p>
    <w:p w14:paraId="6C95F8F7" w14:textId="77777777" w:rsidR="00626E77" w:rsidRDefault="00626E77" w:rsidP="00626E77">
      <w:r>
        <w:t>.</w:t>
      </w:r>
      <w:r w:rsidRPr="00DE7D5B">
        <w:t xml:space="preserve"> </w:t>
      </w:r>
      <w:proofErr w:type="spellStart"/>
      <w:proofErr w:type="gramStart"/>
      <w:r w:rsidRPr="00DE7D5B">
        <w:t>microsoft.entityframeworkcore</w:t>
      </w:r>
      <w:proofErr w:type="gramEnd"/>
      <w:r>
        <w:t>.sqlserver</w:t>
      </w:r>
      <w:proofErr w:type="spellEnd"/>
      <w:r w:rsidRPr="00DE7D5B">
        <w:t>\5.0.15\</w:t>
      </w:r>
    </w:p>
    <w:p w14:paraId="37E6690B" w14:textId="77777777" w:rsidR="00626E77" w:rsidRPr="00626E77" w:rsidRDefault="00626E77">
      <w:pPr>
        <w:rPr>
          <w:color w:val="4472C4" w:themeColor="accent1"/>
        </w:rPr>
      </w:pPr>
    </w:p>
    <w:p w14:paraId="5C01AFAE" w14:textId="47BD9F72" w:rsidR="00097F4A" w:rsidRDefault="00097F4A">
      <w:pPr>
        <w:rPr>
          <w:b/>
          <w:bCs/>
        </w:rPr>
      </w:pPr>
    </w:p>
    <w:p w14:paraId="509AAE35" w14:textId="591A0044" w:rsidR="00097F4A" w:rsidRDefault="00097F4A">
      <w:pPr>
        <w:rPr>
          <w:b/>
          <w:bCs/>
        </w:rPr>
      </w:pPr>
    </w:p>
    <w:p w14:paraId="558928D0" w14:textId="09EF93ED" w:rsidR="00097F4A" w:rsidRDefault="00097F4A">
      <w:pPr>
        <w:rPr>
          <w:b/>
          <w:bCs/>
        </w:rPr>
      </w:pPr>
    </w:p>
    <w:p w14:paraId="470A8ED7" w14:textId="2414433C" w:rsidR="00097F4A" w:rsidRDefault="00097F4A">
      <w:pPr>
        <w:rPr>
          <w:b/>
          <w:bCs/>
        </w:rPr>
      </w:pPr>
      <w:r w:rsidRPr="00097F4A">
        <w:rPr>
          <w:b/>
          <w:bCs/>
        </w:rPr>
        <w:t>Front-</w:t>
      </w:r>
      <w:proofErr w:type="spellStart"/>
      <w:r w:rsidRPr="00097F4A">
        <w:rPr>
          <w:b/>
          <w:bCs/>
        </w:rPr>
        <w:t>End</w:t>
      </w:r>
      <w:proofErr w:type="spellEnd"/>
      <w:r>
        <w:rPr>
          <w:b/>
          <w:bCs/>
        </w:rPr>
        <w:t>:</w:t>
      </w:r>
    </w:p>
    <w:p w14:paraId="38641CF4" w14:textId="32D30B8E" w:rsidR="00097F4A" w:rsidRDefault="00097F4A">
      <w:pPr>
        <w:rPr>
          <w:color w:val="4472C4" w:themeColor="accent1"/>
        </w:rPr>
      </w:pPr>
      <w:r w:rsidRPr="00097F4A">
        <w:rPr>
          <w:b/>
          <w:bCs/>
          <w:color w:val="4472C4" w:themeColor="accent1"/>
        </w:rPr>
        <w:t>-</w:t>
      </w:r>
      <w:r w:rsidRPr="00097F4A">
        <w:rPr>
          <w:color w:val="4472C4" w:themeColor="accent1"/>
        </w:rPr>
        <w:t>html</w:t>
      </w:r>
    </w:p>
    <w:p w14:paraId="604F7CA5" w14:textId="494F3AE1" w:rsidR="00097F4A" w:rsidRDefault="00097F4A">
      <w:pPr>
        <w:rPr>
          <w:color w:val="4472C4" w:themeColor="accent1"/>
        </w:rPr>
      </w:pPr>
      <w:r>
        <w:rPr>
          <w:color w:val="4472C4" w:themeColor="accent1"/>
        </w:rPr>
        <w:t>-</w:t>
      </w:r>
      <w:proofErr w:type="spellStart"/>
      <w:proofErr w:type="gramStart"/>
      <w:r>
        <w:rPr>
          <w:color w:val="4472C4" w:themeColor="accent1"/>
        </w:rPr>
        <w:t>c</w:t>
      </w:r>
      <w:r w:rsidR="00B10A6A">
        <w:rPr>
          <w:color w:val="4472C4" w:themeColor="accent1"/>
        </w:rPr>
        <w:t>ss</w:t>
      </w:r>
      <w:proofErr w:type="spellEnd"/>
      <w:r w:rsidR="00B10A6A">
        <w:rPr>
          <w:color w:val="4472C4" w:themeColor="accent1"/>
        </w:rPr>
        <w:t>(</w:t>
      </w:r>
      <w:proofErr w:type="spellStart"/>
      <w:proofErr w:type="gramEnd"/>
      <w:r w:rsidR="00B10A6A">
        <w:rPr>
          <w:color w:val="4472C4" w:themeColor="accent1"/>
        </w:rPr>
        <w:t>bootsrap</w:t>
      </w:r>
      <w:proofErr w:type="spellEnd"/>
      <w:r w:rsidR="00B10A6A">
        <w:rPr>
          <w:color w:val="4472C4" w:themeColor="accent1"/>
        </w:rPr>
        <w:t xml:space="preserve"> paketini kullandım)</w:t>
      </w:r>
    </w:p>
    <w:p w14:paraId="1FE516CD" w14:textId="5666DE14" w:rsidR="00097F4A" w:rsidRDefault="00097F4A">
      <w:pPr>
        <w:rPr>
          <w:color w:val="4472C4" w:themeColor="accent1"/>
        </w:rPr>
      </w:pPr>
      <w:r>
        <w:rPr>
          <w:color w:val="4472C4" w:themeColor="accent1"/>
        </w:rPr>
        <w:t>-</w:t>
      </w:r>
      <w:proofErr w:type="spellStart"/>
      <w:proofErr w:type="gramStart"/>
      <w:r>
        <w:rPr>
          <w:color w:val="4472C4" w:themeColor="accent1"/>
        </w:rPr>
        <w:t>javascript</w:t>
      </w:r>
      <w:proofErr w:type="spellEnd"/>
      <w:r w:rsidR="00B10A6A">
        <w:rPr>
          <w:color w:val="4472C4" w:themeColor="accent1"/>
        </w:rPr>
        <w:t>(</w:t>
      </w:r>
      <w:proofErr w:type="spellStart"/>
      <w:proofErr w:type="gramEnd"/>
      <w:r w:rsidR="00B10A6A">
        <w:rPr>
          <w:color w:val="4472C4" w:themeColor="accent1"/>
        </w:rPr>
        <w:t>jquery</w:t>
      </w:r>
      <w:proofErr w:type="spellEnd"/>
      <w:r w:rsidR="00B10A6A">
        <w:rPr>
          <w:color w:val="4472C4" w:themeColor="accent1"/>
        </w:rPr>
        <w:t xml:space="preserve"> paketini kullandım)</w:t>
      </w:r>
    </w:p>
    <w:p w14:paraId="4362839A" w14:textId="355F78B9" w:rsidR="00B10A6A" w:rsidRDefault="00B10A6A">
      <w:pPr>
        <w:rPr>
          <w:color w:val="4472C4" w:themeColor="accent1"/>
        </w:rPr>
      </w:pPr>
    </w:p>
    <w:p w14:paraId="2AA71984" w14:textId="2504F9BF" w:rsidR="00B10A6A" w:rsidRDefault="00E75740">
      <w:pPr>
        <w:rPr>
          <w:b/>
          <w:bCs/>
          <w:color w:val="000000" w:themeColor="text1"/>
        </w:rPr>
      </w:pPr>
      <w:r w:rsidRPr="00E75740">
        <w:rPr>
          <w:b/>
          <w:bCs/>
          <w:color w:val="000000" w:themeColor="text1"/>
        </w:rPr>
        <w:t>Sitenin Tanıtımı</w:t>
      </w:r>
      <w:r>
        <w:rPr>
          <w:b/>
          <w:bCs/>
          <w:color w:val="000000" w:themeColor="text1"/>
        </w:rPr>
        <w:t xml:space="preserve">: </w:t>
      </w:r>
    </w:p>
    <w:p w14:paraId="4AEDD1E7" w14:textId="21993DF8" w:rsidR="00E75740" w:rsidRPr="00E75740" w:rsidRDefault="00E7574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Kayıt Ol Sayfası:</w:t>
      </w:r>
      <w:r>
        <w:rPr>
          <w:b/>
          <w:bCs/>
          <w:noProof/>
          <w:color w:val="000000" w:themeColor="text1"/>
        </w:rPr>
        <w:drawing>
          <wp:inline distT="0" distB="0" distL="0" distR="0" wp14:anchorId="461E39B6" wp14:editId="497810CF">
            <wp:extent cx="5314950" cy="32385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DFA91" w14:textId="77777777" w:rsidR="003114E6" w:rsidRDefault="003114E6"/>
    <w:p w14:paraId="331CEA6F" w14:textId="6E017DC9" w:rsidR="00E75740" w:rsidRDefault="00E75740">
      <w:pPr>
        <w:rPr>
          <w:noProof/>
        </w:rPr>
      </w:pPr>
      <w:r>
        <w:rPr>
          <w:noProof/>
        </w:rPr>
        <w:drawing>
          <wp:inline distT="0" distB="0" distL="0" distR="0" wp14:anchorId="4A438A05" wp14:editId="36BB8AFE">
            <wp:extent cx="5362575" cy="2838450"/>
            <wp:effectExtent l="0" t="0" r="952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06"/>
                    <a:stretch/>
                  </pic:blipFill>
                  <pic:spPr bwMode="auto">
                    <a:xfrm>
                      <a:off x="0" y="0"/>
                      <a:ext cx="53625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C70BF" w14:textId="77777777" w:rsidR="000D781F" w:rsidRDefault="00E75740">
      <w:pPr>
        <w:rPr>
          <w:b/>
          <w:bCs/>
          <w:noProof/>
        </w:rPr>
      </w:pPr>
      <w:r w:rsidRPr="00E75740">
        <w:rPr>
          <w:b/>
          <w:bCs/>
        </w:rPr>
        <w:lastRenderedPageBreak/>
        <w:t>Giriş Yap Sayfası</w:t>
      </w:r>
    </w:p>
    <w:p w14:paraId="5E1DEBBA" w14:textId="12917399" w:rsidR="00DA4BE6" w:rsidRDefault="00E7574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832EAA" wp14:editId="0FF3176E">
            <wp:extent cx="5048250" cy="28384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51"/>
                    <a:stretch/>
                  </pic:blipFill>
                  <pic:spPr bwMode="auto">
                    <a:xfrm>
                      <a:off x="0" y="0"/>
                      <a:ext cx="50482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AF2E5" w14:textId="0F2718A3" w:rsidR="00A561F6" w:rsidRDefault="00A561F6">
      <w:pPr>
        <w:rPr>
          <w:b/>
          <w:bCs/>
        </w:rPr>
      </w:pPr>
    </w:p>
    <w:p w14:paraId="69E8E7AD" w14:textId="270CB61C" w:rsidR="00A561F6" w:rsidRDefault="00A561F6">
      <w:pPr>
        <w:rPr>
          <w:b/>
          <w:bCs/>
        </w:rPr>
      </w:pPr>
    </w:p>
    <w:p w14:paraId="2DB316FB" w14:textId="4A85679C" w:rsidR="00A561F6" w:rsidRDefault="00A561F6">
      <w:pPr>
        <w:rPr>
          <w:b/>
          <w:bCs/>
        </w:rPr>
      </w:pPr>
    </w:p>
    <w:p w14:paraId="7AE4AFFF" w14:textId="3240D228" w:rsidR="00A561F6" w:rsidRDefault="00A561F6">
      <w:pPr>
        <w:rPr>
          <w:b/>
          <w:bCs/>
        </w:rPr>
      </w:pPr>
    </w:p>
    <w:p w14:paraId="7BCB2092" w14:textId="3AAD6B4A" w:rsidR="00A561F6" w:rsidRDefault="00A561F6">
      <w:pPr>
        <w:rPr>
          <w:b/>
          <w:bCs/>
        </w:rPr>
      </w:pPr>
    </w:p>
    <w:p w14:paraId="29F9BF3D" w14:textId="77777777" w:rsidR="00A561F6" w:rsidRPr="00E75740" w:rsidRDefault="00A561F6">
      <w:pPr>
        <w:rPr>
          <w:b/>
          <w:bCs/>
        </w:rPr>
      </w:pPr>
    </w:p>
    <w:p w14:paraId="5781355B" w14:textId="69E49307" w:rsidR="00DA4BE6" w:rsidRDefault="00E75740">
      <w:r>
        <w:rPr>
          <w:noProof/>
        </w:rPr>
        <w:drawing>
          <wp:inline distT="0" distB="0" distL="0" distR="0" wp14:anchorId="51D4F15E" wp14:editId="4AA73824">
            <wp:extent cx="5753100" cy="283845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95A46" w14:textId="77777777" w:rsidR="000D781F" w:rsidRPr="00D76469" w:rsidRDefault="000D781F"/>
    <w:p w14:paraId="70859135" w14:textId="77777777" w:rsidR="00A561F6" w:rsidRDefault="00850542" w:rsidP="00A561F6">
      <w:r>
        <w:t>Giriş Yap</w:t>
      </w:r>
      <w:r w:rsidR="00A561F6">
        <w:t xml:space="preserve">ıldıktan sonra siteye yeni kayıt olduysak eğer karşımıza boş bir masaların yönetildiği </w:t>
      </w:r>
    </w:p>
    <w:p w14:paraId="4C2DF40B" w14:textId="4F209E3B" w:rsidR="00A561F6" w:rsidRDefault="00A561F6">
      <w:pPr>
        <w:sectPr w:rsidR="00A561F6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D5C6EF7" w14:textId="4FD13C0A" w:rsidR="000D781F" w:rsidRDefault="00A561F6" w:rsidP="000D781F">
      <w:r>
        <w:t>Sayfa gelir.</w:t>
      </w:r>
      <w:r>
        <w:br w:type="page"/>
      </w:r>
      <w:r w:rsidR="00FD15D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F923D3" wp14:editId="00AADF66">
                <wp:simplePos x="0" y="0"/>
                <wp:positionH relativeFrom="column">
                  <wp:posOffset>4456799</wp:posOffset>
                </wp:positionH>
                <wp:positionV relativeFrom="paragraph">
                  <wp:posOffset>544018</wp:posOffset>
                </wp:positionV>
                <wp:extent cx="150495" cy="342265"/>
                <wp:effectExtent l="19050" t="19050" r="20955" b="19685"/>
                <wp:wrapNone/>
                <wp:docPr id="7" name="Ok: Yukarı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" cy="34226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395A01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Ok: Yukarı 7" o:spid="_x0000_s1026" type="#_x0000_t68" style="position:absolute;margin-left:350.95pt;margin-top:42.85pt;width:11.85pt;height:26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IrnfwIAAD0FAAAOAAAAZHJzL2Uyb0RvYy54bWysVMFu2zAMvQ/YPwi6r3aypF2NOkXQosOA&#10;oi2WDsWOqizVRmVRo5Q42V/tH/Zho2THLdpih2E+yJRIPpJPpE5Ot61hG4W+AVvyyUHOmbISqsY+&#10;lPzb7cWHT5z5IGwlDFhV8p3y/HTx/t1J5wo1hRpMpZARiPVF50peh+CKLPOyVq3wB+CUJaUGbEWg&#10;LT5kFYqO0FuTTfP8MOsAK4cglfd0et4r+SLha61kuNbaq8BMySm3kFZM631cs8WJKB5QuLqRQxri&#10;H7JoRWMp6Ah1LoJga2xeQbWNRPCgw4GENgOtG6lSDVTNJH9RzaoWTqVaiBzvRpr8/4OVV5sbZE1V&#10;8iPOrGjpiq4fC/Z9/Sjw9y92FAnqnC/IbuVucNh5EmO1W41t/FMdbJtI3Y2kqm1gkg4n83x2POdM&#10;kurjbDo9nEfM7MnZoQ+fFbQsCiVfuyUidIlNsbn0obfeW5FrzKfPIElhZ1RMwtivSlMpFHOavFMT&#10;qTODbCPo+oWUyoZJr6pFpfrjeU7fkNLokRJMgBFZN8aM2ANAbNDX2H2ug310VakHR+f8b4n1zqNH&#10;igw2jM5tYwHfAjBU1RC5t9+T1FMTWbqHakcXjdBPgHfyoiG6L4UPNwKp5Wk4aIzDNS3aQFdyGCTO&#10;asCfb51He+pE0nLW0QiV3P9YC1ScmS+WevR4MpvFmUub2fxoSht8rrl/rrHr9gzomib0YDiZxGgf&#10;zF7UCO0dTfsyRiWVsJJil1wG3G/OQj/a9F5ItVwmM5ozJ8KlXTkZwSOrsZdut3cC3dBzgZr1Cvbj&#10;JooXfdfbRk8Ly3UA3aSmfOJ14JtmNDXO8J7ER+D5Plk9vXqLPwAAAP//AwBQSwMEFAAGAAgAAAAh&#10;ABYW7IvfAAAACgEAAA8AAABkcnMvZG93bnJldi54bWxMj8FOwzAMQO9I/ENkJC6IpR1qupWm04SY&#10;OE2IwQekTdYGGqdqsrX7e7wTHC0/PT+Xm9n17GzGYD1KSBcJMION1xZbCV+fu8cVsBAVatV7NBIu&#10;JsCmur0pVaH9hB/mfIgtIwmGQknoYhwKzkPTGafCwg8GaXf0o1ORxrHlelQTyV3Pl0kiuFMW6UKn&#10;BvPSmebncHIScvEgbJ0dbbp/0+F9+3r53k1Wyvu7efsMLJo5/sFwzad0qKip9ifUgfXkSNI1oRJW&#10;WQ6MgHyZCWA1kU9rAbwq+f8Xql8AAAD//wMAUEsBAi0AFAAGAAgAAAAhALaDOJL+AAAA4QEAABMA&#10;AAAAAAAAAAAAAAAAAAAAAFtDb250ZW50X1R5cGVzXS54bWxQSwECLQAUAAYACAAAACEAOP0h/9YA&#10;AACUAQAACwAAAAAAAAAAAAAAAAAvAQAAX3JlbHMvLnJlbHNQSwECLQAUAAYACAAAACEAWtCK538C&#10;AAA9BQAADgAAAAAAAAAAAAAAAAAuAgAAZHJzL2Uyb0RvYy54bWxQSwECLQAUAAYACAAAACEAFhbs&#10;i98AAAAKAQAADwAAAAAAAAAAAAAAAADZBAAAZHJzL2Rvd25yZXYueG1sUEsFBgAAAAAEAAQA8wAA&#10;AOUFAAAAAA==&#10;" adj="4749" fillcolor="#4472c4 [3204]" strokecolor="#1f3763 [1604]" strokeweight="1pt"/>
            </w:pict>
          </mc:Fallback>
        </mc:AlternateContent>
      </w:r>
      <w:r w:rsidRPr="000D781F">
        <w:rPr>
          <w:noProof/>
          <w:highlight w:val="yellow"/>
        </w:rPr>
        <w:drawing>
          <wp:inline distT="0" distB="0" distL="0" distR="0" wp14:anchorId="00A980B4" wp14:editId="5DE36AD0">
            <wp:extent cx="5048250" cy="283845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51"/>
                    <a:stretch/>
                  </pic:blipFill>
                  <pic:spPr bwMode="auto">
                    <a:xfrm>
                      <a:off x="0" y="0"/>
                      <a:ext cx="50482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DEAFD" w14:textId="11DC5A98" w:rsidR="000D781F" w:rsidRDefault="000D781F" w:rsidP="000D781F">
      <w:r>
        <w:t xml:space="preserve">Gelen sayfada sağ üst kısımda kayıt olurken girilen </w:t>
      </w:r>
      <w:proofErr w:type="gramStart"/>
      <w:r>
        <w:t>dükkan</w:t>
      </w:r>
      <w:proofErr w:type="gramEnd"/>
      <w:r>
        <w:t xml:space="preserve"> ismi ve kayıt olan kişinin </w:t>
      </w:r>
      <w:r w:rsidR="00367F38">
        <w:t>ismi</w:t>
      </w:r>
      <w:r>
        <w:t xml:space="preserve"> </w:t>
      </w:r>
      <w:proofErr w:type="spellStart"/>
      <w:r w:rsidR="00CD106A">
        <w:t>dashboarda</w:t>
      </w:r>
      <w:proofErr w:type="spellEnd"/>
      <w:r w:rsidR="00CD106A">
        <w:t xml:space="preserve"> eklenmektedir.</w:t>
      </w:r>
    </w:p>
    <w:p w14:paraId="562EF8AD" w14:textId="7AAD7718" w:rsidR="00CD106A" w:rsidRPr="000D781F" w:rsidRDefault="00CD106A" w:rsidP="000D781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3F873B" wp14:editId="27778D7D">
                <wp:simplePos x="0" y="0"/>
                <wp:positionH relativeFrom="column">
                  <wp:posOffset>4531227</wp:posOffset>
                </wp:positionH>
                <wp:positionV relativeFrom="paragraph">
                  <wp:posOffset>735803</wp:posOffset>
                </wp:positionV>
                <wp:extent cx="114300" cy="485775"/>
                <wp:effectExtent l="19050" t="19050" r="38100" b="28575"/>
                <wp:wrapNone/>
                <wp:docPr id="11" name="Ok: Yukarı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48577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0D6C2" id="Ok: Yukarı 11" o:spid="_x0000_s1026" type="#_x0000_t68" style="position:absolute;margin-left:356.8pt;margin-top:57.95pt;width:9pt;height:38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OafgIAAD8FAAAOAAAAZHJzL2Uyb0RvYy54bWysVMFO3DAQvVfqP1i+lyTb3UIjsmgFoqqE&#10;CipUqEfj2CTC8bhj72a3f9V/6Id17GQDAtRD1Rwc2zPzPPP8xscn286wjULfgq14cZBzpqyEurX3&#10;Ff92c/7uiDMfhK2FAasqvlOenyzfvjnuXalm0ICpFTICsb7sXcWbEFyZZV42qhP+AJyyZNSAnQi0&#10;xPusRtETemeyWZ5/yHrA2iFI5T3tng1Gvkz4WisZLrX2KjBTccotpBHTeBfHbHksynsUrmnlmIb4&#10;hyw60Vo6dII6E0GwNbYvoLpWInjQ4UBCl4HWrVSpBqqmyJ9Vc90Ip1ItRI53E03+/8HKL5srZG1N&#10;d1dwZkVHd3T5ULLv6weBv38x2iWKeudL8rx2VziuPE1jvVuNXfxTJWybaN1NtKptYJI2i2L+Pify&#10;JZnmR4vDw0XEzB6DHfrwSUHH4qTia7dChD7xKTYXPgzeey8KjfkMGaRZ2BkVkzD2q9JUDJ05S9FJ&#10;RurUINsIEoCQUtlQDKZG1GrYXuT0jSlNESnBBBiRdWvMhD0CRIm+xB5yHf1jqEoqnILzvyU2BE8R&#10;6WSwYQruWgv4GoChqsaTB/89SQM1kaU7qHd01QhDD3gnz1ui+0L4cCWQRE83RI0cLmnQBvqKwzjj&#10;rAH8+dp+9CctkpWznpqo4v7HWqDizHy2pNKPxXweuy4t5ovDGS3wqeXuqcWuu1OgayIhUnZpGv2D&#10;2U81QndL/b6Kp5JJWElnV1wG3C9Ow9Dc9GJItVolN+o0J8KFvXYygkdWo5ZutrcC3ai5QGL9AvuG&#10;E+Uz3Q2+MdLCah1At0mUj7yOfFOXJuGML0p8Bp6uk9fju7f8AwAA//8DAFBLAwQUAAYACAAAACEA&#10;Yb9Z/N8AAAALAQAADwAAAGRycy9kb3ducmV2LnhtbEyPwU7DMBBE70j8g7VI3KiTtKRtiFMVEIce&#10;WzjQm2svSUpsR7abhL9nOZXjzjzNzpSbyXRsQB9aZwWkswQYWuV0a2sBH+9vDytgIUqrZecsCvjB&#10;AJvq9qaUhXaj3eNwiDWjEBsKKaCJsS84D6pBI8PM9WjJ+3LeyEinr7n2cqRw0/EsSXJuZGvpQyN7&#10;fGlQfR8uRsB2p153x3zx3PrhnI38U6v9WQtxfzdtn4BFnOIVhr/6VB0q6nRyF6sD6wQs03lOKBnp&#10;4xoYEct5SsqJlHW2AF6V/P+G6hcAAP//AwBQSwECLQAUAAYACAAAACEAtoM4kv4AAADhAQAAEwAA&#10;AAAAAAAAAAAAAAAAAAAAW0NvbnRlbnRfVHlwZXNdLnhtbFBLAQItABQABgAIAAAAIQA4/SH/1gAA&#10;AJQBAAALAAAAAAAAAAAAAAAAAC8BAABfcmVscy8ucmVsc1BLAQItABQABgAIAAAAIQBgLLOafgIA&#10;AD8FAAAOAAAAAAAAAAAAAAAAAC4CAABkcnMvZTJvRG9jLnhtbFBLAQItABQABgAIAAAAIQBhv1n8&#10;3wAAAAsBAAAPAAAAAAAAAAAAAAAAANgEAABkcnMvZG93bnJldi54bWxQSwUGAAAAAAQABADzAAAA&#10;5AUAAAAA&#10;" adj="2541" fillcolor="#4472c4 [3204]" strokecolor="#1f3763 [1604]" strokeweight="1pt"/>
            </w:pict>
          </mc:Fallback>
        </mc:AlternateContent>
      </w:r>
      <w:r>
        <w:t>Masa eklenmesi için yöneticinin kendi paneline yönlendirilip masa eklemesi ger</w:t>
      </w:r>
      <w:r w:rsidR="00367F38">
        <w:t>ekmektedir</w:t>
      </w:r>
      <w:r>
        <w:t>.</w:t>
      </w:r>
      <w:r>
        <w:rPr>
          <w:noProof/>
        </w:rPr>
        <w:drawing>
          <wp:inline distT="0" distB="0" distL="0" distR="0" wp14:anchorId="64FBBBA4" wp14:editId="30DBA2C6">
            <wp:extent cx="5753100" cy="283845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6BDCE" w14:textId="090468A3" w:rsidR="00A561F6" w:rsidRDefault="00902BA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2EE70C" wp14:editId="171790C6">
                <wp:simplePos x="0" y="0"/>
                <wp:positionH relativeFrom="column">
                  <wp:posOffset>129348</wp:posOffset>
                </wp:positionH>
                <wp:positionV relativeFrom="paragraph">
                  <wp:posOffset>607813</wp:posOffset>
                </wp:positionV>
                <wp:extent cx="133350" cy="485775"/>
                <wp:effectExtent l="19050" t="19050" r="38100" b="28575"/>
                <wp:wrapNone/>
                <wp:docPr id="15" name="Ok: Yukarı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48577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E0C41" id="Ok: Yukarı 15" o:spid="_x0000_s1026" type="#_x0000_t68" style="position:absolute;margin-left:10.2pt;margin-top:47.85pt;width:10.5pt;height:3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kfOgQIAAD8FAAAOAAAAZHJzL2Uyb0RvYy54bWysVMFu2zAMvQ/YPwi6r07SZO2MOEXQosOA&#10;og3WDsWOqizVRmVRo5Q42V/tH/Zho2THDdpih2E+yKJIPpJPpOZn28awjUJfgy34+GjEmbISyto+&#10;Fvzb3eWHU858ELYUBqwq+E55frZ4/27eulxNoAJTKmQEYn3euoJXIbg8y7ysVCP8EThlSakBGxFI&#10;xMesRNESemOyyWj0MWsBS4cglfd0etEp+SLha61kuNHaq8BMwSm3kFZM60Ncs8Vc5I8oXFXLPg3x&#10;D1k0orYUdIC6EEGwNdavoJpaInjQ4UhCk4HWtVSpBqpmPHpRzW0lnEq1EDneDTT5/wcrrzcrZHVJ&#10;dzfjzIqG7ujmKWff108Cf/9idEoUtc7nZHnrVthLnrax3q3GJv6pErZNtO4GWtU2MEmH4+Pj4xmR&#10;L0k1PZ2dnCTM7NnZoQ+fFTQsbgq+dktEaBOfYnPlA8Uk670VCTGfLoO0CzujYhLGflWaiqGYk+Sd&#10;2kidG2QbQQ0gpFQ2jDtVJUrVHc9G9MUyKcjgkaQEGJF1bcyA3QPEFn2N3cH09tFVpS4cnEd/S6xz&#10;HjxSZLBhcG5qC/gWgKGq+sid/Z6kjprI0gOUO7pqhG4GvJOXNdF9JXxYCaSmpxuiQQ43tGgDbcGh&#10;33FWAf586zzaUy+SlrOWhqjg/sdaoOLMfLHUpZ/G02mcuiRMZycTEvBQ83CosevmHOiaxvRkOJm2&#10;0T6Y/VYjNPc078sYlVTCSopdcBlwL5yHbrjpxZBquUxmNGlOhCt762QEj6zGXrrb3gt0fc8FatZr&#10;2A+cyF/0XWcbPS0s1wF0nZrymdeeb5rS1Dj9ixKfgUM5WT2/e4s/AAAA//8DAFBLAwQUAAYACAAA&#10;ACEA9hTmgNwAAAAIAQAADwAAAGRycy9kb3ducmV2LnhtbEyPMU/DMBCFdyT+g3VIbNRJaGkT4lQQ&#10;iYUJSgdGNz6SqPHZst02/HuOCcan9+ndd/V2tpM4Y4ijIwX5IgOB1DkzUq9g//FytwERkyajJ0eo&#10;4BsjbJvrq1pXxl3oHc+71AseoVhpBUNKvpIydgNaHRfOI3H35YLViWPopQn6wuN2kkWWPUirR+IL&#10;g/bYDtgddyer4M0/H1/zst20LX36VSjv7T6SUrc389MjiIRz+oPhV5/VoWGngzuRiWJSUGRLJhWU&#10;qzUI7pc55wNz66IA2dTy/wPNDwAAAP//AwBQSwECLQAUAAYACAAAACEAtoM4kv4AAADhAQAAEwAA&#10;AAAAAAAAAAAAAAAAAAAAW0NvbnRlbnRfVHlwZXNdLnhtbFBLAQItABQABgAIAAAAIQA4/SH/1gAA&#10;AJQBAAALAAAAAAAAAAAAAAAAAC8BAABfcmVscy8ucmVsc1BLAQItABQABgAIAAAAIQBV0kfOgQIA&#10;AD8FAAAOAAAAAAAAAAAAAAAAAC4CAABkcnMvZTJvRG9jLnhtbFBLAQItABQABgAIAAAAIQD2FOaA&#10;3AAAAAgBAAAPAAAAAAAAAAAAAAAAANsEAABkcnMvZG93bnJldi54bWxQSwUGAAAAAAQABADzAAAA&#10;5AUAAAAA&#10;" adj="2965" fillcolor="#4472c4 [3204]" strokecolor="#1f3763 [1604]" strokeweight="1pt"/>
            </w:pict>
          </mc:Fallback>
        </mc:AlternateContent>
      </w:r>
      <w:r w:rsidR="00CD106A">
        <w:t>Yönet butonuna tıklayarak geçiş yapılır.</w:t>
      </w:r>
      <w:r w:rsidR="00CD106A">
        <w:rPr>
          <w:noProof/>
        </w:rPr>
        <w:drawing>
          <wp:inline distT="0" distB="0" distL="0" distR="0" wp14:anchorId="6CC4AC03" wp14:editId="276B7846">
            <wp:extent cx="5753100" cy="283845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59E4A" w14:textId="11D26E1A" w:rsidR="000D781F" w:rsidRDefault="00CD106A">
      <w:r>
        <w:t xml:space="preserve">Sol </w:t>
      </w:r>
      <w:r w:rsidR="00367F38">
        <w:t xml:space="preserve">taraftaki </w:t>
      </w:r>
      <w:r>
        <w:t>menü kısmından yönetici masa</w:t>
      </w:r>
      <w:r w:rsidR="00367F38">
        <w:t xml:space="preserve"> eklemesi gerçekleştirilir.</w:t>
      </w:r>
    </w:p>
    <w:p w14:paraId="0AA6EE15" w14:textId="6BD91F84" w:rsidR="00902BAC" w:rsidRDefault="00902BAC">
      <w:r>
        <w:rPr>
          <w:noProof/>
        </w:rPr>
        <w:drawing>
          <wp:inline distT="0" distB="0" distL="0" distR="0" wp14:anchorId="487632B9" wp14:editId="64E2CB57">
            <wp:extent cx="5753100" cy="283845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AF907" w14:textId="4ED48D38" w:rsidR="00902BAC" w:rsidRDefault="00902BAC">
      <w:r>
        <w:t>Masa butonuna tıklandığında karşımıza eğer kayıtlı masa varsa masalar karşımıza gelmektedir</w:t>
      </w:r>
    </w:p>
    <w:p w14:paraId="4B3A796E" w14:textId="3DC2CC36" w:rsidR="00902BAC" w:rsidRDefault="00902BAC">
      <w:r>
        <w:t>Ve üstünde güncelleme ve silme işlemlerini yap</w:t>
      </w:r>
      <w:r w:rsidR="00367F38">
        <w:t>ılabilmektedir.</w:t>
      </w:r>
    </w:p>
    <w:p w14:paraId="68CD224A" w14:textId="20A95F67" w:rsidR="00902BAC" w:rsidRDefault="00902BAC"/>
    <w:p w14:paraId="1CBDC930" w14:textId="77777777" w:rsidR="00902BAC" w:rsidRDefault="00902BAC"/>
    <w:p w14:paraId="40B6EA2B" w14:textId="5434818F" w:rsidR="00902BAC" w:rsidRDefault="00902BAC" w:rsidP="00902BAC">
      <w:r>
        <w:t>Eğer masa yoksa üstte bulunan Masa Ekle butonunda masa kaydını gerçekleştirebiliriz.</w:t>
      </w:r>
    </w:p>
    <w:p w14:paraId="6AC5A245" w14:textId="444248F7" w:rsidR="00902BAC" w:rsidRDefault="00902BAC">
      <w:r>
        <w:rPr>
          <w:noProof/>
        </w:rPr>
        <w:lastRenderedPageBreak/>
        <w:drawing>
          <wp:inline distT="0" distB="0" distL="0" distR="0" wp14:anchorId="690A2842" wp14:editId="051D7F97">
            <wp:extent cx="5753100" cy="283845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DD646" w14:textId="7F2FCEEA" w:rsidR="00902BAC" w:rsidRDefault="00902BAC"/>
    <w:p w14:paraId="6EA019E0" w14:textId="2A89CB32" w:rsidR="000D781F" w:rsidRDefault="00902BAC">
      <w:r>
        <w:t>Masa kaydı yapıldıktan sonra garson ekranına kayıtlı masalar düşmektedir</w:t>
      </w:r>
      <w:r w:rsidR="007502A6">
        <w:rPr>
          <w:noProof/>
        </w:rPr>
        <w:drawing>
          <wp:inline distT="0" distB="0" distL="0" distR="0" wp14:anchorId="3577F270" wp14:editId="149EC8CB">
            <wp:extent cx="5753100" cy="283845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0E910" w14:textId="77777777" w:rsidR="000D781F" w:rsidRDefault="000D781F"/>
    <w:p w14:paraId="132B905B" w14:textId="7E317106" w:rsidR="000D781F" w:rsidRDefault="007502A6">
      <w:r>
        <w:t>Sipariş girebilmek için kayıtlı masa kutucuğuna tıklamamız yeterlidir, karşımıza sipariş ekranı gelmektedir.</w:t>
      </w:r>
    </w:p>
    <w:p w14:paraId="3F0A6D45" w14:textId="77777777" w:rsidR="000D781F" w:rsidRDefault="00B20C15">
      <w:r>
        <w:rPr>
          <w:noProof/>
        </w:rPr>
        <w:lastRenderedPageBreak/>
        <w:drawing>
          <wp:inline distT="0" distB="0" distL="0" distR="0" wp14:anchorId="24173CFE" wp14:editId="4F4DAC0C">
            <wp:extent cx="5753100" cy="283845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D2A02" w14:textId="77777777" w:rsidR="00B20C15" w:rsidRDefault="00B20C15"/>
    <w:p w14:paraId="247977B2" w14:textId="77777777" w:rsidR="00B20C15" w:rsidRDefault="00B20C15" w:rsidP="00B20C15">
      <w:r>
        <w:t xml:space="preserve">Yeni Kayıt olunuyorsa karşımıza ürünler gelmeyecektir, gelmesi için yönetici panelinden ürün kayıt işlemi yapılmalıdır. </w:t>
      </w:r>
    </w:p>
    <w:p w14:paraId="318D0973" w14:textId="77777777" w:rsidR="00B20C15" w:rsidRDefault="00B20C1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3ADBE8" wp14:editId="395706DE">
                <wp:simplePos x="0" y="0"/>
                <wp:positionH relativeFrom="column">
                  <wp:posOffset>150613</wp:posOffset>
                </wp:positionH>
                <wp:positionV relativeFrom="paragraph">
                  <wp:posOffset>524480</wp:posOffset>
                </wp:positionV>
                <wp:extent cx="123825" cy="361950"/>
                <wp:effectExtent l="19050" t="19050" r="47625" b="19050"/>
                <wp:wrapNone/>
                <wp:docPr id="21" name="Ok: Yukarı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36195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B6E0D8" id="Ok: Yukarı 21" o:spid="_x0000_s1026" type="#_x0000_t68" style="position:absolute;margin-left:11.85pt;margin-top:41.3pt;width:9.75pt;height:28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2J4gAIAAD8FAAAOAAAAZHJzL2Uyb0RvYy54bWysVFFP3DAMfp+0/xDlffRaOAYVPXQCMU1C&#10;Aw0mtMeQJrQijTMnd73bv9p/2A+bk/YKArSHafeQs2P7s/3VzsnppjNsrdC3YCue7804U1ZC3dqH&#10;in+7vfhwxJkPwtbCgFUV3yrPTxfv3530rlQFNGBqhYxArC97V/EmBFdmmZeN6oTfA6csGTVgJwKp&#10;+JDVKHpC70xWzGaHWQ9YOwSpvKfb88HIFwlfayXDldZeBWYqTrWFdGI67+OZLU5E+YDCNa0cyxD/&#10;UEUnWktJJ6hzEQRbYfsKqmslggcd9iR0GWjdSpV6oG7y2YtubhrhVOqFyPFuosn/P1j5ZX2NrK0r&#10;XuScWdHRN7p6LNn31aPA378Y3RJFvfMled64axw1T2Lsd6Oxi//UCdskWrcTrWoTmKTLvNg/Kuac&#10;STLtH+bH80R79hTs0IdPCjoWhYqv3BIR+sSnWF/6QDnJe+dFSqxnqCBJYWtULMLYr0pTM5SzSNFp&#10;jNSZQbYWNABCSmVDPpgaUavhej6jX2yTkkwRSUuAEVm3xkzYI0Ac0dfYA8zoH0NVmsIpePa3wobg&#10;KSJlBhum4K61gG8BGOpqzDz470gaqIks3UO9pU+NMOyAd/KiJbovhQ/XAmnoaT1okcMVHdpAX3EY&#10;Jc4awJ9v3Ud/mkWyctbTElXc/1gJVJyZz5am9Dg/OIhbl5SD+ceCFHxuuX9usavuDOgz0SBSdUmM&#10;/sHsRI3Q3dG+L2NWMgkrKXfFZcCdchaG5aYXQ6rlMrnRpjkRLu2NkxE8shpn6XZzJ9CNMxdoWL/A&#10;buFE+WLuBt8YaWG5CqDbNJRPvI5805amwRlflPgMPNeT19O7t/gDAAD//wMAUEsDBBQABgAIAAAA&#10;IQA9REZA3gAAAAgBAAAPAAAAZHJzL2Rvd25yZXYueG1sTI9BTsMwEEX3SNzBGiQ2qHVIUFpCnAoq&#10;dROxoXCAaTLEVuNxFDtt2tNjVrAc/af/35Sb2fbiRKM3jhU8LhMQxI1rDXcKvj53izUIH5Bb7B2T&#10;ggt52FS3NyUWrTvzB532oROxhH2BCnQIQyGlbzRZ9Es3EMfs240WQzzHTrYjnmO57WWaJLm0aDgu&#10;aBxoq6k57ier4K3Zdr7Wpr7Uu/fr9Tg8oDWTUvd38+sLiEBz+IPhVz+qQxWdDm7i1oteQZqtIqlg&#10;neYgYv6UpSAOkcuec5BVKf8/UP0AAAD//wMAUEsBAi0AFAAGAAgAAAAhALaDOJL+AAAA4QEAABMA&#10;AAAAAAAAAAAAAAAAAAAAAFtDb250ZW50X1R5cGVzXS54bWxQSwECLQAUAAYACAAAACEAOP0h/9YA&#10;AACUAQAACwAAAAAAAAAAAAAAAAAvAQAAX3JlbHMvLnJlbHNQSwECLQAUAAYACAAAACEAlPNieIAC&#10;AAA/BQAADgAAAAAAAAAAAAAAAAAuAgAAZHJzL2Uyb0RvYy54bWxQSwECLQAUAAYACAAAACEAPURG&#10;QN4AAAAIAQAADwAAAAAAAAAAAAAAAADaBAAAZHJzL2Rvd25yZXYueG1sUEsFBgAAAAAEAAQA8wAA&#10;AOUFAAAAAA==&#10;" adj="3695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FAA4D3C" wp14:editId="29791441">
            <wp:extent cx="5753100" cy="283845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A7437" w14:textId="77777777" w:rsidR="003E2E27" w:rsidRDefault="003E2E27">
      <w:r>
        <w:rPr>
          <w:noProof/>
        </w:rPr>
        <w:lastRenderedPageBreak/>
        <w:drawing>
          <wp:inline distT="0" distB="0" distL="0" distR="0" wp14:anchorId="07940738" wp14:editId="37DAF51F">
            <wp:extent cx="5760720" cy="3239135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8E7C" w14:textId="77777777" w:rsidR="003E2E27" w:rsidRDefault="003E2E27"/>
    <w:p w14:paraId="6E585ABB" w14:textId="77777777" w:rsidR="003E2E27" w:rsidRDefault="003E2E27">
      <w:r>
        <w:t>Kayıtlı ürünler karşımıza gelir ürünlerin üzerinde güncelleme ve silme yapabiliriz.</w:t>
      </w:r>
    </w:p>
    <w:p w14:paraId="402714B1" w14:textId="77777777" w:rsidR="003E2E27" w:rsidRDefault="003E2E27">
      <w:r>
        <w:t>Yeni ürün eklemek için üstte bulunan ürün ekle butonunda ürün ekleme sayfasına yönlendiriliriz.</w:t>
      </w:r>
    </w:p>
    <w:p w14:paraId="0B64D3FC" w14:textId="77777777" w:rsidR="003E2E27" w:rsidRDefault="003E2E27">
      <w:r>
        <w:rPr>
          <w:noProof/>
        </w:rPr>
        <w:drawing>
          <wp:inline distT="0" distB="0" distL="0" distR="0" wp14:anchorId="643BF70B" wp14:editId="35DF092E">
            <wp:extent cx="5760720" cy="3239135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F14E" w14:textId="77777777" w:rsidR="003E2E27" w:rsidRDefault="003E2E27">
      <w:r>
        <w:t>Ürün eklemesini gerçekleştirdikten sonra garsonun sipariş girme sayfasına ürünlerimiz düşmektedir.</w:t>
      </w:r>
    </w:p>
    <w:p w14:paraId="5F753C43" w14:textId="77777777" w:rsidR="003E2E27" w:rsidRDefault="003E2E27">
      <w:r>
        <w:rPr>
          <w:noProof/>
        </w:rPr>
        <w:lastRenderedPageBreak/>
        <w:drawing>
          <wp:inline distT="0" distB="0" distL="0" distR="0" wp14:anchorId="58AFADCE" wp14:editId="333D6949">
            <wp:extent cx="5760720" cy="3239135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F35A" w14:textId="77777777" w:rsidR="003E2E27" w:rsidRDefault="003E2E27">
      <w:r>
        <w:t>Eklenen ürünler kutucuk içerisinde ürün ismi ve fiyatı olarak gözükmektedir.</w:t>
      </w:r>
    </w:p>
    <w:p w14:paraId="01B0666E" w14:textId="36B9B4F2" w:rsidR="00A02D41" w:rsidRDefault="003E2E27">
      <w:r>
        <w:t xml:space="preserve">Garson sipariş girdiği zaman sol tarafta ürün </w:t>
      </w:r>
      <w:proofErr w:type="gramStart"/>
      <w:r>
        <w:t>ismi ,</w:t>
      </w:r>
      <w:proofErr w:type="gramEnd"/>
      <w:r>
        <w:t xml:space="preserve"> fiyatı ve </w:t>
      </w:r>
      <w:r w:rsidR="00A02D41">
        <w:t>mutfaktaki durumu gözükmektedir.</w:t>
      </w:r>
    </w:p>
    <w:p w14:paraId="0D5F86B4" w14:textId="46ED3FA0" w:rsidR="00A02D41" w:rsidRDefault="006F1FC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81D451" wp14:editId="13D694E9">
                <wp:simplePos x="0" y="0"/>
                <wp:positionH relativeFrom="column">
                  <wp:posOffset>1397724</wp:posOffset>
                </wp:positionH>
                <wp:positionV relativeFrom="paragraph">
                  <wp:posOffset>315477</wp:posOffset>
                </wp:positionV>
                <wp:extent cx="161925" cy="219075"/>
                <wp:effectExtent l="28575" t="9525" r="0" b="38100"/>
                <wp:wrapNone/>
                <wp:docPr id="30" name="Ok: Yukarı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1925" cy="21907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16496A" id="Ok: Yukarı 30" o:spid="_x0000_s1026" type="#_x0000_t68" style="position:absolute;margin-left:110.05pt;margin-top:24.85pt;width:12.75pt;height:17.25pt;rotation:-9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UURhwIAAEIFAAAOAAAAZHJzL2Uyb0RvYy54bWysVM1O3DAQvlfqO1i+l2y2LJSILFqBqCoh&#10;QIUK9Wgcm41wPO7Yu9ntW/EOfbCO7WyglFPVHCLP3zczn2d8fLLpDFsr9C3Ympd7E86UldC09qHm&#10;327PP3zizAdhG2HAqppvlecn8/fvjntXqSkswTQKGYFYX/Wu5ssQXFUUXi5VJ/weOGXJqAE7EUjE&#10;h6JB0RN6Z4rpZHJQ9ICNQ5DKe9KeZSOfJ3ytlQxXWnsVmKk51RbSH9P/Pv6L+bGoHlC4ZSuHMsQ/&#10;VNGJ1lLSEepMBMFW2P4F1bUSwYMOexK6ArRupUo9UDfl5FU3N0vhVOqFyPFupMn/P1h5ub5G1jY1&#10;/0j0WNHRHV09Vuz76lHgrydGWqKod74izxt3jYPk6Rj73WjsGALxWh7QfdCXaKDG2CaxvB1ZVpvA&#10;JCnLg/JoOuNMkmlaHk0OZzFFkbEipkMfPivoWDzUfOUWiNAnXLG+8CF777woNJaXC0qnsDUq4hj7&#10;VWnqjXJOU3SaKnVqkK0FzUPzWGb1UjQqq2apg5xg9E7FJbCIqltjRtwBIE7rn7gZYvCNYSoN4xiY&#10;aRpTPBeUA0fvlBFsGAO71gK+1Y0J5cCjzv47YjIdkZl7aLZ02+m66La9k+ctUXwhfLgWSHNPStrl&#10;cEU/baCvOQwnzpaAP9/SR38aR7Jy1tMe1dz/WAlUnJkvlgb1qNzfj4uXhP3Z4ZQEfGm5f2mxq+4U&#10;6GrKVF06Rv9gdkeN0N3Ryi9iVjIJKyl3zWXAnXAa8n7ToyHVYpHcaNmcCBf2xskIHlmN83O7uRPo&#10;hjkLNKCXsNs5Ub2atewbIy0sVgF0mwbxmdeBb1rUNDDDoxJfgpdy8np++ua/AQAA//8DAFBLAwQU&#10;AAYACAAAACEAGeGHyeAAAAAJAQAADwAAAGRycy9kb3ducmV2LnhtbEyPTUvEMBCG74L/IYzgRdyk&#10;xe6utdNFFhbEi1j14C1tph/YTEqT3a3/3njS4/A+vO8zxW6xozjR7AfHCMlKgSBunBm4Q3h/O9xu&#10;Qfig2ejRMSF8k4ddeXlR6Ny4M7/SqQqdiCXsc43QhzDlUvqmJ6v9yk3EMWvdbHWI59xJM+tzLLej&#10;TJVaS6sHjgu9nmjfU/NVHS0C1a1XSTOEp+3z50t1s28P7YdEvL5aHh9ABFrCHwy/+lEdyuhUuyMb&#10;L0aENMnWEUXI7lIQEUgzlYCoETb3G5BlIf9/UP4AAAD//wMAUEsBAi0AFAAGAAgAAAAhALaDOJL+&#10;AAAA4QEAABMAAAAAAAAAAAAAAAAAAAAAAFtDb250ZW50X1R5cGVzXS54bWxQSwECLQAUAAYACAAA&#10;ACEAOP0h/9YAAACUAQAACwAAAAAAAAAAAAAAAAAvAQAAX3JlbHMvLnJlbHNQSwECLQAUAAYACAAA&#10;ACEAeQFFEYcCAABCBQAADgAAAAAAAAAAAAAAAAAuAgAAZHJzL2Uyb0RvYy54bWxQSwECLQAUAAYA&#10;CAAAACEAGeGHyeAAAAAJAQAADwAAAAAAAAAAAAAAAADhBAAAZHJzL2Rvd25yZXYueG1sUEsFBgAA&#10;AAAEAAQA8wAAAO4FAAAAAA==&#10;" adj="7983" fillcolor="black [3200]" strokecolor="black [1600]" strokeweight="1pt"/>
            </w:pict>
          </mc:Fallback>
        </mc:AlternateContent>
      </w:r>
      <w:r w:rsidR="00A02D4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CD9020" wp14:editId="78E341AC">
                <wp:simplePos x="0" y="0"/>
                <wp:positionH relativeFrom="column">
                  <wp:posOffset>193143</wp:posOffset>
                </wp:positionH>
                <wp:positionV relativeFrom="paragraph">
                  <wp:posOffset>988429</wp:posOffset>
                </wp:positionV>
                <wp:extent cx="161925" cy="219075"/>
                <wp:effectExtent l="19050" t="19050" r="47625" b="28575"/>
                <wp:wrapNone/>
                <wp:docPr id="29" name="Ok: Yukarı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21907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CBB9A" id="Ok: Yukarı 29" o:spid="_x0000_s1026" type="#_x0000_t68" style="position:absolute;margin-left:15.2pt;margin-top:77.85pt;width:12.75pt;height:17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gbYfQIAADMFAAAOAAAAZHJzL2Uyb0RvYy54bWysVMFu2zAMvQ/YPwi6r7aDpluMOkXQosOA&#10;oi3WDsWOqizVRmVRo5Q42V/tH/Zho2TH7bruMiwHhRLJJ/L5Uccn286wjULfgq14cZBzpqyEurUP&#10;Ff9ye/7uA2c+CFsLA1ZVfKc8P1m+fXPcu1LNoAFTK2QEYn3Zu4o3Ibgyy7xsVCf8AThlyakBOxFo&#10;iw9ZjaIn9M5kszw/ynrA2iFI5T2dng1Ovkz4WisZrrT2KjBTcaotpBXTeh/XbHksygcUrmnlWIb4&#10;hyo60Vq6dII6E0GwNbZ/QHWtRPCgw4GELgOtW6lSD9RNkb/o5qYRTqVeiBzvJpr8/4OVl5trZG1d&#10;8dmCMys6+kZXjyX7un4U+PMHo1OiqHe+pMgbd43jzpMZ+91q7OI/dcK2idbdRKvaBibpsDgqFrM5&#10;Z5Jcs2KRv59HzOwp2aEPHxV0LBoVX7sVIvSJT7G58GGI3kdRaqxnqCBZYWdULMLYz0pTM3TnLGUn&#10;GalTg2wjSAD1YzEcN6JWw9E8p99YzhSdiktgEVW3xky4I0CU5++4Q41jbExTSX1TYv63gobEKTrd&#10;CDZMiV1rAV9LNqEYC9dD/J6YgY7IzD3UO/q8CIPuvZPnLVF8IXy4FkhCp5Gg4Q1XtGgDfcVhtDhr&#10;AL+/dh7jSX/k5aynwam4/7YWqDgznywpc1EcHsZJS5vD+fsZbfC55/65x667U6BPU9Az4WQyY3ww&#10;e1MjdHc046t4K7mElXR3xWXA/eY0DANNr4RUq1UKo+lyIlzYGycjeGQ16ud2eyfQjToLJNBL2A+Z&#10;KF9obYiNmRZW6wC6TUJ84nXkmyYzCWZ8ReLoP9+nqKe3bvkLAAD//wMAUEsDBBQABgAIAAAAIQDj&#10;vA8+3QAAAAkBAAAPAAAAZHJzL2Rvd25yZXYueG1sTI/BTsMwDIbvSLxDZCRuLGGjlJam04Q0jpM2&#10;OHD0GtNUa5KqSbfC02NOcPTvT78/V+vZ9eJMY+yC13C/UCDIN8F0vtXw/ra9ewIRE3qDffCk4Ysi&#10;rOvrqwpLEy5+T+dDagWX+FiiBpvSUEoZG0sO4yIM5Hn3GUaHicexlWbEC5e7Xi6VepQOO88XLA70&#10;Yqk5HSanYW92J9yudvn3xhavbsrziT5yrW9v5s0ziERz+oPhV5/VoWanY5i8iaLXsFIPTHKeZTkI&#10;BrKsAHHkoFBLkHUl/39Q/wAAAP//AwBQSwECLQAUAAYACAAAACEAtoM4kv4AAADhAQAAEwAAAAAA&#10;AAAAAAAAAAAAAAAAW0NvbnRlbnRfVHlwZXNdLnhtbFBLAQItABQABgAIAAAAIQA4/SH/1gAAAJQB&#10;AAALAAAAAAAAAAAAAAAAAC8BAABfcmVscy8ucmVsc1BLAQItABQABgAIAAAAIQDyagbYfQIAADMF&#10;AAAOAAAAAAAAAAAAAAAAAC4CAABkcnMvZTJvRG9jLnhtbFBLAQItABQABgAIAAAAIQDjvA8+3QAA&#10;AAkBAAAPAAAAAAAAAAAAAAAAANcEAABkcnMvZG93bnJldi54bWxQSwUGAAAAAAQABADzAAAA4QUA&#10;AAAA&#10;" adj="7983" fillcolor="black [3200]" strokecolor="black [1600]" strokeweight="1pt"/>
            </w:pict>
          </mc:Fallback>
        </mc:AlternateContent>
      </w:r>
      <w:r w:rsidR="00A02D4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B799DE" wp14:editId="66185634">
                <wp:simplePos x="0" y="0"/>
                <wp:positionH relativeFrom="column">
                  <wp:posOffset>-30140</wp:posOffset>
                </wp:positionH>
                <wp:positionV relativeFrom="paragraph">
                  <wp:posOffset>2795964</wp:posOffset>
                </wp:positionV>
                <wp:extent cx="161925" cy="219075"/>
                <wp:effectExtent l="19050" t="19050" r="47625" b="28575"/>
                <wp:wrapNone/>
                <wp:docPr id="28" name="Ok: Yukarı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21907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09862" id="Ok: Yukarı 28" o:spid="_x0000_s1026" type="#_x0000_t68" style="position:absolute;margin-left:-2.35pt;margin-top:220.15pt;width:12.75pt;height:17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vGKfQIAADMFAAAOAAAAZHJzL2Uyb0RvYy54bWysVMFO3DAQvVfqP1i+lyQrFkpEFq1AVJUQ&#10;oEKFejSOTSIcjzv2bnb7V/0HPqxjJxsopZeqOTi2Z+Z55vmNj082nWFrhb4FW/FiL+dMWQl1ax8q&#10;/vX2/MNHznwQthYGrKr4Vnl+snj/7rh3pZpBA6ZWyAjE+rJ3FW9CcGWWedmoTvg9cMqSUQN2ItAS&#10;H7IaRU/onclmeX6Q9YC1Q5DKe9o9G4x8kfC1VjJcae1VYKbilFtII6bxPo7Z4liUDyhc08oxDfEP&#10;WXSitXToBHUmgmArbP+A6lqJ4EGHPQldBlq3UqUaqJoif1XNTSOcSrUQOd5NNPn/Bysv19fI2rri&#10;M7opKzq6o6vHkn1bPQp8+slolyjqnS/J88Zd47jyNI31bjR28U+VsE2idTvRqjaBSdosDoqj2Zwz&#10;SaZZcZQfziNm9hzs0IdPCjoWJxVfuSUi9IlPsb7wYfDeeVFozGfIIM3C1qiYhLFflKZi6MxZik4y&#10;UqcG2VqQAOrHYthuRK2GrXlO35jO5J2SS2ARVbfGTLgjQJTn77hDjqNvDFNJfVNg/reEhsDJO50I&#10;NkyBXWsB3wo2oRgT14P/jpiBjsjMPdRbul6EQffeyfOWKL4QPlwLJKFTS1DzhisatIG+4jDOOGsA&#10;f7y1H/1Jf2TlrKfGqbj/vhKoODOfLSnzqNjfj52WFvvzwxkt8KXl/qXFrrpToKsp6JlwMk2jfzC7&#10;qUbo7qjHl/FUMgkr6eyKy4C7xWkYGppeCamWy+RG3eVEuLA3TkbwyGrUz+3mTqAbdRZIoJewazJR&#10;vtLa4BsjLSxXAXSbhPjM68g3dWYSzPiKxNZ/uU5ez2/d4hcAAAD//wMAUEsDBBQABgAIAAAAIQDP&#10;ShyK3gAAAAkBAAAPAAAAZHJzL2Rvd25yZXYueG1sTI/BTsMwDIbvSLxDZCRuW8pWkdE1nSakcZy0&#10;wYFj1nhNtcapmnQrPD3mBEfbn35/f7mZfCeuOMQ2kIaneQYCqQ62pUbDx/tutgIRkyFrukCo4Qsj&#10;bKr7u9IUNtzogNdjagSHUCyMBpdSX0gZa4fexHnokfh2DoM3icehkXYwNw73nVxk2bP0piX+4EyP&#10;rw7ry3H0Gg52fzG75V59b93Lmx+VGvFTaf34MG3XIBJO6Q+GX31Wh4qdTmEkG0WnYZYrJjXkebYE&#10;wcAi4yonXqh8BbIq5f8G1Q8AAAD//wMAUEsBAi0AFAAGAAgAAAAhALaDOJL+AAAA4QEAABMAAAAA&#10;AAAAAAAAAAAAAAAAAFtDb250ZW50X1R5cGVzXS54bWxQSwECLQAUAAYACAAAACEAOP0h/9YAAACU&#10;AQAACwAAAAAAAAAAAAAAAAAvAQAAX3JlbHMvLnJlbHNQSwECLQAUAAYACAAAACEAcxLxin0CAAAz&#10;BQAADgAAAAAAAAAAAAAAAAAuAgAAZHJzL2Uyb0RvYy54bWxQSwECLQAUAAYACAAAACEAz0ocit4A&#10;AAAJAQAADwAAAAAAAAAAAAAAAADXBAAAZHJzL2Rvd25yZXYueG1sUEsFBgAAAAAEAAQA8wAAAOIF&#10;AAAAAA==&#10;" adj="7983" fillcolor="black [3200]" strokecolor="black [1600]" strokeweight="1pt"/>
            </w:pict>
          </mc:Fallback>
        </mc:AlternateContent>
      </w:r>
      <w:r w:rsidR="00A02D41">
        <w:rPr>
          <w:noProof/>
        </w:rPr>
        <w:drawing>
          <wp:inline distT="0" distB="0" distL="0" distR="0" wp14:anchorId="0680FF4C" wp14:editId="6425065F">
            <wp:extent cx="5922645" cy="3239135"/>
            <wp:effectExtent l="0" t="0" r="1905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264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D15B" w14:textId="2F85A8E0" w:rsidR="00A02D41" w:rsidRDefault="00A02D41">
      <w:r>
        <w:t>Sipariş verildiği zaman sol tarafa düşmektedir ve ürünlerin fiyatı toplanmaktadır.</w:t>
      </w:r>
    </w:p>
    <w:p w14:paraId="35AC73BD" w14:textId="0B16C37B" w:rsidR="00A02D41" w:rsidRDefault="00A02D41">
      <w:r>
        <w:t>Mutfaktan onay gelmediği sürece sipariş bekliyor diye gözükmektedir.</w:t>
      </w:r>
    </w:p>
    <w:p w14:paraId="5F9A9372" w14:textId="4DFED288" w:rsidR="00A02D41" w:rsidRDefault="00A02D41">
      <w:r>
        <w:t>Mutfaktan onay gelmesi için mutfak ekranındaki siparişlerin personel tarafından hazır diye onaylanması gerekmektedir.</w:t>
      </w:r>
    </w:p>
    <w:p w14:paraId="43DF88B1" w14:textId="0C6A8711" w:rsidR="00A02D41" w:rsidRDefault="00A02D41">
      <w:r>
        <w:t>Mutfak ekranına siparişler masa numarası ve ürün ismi olarak gitmektedir.</w:t>
      </w:r>
    </w:p>
    <w:p w14:paraId="6DCC3E23" w14:textId="1701AF49" w:rsidR="006F1FC9" w:rsidRDefault="006F1FC9">
      <w:r>
        <w:t>Mutfak ekranına gitmek için üst kısımdaki mutfak ekranı linkine tıklanması gerekmektedir.</w:t>
      </w:r>
    </w:p>
    <w:p w14:paraId="03208FDD" w14:textId="6CA898BD" w:rsidR="003E2E27" w:rsidRDefault="006F1FC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610B0E" wp14:editId="523FD08E">
                <wp:simplePos x="0" y="0"/>
                <wp:positionH relativeFrom="column">
                  <wp:posOffset>4342942</wp:posOffset>
                </wp:positionH>
                <wp:positionV relativeFrom="paragraph">
                  <wp:posOffset>881158</wp:posOffset>
                </wp:positionV>
                <wp:extent cx="161925" cy="219075"/>
                <wp:effectExtent l="28575" t="9525" r="0" b="38100"/>
                <wp:wrapNone/>
                <wp:docPr id="33" name="Ok: Yukarı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1925" cy="21907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5AAEC" id="Ok: Yukarı 33" o:spid="_x0000_s1026" type="#_x0000_t68" style="position:absolute;margin-left:341.95pt;margin-top:69.4pt;width:12.75pt;height:17.25pt;rotation:-9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B1ghwIAAEIFAAAOAAAAZHJzL2Uyb0RvYy54bWysVM1O3DAQvlfqO1i+l2wWFsqKLFqBqCoh&#10;QIUK9Wgcm0Q4Hnfs3ez2rfoOfbCO7WyglFPVHCLP3zczn2d8crrpDFsr9C3Yipd7E86UlVC39rHi&#10;X+8uPnzkzAdha2HAqopvleeni/fvTno3V1NowNQKGYFYP+9dxZsQ3LwovGxUJ/weOGXJqAE7EUjE&#10;x6JG0RN6Z4rpZHJY9IC1Q5DKe9KeZyNfJHytlQzXWnsVmKk41RbSH9P/If6LxYmYP6JwTSuHMsQ/&#10;VNGJ1lLSEepcBMFW2P4F1bUSwYMOexK6ArRupUo9UDfl5FU3t41wKvVC5Hg30uT/H6y8Wt8ga+uK&#10;7+9zZkVHd3T9NGffVk8Cf/1kpCWKeufn5HnrbnCQPB1jvxuNHUMgXstDug/6Eg3UGNsklrcjy2oT&#10;mCRleVgeT2ecSTJNy+PJ0SymKDJWxHTowycFHYuHiq/cEhH6hCvWlz5k750XhcbyckHpFLZGRRxj&#10;vyhNvVHOaYpOU6XODLK1oHmon8qsbkStsmqWOsgJRu9UXAKLqLo1ZsQdAOK0/ombIQbfGKbSMI6B&#10;maYxxXNBOXD0ThnBhjGway3gW92YUA486uy/IybTEZl5gHpLt52ui5bBO3nREsWXwocbgTT3pKRd&#10;Dtf00wb6isNw4qwB/PGWPvrTOJKVs572qOL++0qg4sx8tjSox+XBQVy8JBzMjqYk4EvLw0uLXXVn&#10;QFdTpurSMfoHsztqhO6eVn4Zs5JJWEm5Ky4D7oSzkPebHg2plsvkRsvmRLi0t05G8MhqnJ+7zb1A&#10;N8xZoAG9gt3OifmrWcu+MdLCchVAt2kQn3kd+KZFTQMzPCrxJXgpJ6/np2/xGwAA//8DAFBLAwQU&#10;AAYACAAAACEAWarEo+EAAAALAQAADwAAAGRycy9kb3ducmV2LnhtbEyPTUvDQBCG74L/YRnBi9hN&#10;TEnTmE2RQkG8iFEP3jbZyQdmZ0N228Z/73iyx5n34Z1nit1iR3HC2Q+OFMSrCARS48xAnYKP98N9&#10;BsIHTUaPjlDBD3rYlddXhc6NO9MbnqrQCS4hn2sFfQhTLqVverTar9yExFnrZqsDj3MnzazPXG5H&#10;+RBFqbR6IL7Q6wn3PTbf1dEqwLr1UdwM4Tl7+Xqt7vbtof2USt3eLE+PIAIu4R+GP31Wh5Kdanck&#10;48WoIN1s14xysE4SEExs4mQLouZNmmUgy0Je/lD+AgAA//8DAFBLAQItABQABgAIAAAAIQC2gziS&#10;/gAAAOEBAAATAAAAAAAAAAAAAAAAAAAAAABbQ29udGVudF9UeXBlc10ueG1sUEsBAi0AFAAGAAgA&#10;AAAhADj9If/WAAAAlAEAAAsAAAAAAAAAAAAAAAAALwEAAF9yZWxzLy5yZWxzUEsBAi0AFAAGAAgA&#10;AAAhALAgHWCHAgAAQgUAAA4AAAAAAAAAAAAAAAAALgIAAGRycy9lMm9Eb2MueG1sUEsBAi0AFAAG&#10;AAgAAAAhAFmqxKPhAAAACwEAAA8AAAAAAAAAAAAAAAAA4QQAAGRycy9kb3ducmV2LnhtbFBLBQYA&#10;AAAABAAEAPMAAADvBQAAAAA=&#10;" adj="7983" fillcolor="black [3200]" strokecolor="black [1600]" strokeweight="1pt"/>
            </w:pict>
          </mc:Fallback>
        </mc:AlternateContent>
      </w:r>
      <w:r w:rsidR="003E2E27">
        <w:t xml:space="preserve">  </w:t>
      </w:r>
      <w:r>
        <w:rPr>
          <w:noProof/>
        </w:rPr>
        <w:drawing>
          <wp:inline distT="0" distB="0" distL="0" distR="0" wp14:anchorId="1D0E4D3C" wp14:editId="5E8CA421">
            <wp:extent cx="5760720" cy="3239135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322A" w14:textId="77777777" w:rsidR="006F1FC9" w:rsidRDefault="006F1FC9">
      <w:r>
        <w:t xml:space="preserve">Mutfak ekranı üst kısımdakidir masa numarası ve ürün ismi gözükür mutfaktaki personel hazır diye onay verdiği zaman sipariş ekranına hazır diye </w:t>
      </w:r>
      <w:proofErr w:type="gramStart"/>
      <w:r>
        <w:t>gider .</w:t>
      </w:r>
      <w:proofErr w:type="gramEnd"/>
    </w:p>
    <w:p w14:paraId="09A6F168" w14:textId="452710F0" w:rsidR="006F1FC9" w:rsidRDefault="006F1FC9">
      <w:r>
        <w:t xml:space="preserve">Mutfak ekranında ki siparişler </w:t>
      </w:r>
      <w:r w:rsidR="00424001">
        <w:t>hazır diye tıklandığı zaman siparişler mutfak ekranından silinir.</w:t>
      </w:r>
    </w:p>
    <w:p w14:paraId="451499D5" w14:textId="77777777" w:rsidR="00424001" w:rsidRDefault="00424001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56D14A" wp14:editId="67D1573E">
                <wp:simplePos x="0" y="0"/>
                <wp:positionH relativeFrom="column">
                  <wp:posOffset>254724</wp:posOffset>
                </wp:positionH>
                <wp:positionV relativeFrom="paragraph">
                  <wp:posOffset>939106</wp:posOffset>
                </wp:positionV>
                <wp:extent cx="161925" cy="219075"/>
                <wp:effectExtent l="38100" t="19050" r="9525" b="28575"/>
                <wp:wrapNone/>
                <wp:docPr id="35" name="Ok: Yukarı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49167">
                          <a:off x="0" y="0"/>
                          <a:ext cx="161925" cy="21907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3082B1" id="Ok: Yukarı 35" o:spid="_x0000_s1026" type="#_x0000_t68" style="position:absolute;margin-left:20.05pt;margin-top:73.95pt;width:12.75pt;height:17.25pt;rotation:-601657fd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2X3iAIAAEIFAAAOAAAAZHJzL2Uyb0RvYy54bWysVNtO3DAQfa/Uf7D8XnLpAt2ILFqBqCoh&#10;QIUK9dE4NonwrWPvZrd/1X/oh3XsZMOW0peqebA8tzMzJzM+Od1oRdYCfGdNTYuDnBJhuG0681jT&#10;L3cX7z5Q4gMzDVPWiJpuhaeni7dvTnpXidK2VjUCCIIYX/Wupm0Irsoyz1uhmT+wThg0SguaBRTh&#10;MWuA9YiuVVbm+VHWW2gcWC68R+35YKSLhC+l4OFaSi8CUTXF2kI6IZ0P8cwWJ6x6BObajo9lsH+o&#10;QrPOYNIJ6pwFRlbQ/QGlOw7WWxkOuNWZlbLjIvWA3RT5i25uW+ZE6gXJ8W6iyf8/WH61vgHSNTV9&#10;f0iJYRr/0fVTRb6unhj8/EFQixT1zlfoeetuYJQ8XmO/GwmagEVeyyKfzYuj40QDNkY2ieXtxLLY&#10;BMJRWRwV8xKTcTSVxTw/TimyAStiOvDho7CaxEtNV24JYPuEy9aXPmAJ6L3zQiGWNxSUbmGrRMRR&#10;5rOQ2BvmLFN0mipxpoCsGc5D81QM6pY1YlAd5vjFjjHB5J2kBBZRZafUhDsCxGn9HXeAGH1jmEjD&#10;OAXmfytoCJy8U0ZrwhSoO2PhtWAVirFwOfjviBnoiMw82GaLfzv9LlwG7/hFhxRfMh9uGODcoxJ3&#10;OVzjIZXta2rHGyWthe+v6aM/jiNaKelxj2rqv60YCErUJ4ODOi9ms7h4SZgdHpcowL7lYd9iVvrM&#10;4q8pUnXpGv2D2l0lWH2PK7+MWdHEDMfcNeUBdsJZGPYbHw0ulsvkhsvmWLg0t45H8MhqnJ+7zT0D&#10;N85ZwAG9srudY9WLWRt8Y6Sxy1WwskuD+MzryDcuahqY8VGJL8G+nLyen77FLwAAAP//AwBQSwME&#10;FAAGAAgAAAAhAD/QOWLdAAAACQEAAA8AAABkcnMvZG93bnJldi54bWxMj8FOwzAMhu9IvENkJG4s&#10;3dSVUZpO1RAgjhts56wxTaFxSpN15e0xJzj696ffn4v15Dox4hBaTwrmswQEUu1NS42Ct9fHmxWI&#10;EDUZ3XlCBd8YYF1eXhQ6N/5MWxx3sRFcQiHXCmyMfS5lqC06HWa+R+Ldux+cjjwOjTSDPnO56+Qi&#10;STLpdEt8weoeNxbrz93JKWj3+PXglmk1jc0mq+x0ePl4flLq+mqq7kFEnOIfDL/6rA4lOx39iUwQ&#10;nYI0mTPJeXp7B4KBbJmBOHKwWqQgy0L+/6D8AQAA//8DAFBLAQItABQABgAIAAAAIQC2gziS/gAA&#10;AOEBAAATAAAAAAAAAAAAAAAAAAAAAABbQ29udGVudF9UeXBlc10ueG1sUEsBAi0AFAAGAAgAAAAh&#10;ADj9If/WAAAAlAEAAAsAAAAAAAAAAAAAAAAALwEAAF9yZWxzLy5yZWxzUEsBAi0AFAAGAAgAAAAh&#10;AH5fZfeIAgAAQgUAAA4AAAAAAAAAAAAAAAAALgIAAGRycy9lMm9Eb2MueG1sUEsBAi0AFAAGAAgA&#10;AAAhAD/QOWLdAAAACQEAAA8AAAAAAAAAAAAAAAAA4gQAAGRycy9kb3ducmV2LnhtbFBLBQYAAAAA&#10;BAAEAPMAAADsBQAAAAA=&#10;" adj="7983" fillcolor="black [3200]" strokecolor="black [1600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481FD9A" wp14:editId="75EEBC90">
            <wp:extent cx="5760720" cy="3239135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2108" w14:textId="77777777" w:rsidR="00424001" w:rsidRDefault="00424001"/>
    <w:p w14:paraId="5CD86C7E" w14:textId="77777777" w:rsidR="00424001" w:rsidRDefault="00424001">
      <w:pPr>
        <w:rPr>
          <w:noProof/>
        </w:rPr>
      </w:pPr>
      <w:r>
        <w:lastRenderedPageBreak/>
        <w:t xml:space="preserve">Siparişler mutfaktan onay aldığı </w:t>
      </w:r>
      <w:proofErr w:type="gramStart"/>
      <w:r>
        <w:t>zaman  sipariş</w:t>
      </w:r>
      <w:proofErr w:type="gramEnd"/>
      <w:r>
        <w:t xml:space="preserve"> ekranına  hazır diye düşer ödeme yapıldığı zaman  sipariş ekranı bildirim verir ve toplam fiyat kısmı sıfırlanır</w:t>
      </w:r>
      <w:r w:rsidR="008838FC">
        <w:t>.</w:t>
      </w:r>
      <w:r w:rsidR="008838FC" w:rsidRPr="008838FC">
        <w:rPr>
          <w:noProof/>
        </w:rPr>
        <w:t xml:space="preserve"> </w:t>
      </w:r>
      <w:r w:rsidR="008838FC">
        <w:rPr>
          <w:noProof/>
        </w:rPr>
        <w:drawing>
          <wp:inline distT="0" distB="0" distL="0" distR="0" wp14:anchorId="19E5A371" wp14:editId="53CD071C">
            <wp:extent cx="5760720" cy="3239135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8620" w14:textId="61687DBA" w:rsidR="008838FC" w:rsidRDefault="008838FC">
      <w:pPr>
        <w:rPr>
          <w:noProof/>
        </w:rPr>
      </w:pPr>
      <w:r>
        <w:rPr>
          <w:noProof/>
        </w:rPr>
        <w:drawing>
          <wp:inline distT="0" distB="0" distL="0" distR="0" wp14:anchorId="6A35954A" wp14:editId="5E5E5585">
            <wp:extent cx="5760720" cy="3239135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94D7" w14:textId="287736D4" w:rsidR="008838FC" w:rsidRDefault="008838FC">
      <w:r>
        <w:rPr>
          <w:noProof/>
        </w:rPr>
        <w:t>Yeni bir kullanıcı kaydı eklemek için Yönetici panelinden Kullanıcı kaydı veya var olan kullanıcıya güncelleme ve silme işlemi yapılmaktadır.</w:t>
      </w:r>
    </w:p>
    <w:p w14:paraId="22E0D344" w14:textId="77777777" w:rsidR="008838FC" w:rsidRDefault="008838FC"/>
    <w:p w14:paraId="4693FC54" w14:textId="05491A4B" w:rsidR="008838FC" w:rsidRDefault="008838FC">
      <w:pPr>
        <w:sectPr w:rsidR="008838FC" w:rsidSect="00A561F6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F77742B" w14:textId="4FD54EC7" w:rsidR="00D76469" w:rsidRPr="00850542" w:rsidRDefault="00D76469"/>
    <w:p w14:paraId="27240DD8" w14:textId="6A0B2E13" w:rsidR="00D76469" w:rsidRPr="00E75740" w:rsidRDefault="00D76469"/>
    <w:p w14:paraId="3CA91647" w14:textId="09F840E6" w:rsidR="00D76469" w:rsidRDefault="006E2BBE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3BC910" wp14:editId="37BC85F0">
                <wp:simplePos x="0" y="0"/>
                <wp:positionH relativeFrom="column">
                  <wp:posOffset>171878</wp:posOffset>
                </wp:positionH>
                <wp:positionV relativeFrom="paragraph">
                  <wp:posOffset>653002</wp:posOffset>
                </wp:positionV>
                <wp:extent cx="95250" cy="276225"/>
                <wp:effectExtent l="19050" t="19050" r="38100" b="28575"/>
                <wp:wrapNone/>
                <wp:docPr id="39" name="Ok: Yukarı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27622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DF8904" id="Ok: Yukarı 39" o:spid="_x0000_s1026" type="#_x0000_t68" style="position:absolute;margin-left:13.55pt;margin-top:51.4pt;width:7.5pt;height:21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FvufwIAAD4FAAAOAAAAZHJzL2Uyb0RvYy54bWysVMFu2zAMvQ/YPwi6r068pl2NOEXQosOA&#10;oi3WDsWOiizVRmVRo5Q42V/tH/Zho2THLdpih2E+yJRIPpJPpOan29awjULfgC359GDCmbISqsY+&#10;lPzb3cWHT5z5IGwlDFhV8p3y/HTx/t28c4XKoQZTKWQEYn3RuZLXIbgiy7ysVSv8AThlSakBWxFo&#10;iw9ZhaIj9NZk+WRylHWAlUOQyns6Pe+VfJHwtVYyXGvtVWCm5JRbSCumdRXXbDEXxQMKVzdySEP8&#10;QxataCwFHaHORRBsjc0rqLaRCB50OJDQZqB1I1WqgaqZTl5Uc1sLp1ItRI53I03+/8HKq80NsqYq&#10;+ccTzqxo6Y6uHwv2ff0o8PcvRqdEUed8QZa37gaHnScx1rvV2MY/VcK2idbdSKvaBibp8GSWz4h7&#10;SZr8+CjPZxEye/J16MNnBS2LQsnXbokIXaJTbC596K33VuQa0+kTSFLYGRVzMPar0lQLhcyTd+oi&#10;dWaQbQTdv5BS2TDtVbWoVH88m9A3pDR6pAQTYETWjTEj9gAQO/Q1dp/rYB9dVWrC0Xnyt8R659Ej&#10;RQYbRue2sYBvARiqaojc2+9J6qmJLK2g2tFNI/Qj4J28aIjuS+HDjUDqebohmuNwTYs20JUcBomz&#10;GvDnW+fRnlqRtJx1NEMl9z/WAhVn5oulJj2ZHh7GoUubw9lxTht8rlk919h1ewZ0TVN6MZxMYrQP&#10;Zi9qhPaexn0Zo5JKWEmxSy4D7jdnoZ9tejCkWi6TGQ2aE+HS3joZwSOrsZfutvcC3dBzgXr1Cvbz&#10;JooXfdfbRk8Ly3UA3aSmfOJ14JuGNDXO8KDEV+D5Plk9PXuLPwAAAP//AwBQSwMEFAAGAAgAAAAh&#10;AEZfOhTeAAAACQEAAA8AAABkcnMvZG93bnJldi54bWxMj81OwzAQhO9IfQdrK3FB1GlaFRTiVBUS&#10;AgkuBA7l5sZLEjVeW7Hz07dnOcFxZ0cz3+T72XZixD60jhSsVwkIpMqZlmoFnx9Pt/cgQtRkdOcI&#10;FVwwwL5YXOU6M26idxzLWAsOoZBpBU2MPpMyVA1aHVbOI/Hv2/VWRz77WppeTxxuO5kmyU5a3RI3&#10;NNrjY4PVuRysgnHz9YzhpnRDe3x7mS7RV8dXr9T1cj48gIg4xz8z/OIzOhTMdHIDmSA6Bendmp2s&#10;JylPYMM2ZeHEwna3AVnk8v+C4gcAAP//AwBQSwECLQAUAAYACAAAACEAtoM4kv4AAADhAQAAEwAA&#10;AAAAAAAAAAAAAAAAAAAAW0NvbnRlbnRfVHlwZXNdLnhtbFBLAQItABQABgAIAAAAIQA4/SH/1gAA&#10;AJQBAAALAAAAAAAAAAAAAAAAAC8BAABfcmVscy8ucmVsc1BLAQItABQABgAIAAAAIQAdRFvufwIA&#10;AD4FAAAOAAAAAAAAAAAAAAAAAC4CAABkcnMvZTJvRG9jLnhtbFBLAQItABQABgAIAAAAIQBGXzoU&#10;3gAAAAkBAAAPAAAAAAAAAAAAAAAAANkEAABkcnMvZG93bnJldi54bWxQSwUGAAAAAAQABADzAAAA&#10;5AUAAAAA&#10;" adj="3724" fillcolor="#4472c4 [3204]" strokecolor="#1f3763 [1604]" strokeweight="1pt"/>
            </w:pict>
          </mc:Fallback>
        </mc:AlternateContent>
      </w:r>
      <w:r>
        <w:rPr>
          <w:b/>
          <w:bCs/>
          <w:noProof/>
          <w:sz w:val="40"/>
          <w:szCs w:val="40"/>
        </w:rPr>
        <w:drawing>
          <wp:inline distT="0" distB="0" distL="0" distR="0" wp14:anchorId="083670AB" wp14:editId="7BC248A4">
            <wp:extent cx="5753100" cy="2838450"/>
            <wp:effectExtent l="0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1B4F7" w14:textId="77777777" w:rsidR="006E2BBE" w:rsidRDefault="006E2BBE" w:rsidP="006E2BBE">
      <w:r>
        <w:rPr>
          <w:noProof/>
        </w:rPr>
        <w:t>Yeni bir kullanıcı kaydı eklemek için Yönetici panelinden Kullanıcı kaydı veya var olan kullanıcıya güncelleme ve silme işlemi yapılmaktadır.</w:t>
      </w:r>
    </w:p>
    <w:p w14:paraId="13DE7380" w14:textId="36D7FB1E" w:rsidR="006E2BBE" w:rsidRDefault="006E2BBE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A2D7271" wp14:editId="4BCA9C38">
            <wp:extent cx="5760720" cy="3239135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8185" w14:textId="3BD29839" w:rsidR="006E2BBE" w:rsidRDefault="006E2BBE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6CB3AE" wp14:editId="64EE9044">
                <wp:simplePos x="0" y="0"/>
                <wp:positionH relativeFrom="column">
                  <wp:posOffset>1617906</wp:posOffset>
                </wp:positionH>
                <wp:positionV relativeFrom="paragraph">
                  <wp:posOffset>926790</wp:posOffset>
                </wp:positionV>
                <wp:extent cx="151130" cy="370205"/>
                <wp:effectExtent l="19050" t="19050" r="20320" b="10795"/>
                <wp:wrapNone/>
                <wp:docPr id="42" name="Ok: Yukarı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" cy="37020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43C63" id="Ok: Yukarı 42" o:spid="_x0000_s1026" type="#_x0000_t68" style="position:absolute;margin-left:127.4pt;margin-top:73pt;width:11.9pt;height:29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GixfwIAAD8FAAAOAAAAZHJzL2Uyb0RvYy54bWysVM1O3DAQvlfqO1i+lyTLbn8ismgFoqqE&#10;ABUq1KNxbBLheNyxd7Pbt+o79ME6drIBAeqhag6O7Zn5PPP5Gx8dbzvDNgp9C7bixUHOmbIS6tbe&#10;V/zbzdm7j5z5IGwtDFhV8Z3y/Hj59s1R70o1gwZMrZARiPVl7yrehODKLPOyUZ3wB+CUJaMG7ESg&#10;Jd5nNYqe0DuTzfL8fdYD1g5BKu9p93Qw8mXC11rJcKm1V4GZilNuIY2Yxrs4ZssjUd6jcE0rxzTE&#10;P2TRidbSoRPUqQiCrbF9AdW1EsGDDgcSugy0bqVKNVA1Rf6smutGOJVqIXK8m2jy/w9WXmyukLV1&#10;xeczzqzo6I4uH0r2ff0g8PcvRrtEUe98SZ7X7grHladprHersYt/qoRtE627iVa1DUzSZrEoikMi&#10;X5Lp8EM+yxcRM3sMdujDZwUdi5OKr90KEfrEp9ic+zB4770oNOYzZJBmYWdUTMLYr0pTMXTmLEUn&#10;GakTg2wjSABCSmVDMZgaUathe5HTN6Y0RaQEE2BE1q0xE/YIECX6EnvIdfSPoSqpcArO/5bYEDxF&#10;pJPBhim4ay3gawCGqhpPHvz3JA3URJbuoN7RVSMMPeCdPGuJ7nPhw5VAEj3dEDVyuKRBG+grDuOM&#10;swbw52v70Z+0SFbOemqiivsfa4GKM/PFkko/FfN57Lq0mC8+zGiBTy13Ty123Z0AXVNBT4aTaRr9&#10;g9lPNUJ3S/2+iqeSSVhJZ1dcBtwvTsLQ3PRiSLVaJTfqNCfCub12MoJHVqOWbra3At2ouUBivYB9&#10;w4nyme4G3xhpYbUOoNskykdeR76pS5NwxhclPgNP18nr8d1b/gEAAP//AwBQSwMEFAAGAAgAAAAh&#10;ALjgomrjAAAACwEAAA8AAABkcnMvZG93bnJldi54bWxMj8FOwzAQRO9I/IO1SNyoQ0hDCHEqqITE&#10;hQoahOjNjZckEK9D7LaBr2c5wW1HM5p9Uywm24s9jr5zpOB8FoFAqp3pqFHwXN2dZSB80GR07wgV&#10;fKGHRXl8VOjcuAM94X4dGsEl5HOtoA1hyKX0dYtW+5kbkNh7c6PVgeXYSDPqA5fbXsZRlEqrO+IP&#10;rR5w2WL9sd5ZBa+bz2qar15us/vvh037+H5V+aVR6vRkurkGEXAKf2H4xWd0KJlp63ZkvOgVxPOE&#10;0QMbScqjOBFfZimILR9RcgGyLOT/DeUPAAAA//8DAFBLAQItABQABgAIAAAAIQC2gziS/gAAAOEB&#10;AAATAAAAAAAAAAAAAAAAAAAAAABbQ29udGVudF9UeXBlc10ueG1sUEsBAi0AFAAGAAgAAAAhADj9&#10;If/WAAAAlAEAAAsAAAAAAAAAAAAAAAAALwEAAF9yZWxzLy5yZWxzUEsBAi0AFAAGAAgAAAAhAPxQ&#10;aLF/AgAAPwUAAA4AAAAAAAAAAAAAAAAALgIAAGRycy9lMm9Eb2MueG1sUEsBAi0AFAAGAAgAAAAh&#10;ALjgomrjAAAACwEAAA8AAAAAAAAAAAAAAAAA2QQAAGRycy9kb3ducmV2LnhtbFBLBQYAAAAABAAE&#10;APMAAADpBQAAAAA=&#10;" adj="4409" fillcolor="#4472c4 [3204]" strokecolor="#1f3763 [1604]" strokeweight="1pt"/>
            </w:pict>
          </mc:Fallback>
        </mc:AlternateContent>
      </w:r>
      <w:r>
        <w:t>İlk başta kayıt olan kullanıcımız gözükmektedir yeni aynı işyerinde yeni bir kullanıcı kayıt etmemiz için üstteki kullanıcı ekle butonunda bu işi gerçekleştiririz.</w:t>
      </w:r>
      <w:r w:rsidRPr="006E2B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511DE1" wp14:editId="1E349750">
            <wp:extent cx="5760720" cy="3239135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A88A" w14:textId="4B930831" w:rsidR="001F27B2" w:rsidRDefault="001F27B2">
      <w:pPr>
        <w:rPr>
          <w:noProof/>
        </w:rPr>
      </w:pPr>
      <w:r>
        <w:rPr>
          <w:noProof/>
        </w:rPr>
        <w:t>Kullanıcı kayıt ekranı:</w:t>
      </w:r>
    </w:p>
    <w:p w14:paraId="3DE7C8AE" w14:textId="62AE15D1" w:rsidR="001F27B2" w:rsidRDefault="001F27B2">
      <w:pPr>
        <w:rPr>
          <w:rFonts w:cstheme="minorHAnsi"/>
        </w:rPr>
      </w:pPr>
      <w:r>
        <w:rPr>
          <w:noProof/>
        </w:rPr>
        <w:drawing>
          <wp:inline distT="0" distB="0" distL="0" distR="0" wp14:anchorId="0901ABF4" wp14:editId="1FCDF8E8">
            <wp:extent cx="5760720" cy="3238500"/>
            <wp:effectExtent l="0" t="0" r="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E0D8" w14:textId="5AD9FE3F" w:rsidR="001F27B2" w:rsidRDefault="001F27B2">
      <w:pPr>
        <w:rPr>
          <w:rFonts w:cstheme="minorHAnsi"/>
        </w:rPr>
      </w:pPr>
      <w:r>
        <w:rPr>
          <w:rFonts w:cstheme="minorHAnsi"/>
        </w:rPr>
        <w:t>Kayıttan sonra listemize eklenmektedir</w:t>
      </w:r>
    </w:p>
    <w:p w14:paraId="77FBA21B" w14:textId="0D94C7C6" w:rsidR="001F27B2" w:rsidRDefault="001F27B2">
      <w:pPr>
        <w:rPr>
          <w:rFonts w:cstheme="minorHAns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94606A" wp14:editId="332D1806">
                <wp:simplePos x="0" y="0"/>
                <wp:positionH relativeFrom="column">
                  <wp:posOffset>1210930</wp:posOffset>
                </wp:positionH>
                <wp:positionV relativeFrom="paragraph">
                  <wp:posOffset>689935</wp:posOffset>
                </wp:positionV>
                <wp:extent cx="45085" cy="354965"/>
                <wp:effectExtent l="0" t="21590" r="47625" b="47625"/>
                <wp:wrapNone/>
                <wp:docPr id="45" name="Ok: Yukarı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85" cy="35496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41A9A" id="Ok: Yukarı 45" o:spid="_x0000_s1026" type="#_x0000_t68" style="position:absolute;margin-left:95.35pt;margin-top:54.35pt;width:3.55pt;height:27.95pt;rotation: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iTVhwIAAEwFAAAOAAAAZHJzL2Uyb0RvYy54bWysVM1O3DAQvlfqO1i+l+xusxQismgFoqqE&#10;AHWpUI/GsUmE43HH3s1u36rv0Afr2MkGCpyq5mB5/r6Z+TLjk9Nta9hGoW/Alnx6MOFMWQlVYx9K&#10;/u324sMRZz4IWwkDVpV8pzw/Xbx/d9K5Qs2gBlMpZARifdG5ktchuCLLvKxVK/wBOGXJqAFbEUjE&#10;h6xC0RF6a7LZZHKYdYCVQ5DKe9Ke90a+SPhaKxmutfYqMFNyqi2kE9N5H89scSKKBxSubuRQhviH&#10;KlrRWEo6Qp2LINgam1dQbSMRPOhwIKHNQOtGqtQDdTOdvOhmVQunUi9EjncjTf7/wcqrzQ2ypip5&#10;PufMipb+0fVjwb6vHwX+/sVISxR1zhfkuXI3OEierrHfrcaWIRCv83wSv8QC9cW2ieTdSLLaBiZJ&#10;mc8nR5RKkuXjPD8+TAmyHikiOvThs4KWxUvJ126JCF2CFZtLH6gA8t57kRCL68tJt7AzKuIY+1Vp&#10;6oxSzlJ0mil1ZpBtBE2DkFLZMO1NtahUr56nJvokY0RKmQAjsm6MGbEHgDivr7F7mME/hqo0kmNw&#10;z9aY5u/C+uAxImUGG8bgtrGAb3VmqKshc++/J6mnJrJ0D9WO/nv6cbQW3smLhui+FD7cCKQNICVt&#10;dbimQxvoSg7DjbMa8Odb+uhPg0lWzjraqJL7H2uBijPzxdLIHk/zPK5gEvL5pxkJ+Nxy/9xi1+0Z&#10;0G+apurSNfoHs79qhPaOln8Zs5JJWEm5Sy4D7oWz0G86PR9SLZfJjdbOiXBpV05G8MhqnKXb7Z1A&#10;N8xcoFm9gv32ieLF3PW+MdLCch1AN2kon3gd+KaVTYMzPC/xTXguJ6+nR3DxBwAA//8DAFBLAwQU&#10;AAYACAAAACEAG3kmRN4AAAALAQAADwAAAGRycy9kb3ducmV2LnhtbEyPT0/DMAzF70h8h8hI3Fj6&#10;ByooTScEAiHBhcGBo9t6bUfjVEm2lW+POYFPfvbT88/VerGTOpAPo2MD6SoBRdy6buTewMf748U1&#10;qBCRO5wck4FvCrCuT08qLDt35Dc6bGKvJIRDiQaGGOdS69AOZDGs3Ewsu63zFqNI3+vO41HC7aSz&#10;JCm0xZHlwoAz3Q/Ufm321kDYtjvfzPTQPL/c7Jb08+nqFa0x52fL3S2oSEv8M8MvvqBDLUyN23MX&#10;1CS6KHKxSpPnKShxZFKgGplcJhnoutL/f6h/AAAA//8DAFBLAQItABQABgAIAAAAIQC2gziS/gAA&#10;AOEBAAATAAAAAAAAAAAAAAAAAAAAAABbQ29udGVudF9UeXBlc10ueG1sUEsBAi0AFAAGAAgAAAAh&#10;ADj9If/WAAAAlAEAAAsAAAAAAAAAAAAAAAAALwEAAF9yZWxzLy5yZWxzUEsBAi0AFAAGAAgAAAAh&#10;AA5WJNWHAgAATAUAAA4AAAAAAAAAAAAAAAAALgIAAGRycy9lMm9Eb2MueG1sUEsBAi0AFAAGAAgA&#10;AAAhABt5JkTeAAAACwEAAA8AAAAAAAAAAAAAAAAA4QQAAGRycy9kb3ducmV2LnhtbFBLBQYAAAAA&#10;BAAEAPMAAADsBQAAAAA=&#10;" adj="1372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2F78187" wp14:editId="78A01DC0">
            <wp:extent cx="5760720" cy="3239135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A8AF" w14:textId="39BBEC1E" w:rsidR="001F27B2" w:rsidRDefault="001F27B2">
      <w:pPr>
        <w:rPr>
          <w:rFonts w:cstheme="minorHAnsi"/>
        </w:rPr>
      </w:pPr>
    </w:p>
    <w:p w14:paraId="795E1470" w14:textId="0DFA43ED" w:rsidR="001F27B2" w:rsidRDefault="001F27B2">
      <w:pPr>
        <w:rPr>
          <w:rFonts w:cstheme="minorHAnsi"/>
        </w:rPr>
      </w:pPr>
      <w:r>
        <w:rPr>
          <w:rFonts w:cstheme="minorHAnsi"/>
        </w:rPr>
        <w:t xml:space="preserve">Kullandığım </w:t>
      </w:r>
      <w:proofErr w:type="gramStart"/>
      <w:r>
        <w:rPr>
          <w:rFonts w:cstheme="minorHAnsi"/>
        </w:rPr>
        <w:t>kaynaklar :</w:t>
      </w:r>
      <w:proofErr w:type="gramEnd"/>
    </w:p>
    <w:p w14:paraId="550C9DA2" w14:textId="36A3A277" w:rsidR="001F27B2" w:rsidRDefault="00001422">
      <w:pPr>
        <w:rPr>
          <w:rFonts w:cstheme="minorHAnsi"/>
        </w:rPr>
      </w:pPr>
      <w:r>
        <w:rPr>
          <w:rFonts w:cstheme="minorHAnsi"/>
        </w:rPr>
        <w:t>-</w:t>
      </w:r>
      <w:r w:rsidRPr="00001422">
        <w:rPr>
          <w:rFonts w:cstheme="minorHAnsi"/>
        </w:rPr>
        <w:t>https://datatables.net/examples/data_sources/js_array</w:t>
      </w:r>
    </w:p>
    <w:p w14:paraId="3E9C8EB1" w14:textId="3B248C86" w:rsidR="00001422" w:rsidRDefault="00001422">
      <w:pPr>
        <w:rPr>
          <w:rFonts w:cstheme="minorHAnsi"/>
        </w:rPr>
      </w:pPr>
      <w:r>
        <w:rPr>
          <w:rFonts w:cstheme="minorHAnsi"/>
        </w:rPr>
        <w:t>-</w:t>
      </w:r>
      <w:r w:rsidRPr="00001422">
        <w:rPr>
          <w:rFonts w:cstheme="minorHAnsi"/>
        </w:rPr>
        <w:t>https://cdnjs.com/libraries/font-awesome</w:t>
      </w:r>
    </w:p>
    <w:p w14:paraId="042FC07B" w14:textId="5378C44F" w:rsidR="00001422" w:rsidRDefault="00001422">
      <w:pPr>
        <w:rPr>
          <w:rFonts w:cstheme="minorHAnsi"/>
        </w:rPr>
      </w:pPr>
      <w:r>
        <w:rPr>
          <w:rFonts w:cstheme="minorHAnsi"/>
        </w:rPr>
        <w:t>-</w:t>
      </w:r>
      <w:r w:rsidRPr="00001422">
        <w:rPr>
          <w:rFonts w:cstheme="minorHAnsi"/>
        </w:rPr>
        <w:t>https://getbootstrap.com/docs/4.0/components/card/</w:t>
      </w:r>
    </w:p>
    <w:p w14:paraId="5B0FD9E6" w14:textId="2D94E238" w:rsidR="00427655" w:rsidRDefault="00427655">
      <w:pPr>
        <w:rPr>
          <w:rFonts w:cstheme="minorHAnsi"/>
        </w:rPr>
      </w:pPr>
      <w:r>
        <w:rPr>
          <w:rFonts w:cstheme="minorHAnsi"/>
        </w:rPr>
        <w:t>-</w:t>
      </w:r>
      <w:r w:rsidRPr="00427655">
        <w:rPr>
          <w:rFonts w:cstheme="minorHAnsi"/>
        </w:rPr>
        <w:t>https://www.w3schools.com/</w:t>
      </w:r>
    </w:p>
    <w:p w14:paraId="43B75ABB" w14:textId="143DB07D" w:rsidR="00A07CEF" w:rsidRDefault="00A07CEF">
      <w:pPr>
        <w:rPr>
          <w:rFonts w:cstheme="minorHAnsi"/>
        </w:rPr>
      </w:pPr>
      <w:r>
        <w:rPr>
          <w:rFonts w:cstheme="minorHAnsi"/>
        </w:rPr>
        <w:t>-</w:t>
      </w:r>
      <w:r w:rsidRPr="00A07CEF">
        <w:rPr>
          <w:rFonts w:cstheme="minorHAnsi"/>
        </w:rPr>
        <w:t>https://fontawesome.com/</w:t>
      </w:r>
    </w:p>
    <w:p w14:paraId="2F464A8A" w14:textId="36A6519F" w:rsidR="00001422" w:rsidRDefault="00001422">
      <w:pPr>
        <w:rPr>
          <w:rFonts w:cstheme="minorHAnsi"/>
        </w:rPr>
      </w:pPr>
    </w:p>
    <w:p w14:paraId="25961129" w14:textId="091D27EA" w:rsidR="00001422" w:rsidRDefault="00001422">
      <w:pPr>
        <w:rPr>
          <w:rFonts w:cstheme="minorHAnsi"/>
        </w:rPr>
      </w:pPr>
    </w:p>
    <w:p w14:paraId="3E910391" w14:textId="3383B903" w:rsidR="00001422" w:rsidRDefault="00001422">
      <w:pPr>
        <w:rPr>
          <w:rFonts w:cstheme="minorHAnsi"/>
        </w:rPr>
      </w:pPr>
      <w:r>
        <w:rPr>
          <w:rFonts w:cstheme="minorHAnsi"/>
        </w:rPr>
        <w:t>Ödevi Hazırlayan:</w:t>
      </w:r>
    </w:p>
    <w:p w14:paraId="01A9FBEF" w14:textId="79DFE4BD" w:rsidR="00001422" w:rsidRPr="006E2BBE" w:rsidRDefault="00001422">
      <w:pPr>
        <w:rPr>
          <w:rFonts w:cstheme="minorHAnsi"/>
        </w:rPr>
      </w:pPr>
      <w:r>
        <w:rPr>
          <w:rFonts w:cstheme="minorHAnsi"/>
        </w:rPr>
        <w:t xml:space="preserve">Deniz Yılmaz /BKY5142 </w:t>
      </w:r>
    </w:p>
    <w:sectPr w:rsidR="00001422" w:rsidRPr="006E2BB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AFED8E" w14:textId="77777777" w:rsidR="00107981" w:rsidRDefault="00107981" w:rsidP="00A561F6">
      <w:pPr>
        <w:spacing w:after="0" w:line="240" w:lineRule="auto"/>
      </w:pPr>
      <w:r>
        <w:separator/>
      </w:r>
    </w:p>
  </w:endnote>
  <w:endnote w:type="continuationSeparator" w:id="0">
    <w:p w14:paraId="298C5B6A" w14:textId="77777777" w:rsidR="00107981" w:rsidRDefault="00107981" w:rsidP="00A561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1BB82" w14:textId="44B639AB" w:rsidR="00A561F6" w:rsidRDefault="00A561F6">
    <w:pPr>
      <w:pStyle w:val="AltBilgi"/>
    </w:pPr>
  </w:p>
  <w:p w14:paraId="67B024E1" w14:textId="77777777" w:rsidR="00A561F6" w:rsidRDefault="00A561F6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70D59" w14:textId="77777777" w:rsidR="00107981" w:rsidRDefault="00107981" w:rsidP="00A561F6">
      <w:pPr>
        <w:spacing w:after="0" w:line="240" w:lineRule="auto"/>
      </w:pPr>
      <w:r>
        <w:separator/>
      </w:r>
    </w:p>
  </w:footnote>
  <w:footnote w:type="continuationSeparator" w:id="0">
    <w:p w14:paraId="7A8C6080" w14:textId="77777777" w:rsidR="00107981" w:rsidRDefault="00107981" w:rsidP="00A561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469"/>
    <w:rsid w:val="00001422"/>
    <w:rsid w:val="00097F4A"/>
    <w:rsid w:val="000D781F"/>
    <w:rsid w:val="00107981"/>
    <w:rsid w:val="0011720E"/>
    <w:rsid w:val="001F27B2"/>
    <w:rsid w:val="002922CA"/>
    <w:rsid w:val="002E19C3"/>
    <w:rsid w:val="003114E6"/>
    <w:rsid w:val="003318F7"/>
    <w:rsid w:val="00367F38"/>
    <w:rsid w:val="003B5C7D"/>
    <w:rsid w:val="003E2E27"/>
    <w:rsid w:val="00424001"/>
    <w:rsid w:val="00427655"/>
    <w:rsid w:val="00450017"/>
    <w:rsid w:val="005B345E"/>
    <w:rsid w:val="00626E77"/>
    <w:rsid w:val="006E2BBE"/>
    <w:rsid w:val="006F1FC9"/>
    <w:rsid w:val="007502A6"/>
    <w:rsid w:val="007B747E"/>
    <w:rsid w:val="00850542"/>
    <w:rsid w:val="008838FC"/>
    <w:rsid w:val="00902BAC"/>
    <w:rsid w:val="00A02D41"/>
    <w:rsid w:val="00A07CEF"/>
    <w:rsid w:val="00A44F08"/>
    <w:rsid w:val="00A561F6"/>
    <w:rsid w:val="00B0610B"/>
    <w:rsid w:val="00B10A6A"/>
    <w:rsid w:val="00B20C15"/>
    <w:rsid w:val="00C46DED"/>
    <w:rsid w:val="00C676A1"/>
    <w:rsid w:val="00CD106A"/>
    <w:rsid w:val="00D5518D"/>
    <w:rsid w:val="00D76469"/>
    <w:rsid w:val="00DA4BE6"/>
    <w:rsid w:val="00DE7D5B"/>
    <w:rsid w:val="00E0086F"/>
    <w:rsid w:val="00E02FB3"/>
    <w:rsid w:val="00E75740"/>
    <w:rsid w:val="00EE73B5"/>
    <w:rsid w:val="00FA2044"/>
    <w:rsid w:val="00FD1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571DDA"/>
  <w15:chartTrackingRefBased/>
  <w15:docId w15:val="{9D4E022B-1BFD-4E27-AC46-C685FAC27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2BBE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Gl">
    <w:name w:val="Strong"/>
    <w:basedOn w:val="VarsaylanParagrafYazTipi"/>
    <w:uiPriority w:val="22"/>
    <w:qFormat/>
    <w:rsid w:val="00C46DED"/>
    <w:rPr>
      <w:b/>
      <w:bCs/>
    </w:rPr>
  </w:style>
  <w:style w:type="paragraph" w:styleId="stBilgi">
    <w:name w:val="header"/>
    <w:basedOn w:val="Normal"/>
    <w:link w:val="stBilgiChar"/>
    <w:uiPriority w:val="99"/>
    <w:unhideWhenUsed/>
    <w:rsid w:val="00A561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A561F6"/>
  </w:style>
  <w:style w:type="paragraph" w:styleId="AltBilgi">
    <w:name w:val="footer"/>
    <w:basedOn w:val="Normal"/>
    <w:link w:val="AltBilgiChar"/>
    <w:uiPriority w:val="99"/>
    <w:unhideWhenUsed/>
    <w:rsid w:val="00A561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A561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EB54A5-1AB0-48F9-9D4C-534E8F28A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14</Pages>
  <Words>643</Words>
  <Characters>3670</Characters>
  <Application>Microsoft Office Word</Application>
  <DocSecurity>0</DocSecurity>
  <Lines>30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Deniz Yılmaz</dc:creator>
  <cp:keywords/>
  <dc:description/>
  <cp:lastModifiedBy>Deniz Yılmaz</cp:lastModifiedBy>
  <cp:revision>7</cp:revision>
  <dcterms:created xsi:type="dcterms:W3CDTF">2022-05-21T09:43:00Z</dcterms:created>
  <dcterms:modified xsi:type="dcterms:W3CDTF">2022-05-21T15:03:00Z</dcterms:modified>
</cp:coreProperties>
</file>