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F36C4" w14:textId="12060518" w:rsidR="00D35435" w:rsidRDefault="00D35435" w:rsidP="00D3543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0" w:name="OLE_LINK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SETTINGS</w:t>
      </w:r>
    </w:p>
    <w:p w14:paraId="1763F1FF" w14:textId="311AB0D9" w:rsidR="0047529F" w:rsidRPr="0047529F" w:rsidRDefault="0047529F" w:rsidP="004752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Views</w:t>
      </w:r>
    </w:p>
    <w:p w14:paraId="70477F80" w14:textId="77777777" w:rsidR="0047529F" w:rsidRDefault="0047529F" w:rsidP="00475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Label: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Static text on the screen.</w:t>
      </w:r>
    </w:p>
    <w:p w14:paraId="4012984E" w14:textId="314A48A5" w:rsidR="004E793F" w:rsidRPr="0047529F" w:rsidRDefault="004E793F" w:rsidP="004E793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E793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9D1AE72" wp14:editId="05AF1B9D">
            <wp:extent cx="1623060" cy="3099816"/>
            <wp:effectExtent l="0" t="0" r="2540" b="0"/>
            <wp:docPr id="61939772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7729" name="Picture 1" descr="A screen 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6450" cy="31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56BA" w14:textId="77777777" w:rsidR="0047529F" w:rsidRDefault="0047529F" w:rsidP="00475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images.</w:t>
      </w:r>
    </w:p>
    <w:p w14:paraId="78501159" w14:textId="1A27569B" w:rsidR="004E793F" w:rsidRPr="0047529F" w:rsidRDefault="004E793F" w:rsidP="004E793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E793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23244BC" wp14:editId="11D975E7">
            <wp:extent cx="1623060" cy="1501026"/>
            <wp:effectExtent l="0" t="0" r="2540" b="0"/>
            <wp:docPr id="105639771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97713" name="Picture 1" descr="A screen 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2194" cy="15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CF65" w14:textId="77777777" w:rsidR="0047529F" w:rsidRDefault="0047529F" w:rsidP="00475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Multi-line text input.</w:t>
      </w:r>
    </w:p>
    <w:p w14:paraId="5D86E64F" w14:textId="1E7A4EF0" w:rsidR="004E793F" w:rsidRPr="0047529F" w:rsidRDefault="004E793F" w:rsidP="004E793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E793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5330E00" wp14:editId="21C7F1D3">
            <wp:extent cx="2203215" cy="1197864"/>
            <wp:effectExtent l="0" t="0" r="0" b="0"/>
            <wp:docPr id="19659085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0858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055" cy="12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4DE1" w14:textId="77777777" w:rsidR="0047529F" w:rsidRDefault="0047529F" w:rsidP="00475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Table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a list of cells.</w:t>
      </w:r>
    </w:p>
    <w:p w14:paraId="23F217F7" w14:textId="404F33A6" w:rsidR="00D00F78" w:rsidRPr="0047529F" w:rsidRDefault="00D00F78" w:rsidP="00D00F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D00F78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97D3D19" wp14:editId="6AC9E0B9">
            <wp:extent cx="1906199" cy="3858768"/>
            <wp:effectExtent l="0" t="0" r="0" b="2540"/>
            <wp:docPr id="17855908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0828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373" cy="39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88A2" w14:textId="77777777" w:rsidR="0047529F" w:rsidRDefault="0047529F" w:rsidP="00475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Navigation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Top bar for navigation.</w:t>
      </w:r>
    </w:p>
    <w:p w14:paraId="3CC0BF92" w14:textId="416CCA2D" w:rsidR="00D00F78" w:rsidRPr="0047529F" w:rsidRDefault="00D00F78" w:rsidP="00D00F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D00F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0903273B" wp14:editId="0BE0C49B">
            <wp:extent cx="1886793" cy="1092354"/>
            <wp:effectExtent l="0" t="0" r="5715" b="0"/>
            <wp:docPr id="167051686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16866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4124" cy="11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64CD" w14:textId="77777777" w:rsidR="0047529F" w:rsidRDefault="0047529F" w:rsidP="00475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Tab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Bottom bar for switching between sections.</w:t>
      </w:r>
    </w:p>
    <w:p w14:paraId="3F1B1770" w14:textId="78EBA65B" w:rsidR="00D00F78" w:rsidRPr="0047529F" w:rsidRDefault="00D00F78" w:rsidP="00D00F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D00F78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359EC2B" wp14:editId="4E8D0328">
            <wp:extent cx="1895314" cy="1622467"/>
            <wp:effectExtent l="0" t="0" r="0" b="3175"/>
            <wp:docPr id="91867136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71364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314" cy="16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DDEB" w14:textId="5E6C4CB9" w:rsidR="0047529F" w:rsidRPr="0047529F" w:rsidRDefault="0047529F" w:rsidP="004752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Controls</w:t>
      </w:r>
    </w:p>
    <w:p w14:paraId="19226B39" w14:textId="77777777" w:rsidR="0047529F" w:rsidRDefault="0047529F" w:rsidP="00475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Button: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Tappable element.</w:t>
      </w:r>
    </w:p>
    <w:p w14:paraId="3D87B146" w14:textId="0ED27EB9" w:rsidR="00B950CA" w:rsidRPr="0047529F" w:rsidRDefault="00B950CA" w:rsidP="00B950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950C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C5443C4" wp14:editId="233624BE">
            <wp:extent cx="3017207" cy="505460"/>
            <wp:effectExtent l="0" t="0" r="5715" b="2540"/>
            <wp:docPr id="2076715240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15240" name="Picture 1" descr="A white rectangular object with a black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7903" cy="5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1DEE" w14:textId="77777777" w:rsidR="0047529F" w:rsidRDefault="0047529F" w:rsidP="00475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Segmented Control: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Switch between options.</w:t>
      </w:r>
    </w:p>
    <w:p w14:paraId="46C6F1A5" w14:textId="3E938BC9" w:rsidR="00793E31" w:rsidRPr="0047529F" w:rsidRDefault="00793E31" w:rsidP="00793E3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793E3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D66813A" wp14:editId="37449C69">
            <wp:extent cx="3009756" cy="2286000"/>
            <wp:effectExtent l="0" t="0" r="635" b="0"/>
            <wp:docPr id="9192155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15560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6788" cy="23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475" w14:textId="77777777" w:rsidR="0047529F" w:rsidRDefault="0047529F" w:rsidP="00475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Field: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Single-line text input.</w:t>
      </w:r>
    </w:p>
    <w:p w14:paraId="14D4E513" w14:textId="49B80903" w:rsidR="00B950CA" w:rsidRPr="0047529F" w:rsidRDefault="00B950CA" w:rsidP="00B950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950C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43E959A" wp14:editId="26C9818C">
            <wp:extent cx="2988056" cy="900921"/>
            <wp:effectExtent l="0" t="0" r="0" b="1270"/>
            <wp:docPr id="483183597" name="Picture 1" descr="A black rectangular object with a whit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83597" name="Picture 1" descr="A black rectangular object with a white strip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488" cy="9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4CAE" w14:textId="77777777" w:rsidR="0047529F" w:rsidRDefault="0047529F" w:rsidP="00475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Slider: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Adjust values along a track.</w:t>
      </w:r>
    </w:p>
    <w:p w14:paraId="6F3B214A" w14:textId="7FD4AE69" w:rsidR="00B950CA" w:rsidRPr="0047529F" w:rsidRDefault="00793E31" w:rsidP="00B950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793E3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D33E2EA" wp14:editId="32DD9E9F">
            <wp:extent cx="2779776" cy="762946"/>
            <wp:effectExtent l="0" t="0" r="1905" b="0"/>
            <wp:docPr id="1523290961" name="Picture 1" descr="A white and grey object with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0961" name="Picture 1" descr="A white and grey object with a circl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5526" cy="7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78C" w14:textId="77777777" w:rsidR="0047529F" w:rsidRDefault="0047529F" w:rsidP="00475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Switch: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Toggle between ON and OFF.</w:t>
      </w:r>
    </w:p>
    <w:p w14:paraId="4386BFE9" w14:textId="5ABD72ED" w:rsidR="00FB5091" w:rsidRDefault="00B950CA" w:rsidP="00793E31">
      <w:pPr>
        <w:spacing w:before="100" w:beforeAutospacing="1" w:after="100" w:afterAutospacing="1" w:line="240" w:lineRule="auto"/>
        <w:ind w:left="720"/>
      </w:pPr>
      <w:r w:rsidRPr="00B950C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16DB484" wp14:editId="48B3080A">
            <wp:extent cx="3019171" cy="879960"/>
            <wp:effectExtent l="0" t="0" r="3810" b="0"/>
            <wp:docPr id="17097178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1783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909" cy="91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415" w14:textId="6F344612" w:rsidR="00D35435" w:rsidRDefault="00FB5091" w:rsidP="00D3543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br w:type="page"/>
      </w:r>
      <w:bookmarkStart w:id="1" w:name="OLE_LINK2"/>
      <w:bookmarkEnd w:id="0"/>
      <w:r w:rsidR="00D3543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CONTACTS</w:t>
      </w:r>
    </w:p>
    <w:p w14:paraId="381AF2B8" w14:textId="77777777" w:rsidR="00D35435" w:rsidRPr="0047529F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Views</w:t>
      </w:r>
    </w:p>
    <w:p w14:paraId="7CDE558E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Label: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Static text on the screen.</w:t>
      </w:r>
    </w:p>
    <w:p w14:paraId="78852B2F" w14:textId="3D41804E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4E400D0" wp14:editId="13D63FBB">
            <wp:extent cx="2692945" cy="575056"/>
            <wp:effectExtent l="0" t="0" r="0" b="0"/>
            <wp:docPr id="1878154782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54782" name="Picture 1" descr="A white rectangular object with a black bord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668" cy="5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9AFE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images.</w:t>
      </w:r>
    </w:p>
    <w:p w14:paraId="6F04D1EB" w14:textId="6FE7B78F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779D11A" wp14:editId="092847AD">
            <wp:extent cx="2155569" cy="859536"/>
            <wp:effectExtent l="0" t="0" r="3810" b="4445"/>
            <wp:docPr id="750494874" name="Picture 1" descr="A grey circle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94874" name="Picture 1" descr="A grey circle with white lett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481" cy="8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7CC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Multi-line text input.</w:t>
      </w:r>
    </w:p>
    <w:p w14:paraId="4C618783" w14:textId="722D4D2E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EF6D0BA" wp14:editId="639D67D4">
            <wp:extent cx="2142490" cy="1655064"/>
            <wp:effectExtent l="0" t="0" r="3810" b="0"/>
            <wp:docPr id="169269659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96593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3797" cy="167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497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Table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a list of cells.</w:t>
      </w:r>
    </w:p>
    <w:p w14:paraId="7C894330" w14:textId="7BCE11B9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B8AD27B" wp14:editId="1E8DAC5D">
            <wp:extent cx="2132965" cy="2331720"/>
            <wp:effectExtent l="0" t="0" r="635" b="5080"/>
            <wp:docPr id="7748677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67799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351" cy="24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7C94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Navigation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Top bar for navigation.</w:t>
      </w:r>
    </w:p>
    <w:p w14:paraId="0A2F0213" w14:textId="1786A05C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2C299AE" wp14:editId="5F31AEAE">
            <wp:extent cx="2368296" cy="559014"/>
            <wp:effectExtent l="0" t="0" r="0" b="0"/>
            <wp:docPr id="541006721" name="Picture 1" descr="A black and white im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6721" name="Picture 1" descr="A black and white image of a person's fac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1653" cy="5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13E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Tab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Bottom bar for switching between sections.</w:t>
      </w:r>
    </w:p>
    <w:p w14:paraId="718C9628" w14:textId="70C60AA4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8932332" wp14:editId="5332D1B9">
            <wp:extent cx="2715768" cy="2230341"/>
            <wp:effectExtent l="0" t="0" r="2540" b="5080"/>
            <wp:docPr id="155781402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14024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1918" cy="22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662E" w14:textId="77777777" w:rsidR="00D35435" w:rsidRPr="0047529F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Controls</w:t>
      </w:r>
    </w:p>
    <w:p w14:paraId="1B81D0E6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Button: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Tappable element.</w:t>
      </w:r>
    </w:p>
    <w:p w14:paraId="5E37C764" w14:textId="6458A472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7A997EF" wp14:editId="47C6C7A4">
            <wp:extent cx="1629179" cy="1299464"/>
            <wp:effectExtent l="0" t="0" r="0" b="0"/>
            <wp:docPr id="131326713" name="Picture 1" descr="A close up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6713" name="Picture 1" descr="A close up of a phon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4307" cy="13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3E3E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Segmented Control: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Switch between options.</w:t>
      </w:r>
    </w:p>
    <w:p w14:paraId="3B058E1D" w14:textId="54E82E02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A39D7B1" wp14:editId="111C90E9">
            <wp:extent cx="2788920" cy="589697"/>
            <wp:effectExtent l="0" t="0" r="0" b="0"/>
            <wp:docPr id="401328266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8266" name="Picture 1" descr="A close 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3859" cy="6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D436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Field: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Single-line text input.</w:t>
      </w:r>
    </w:p>
    <w:p w14:paraId="62BF081D" w14:textId="037D436B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7900E40" wp14:editId="585C0EB4">
            <wp:extent cx="2852928" cy="417138"/>
            <wp:effectExtent l="0" t="0" r="0" b="2540"/>
            <wp:docPr id="984207550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07550" name="Picture 1" descr="A white rectangular object with a black bord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0097" cy="4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1AF9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Slider: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Adjust values along a track.</w:t>
      </w:r>
    </w:p>
    <w:p w14:paraId="06C2A584" w14:textId="42D148BB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bookmarkStart w:id="2" w:name="OLE_LINK3"/>
      <w:r>
        <w:rPr>
          <w:rFonts w:ascii="Times New Roman" w:eastAsia="Times New Roman" w:hAnsi="Times New Roman" w:cs="Times New Roman"/>
          <w:kern w:val="0"/>
          <w14:ligatures w14:val="none"/>
        </w:rPr>
        <w:t>NO SLIDER AVAILABLE</w:t>
      </w:r>
    </w:p>
    <w:bookmarkEnd w:id="2"/>
    <w:p w14:paraId="7454715F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Switch: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Toggle between ON and OFF.</w:t>
      </w:r>
    </w:p>
    <w:p w14:paraId="5E087694" w14:textId="53DF00E0" w:rsidR="00D35435" w:rsidRDefault="00917703" w:rsidP="00D35435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D31734F" wp14:editId="3464E9A4">
            <wp:extent cx="2822657" cy="1459484"/>
            <wp:effectExtent l="0" t="0" r="0" b="1270"/>
            <wp:docPr id="21068317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1732" name="Picture 1" descr="A screenshot of a pho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7336" cy="14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0B65" w14:textId="77777777" w:rsidR="00917703" w:rsidRDefault="00917703" w:rsidP="00D3543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9B1AF86" w14:textId="1E640E73" w:rsidR="00D35435" w:rsidRDefault="00D35435" w:rsidP="00D3543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NEWS</w:t>
      </w:r>
    </w:p>
    <w:p w14:paraId="40A77408" w14:textId="77777777" w:rsidR="00D35435" w:rsidRPr="0047529F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Views</w:t>
      </w:r>
    </w:p>
    <w:p w14:paraId="731B3444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Label: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Static text on the screen.</w:t>
      </w:r>
    </w:p>
    <w:p w14:paraId="75B0FAFA" w14:textId="4B7C0E6F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14285B9" wp14:editId="4E702377">
            <wp:extent cx="2822575" cy="1072141"/>
            <wp:effectExtent l="0" t="0" r="0" b="0"/>
            <wp:docPr id="2071530870" name="Picture 1" descr="A white background with red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0870" name="Picture 1" descr="A white background with red text and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1247" cy="10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46C7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images.</w:t>
      </w:r>
    </w:p>
    <w:p w14:paraId="103D00CF" w14:textId="71EEE173" w:rsidR="00D35435" w:rsidRPr="0047529F" w:rsidRDefault="0091770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1770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44BF980" wp14:editId="4A965F7E">
            <wp:extent cx="2903460" cy="2243582"/>
            <wp:effectExtent l="0" t="0" r="5080" b="4445"/>
            <wp:docPr id="95932188" name="Picture 1" descr="A person in a suit and tie holding a 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2188" name="Picture 1" descr="A person in a suit and tie holding a p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2879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C7BD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Text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Multi-line text input.</w:t>
      </w:r>
    </w:p>
    <w:p w14:paraId="427F5C86" w14:textId="340EE8AC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559C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B00CC27" wp14:editId="5F91B9F4">
            <wp:extent cx="3450844" cy="956153"/>
            <wp:effectExtent l="0" t="0" r="3810" b="0"/>
            <wp:docPr id="1931147469" name="Picture 1" descr="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47469" name="Picture 1" descr="Black text on a white background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1490" cy="9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69BB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Table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a list of cells.</w:t>
      </w:r>
    </w:p>
    <w:p w14:paraId="3C9DF7BC" w14:textId="117DBA74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559C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F66A393" wp14:editId="04D7DC90">
            <wp:extent cx="3396067" cy="4705604"/>
            <wp:effectExtent l="0" t="0" r="0" b="6350"/>
            <wp:docPr id="245946464" name="Picture 1" descr="Screens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6464" name="Picture 1" descr="Screens screenshot of a cell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2454" cy="47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C81B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Navigation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Top bar for navigation.</w:t>
      </w:r>
    </w:p>
    <w:p w14:paraId="114A815D" w14:textId="55336D6C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559C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0F9AD77" wp14:editId="7DAC41BF">
            <wp:extent cx="3177685" cy="1112190"/>
            <wp:effectExtent l="0" t="0" r="0" b="5715"/>
            <wp:docPr id="182887705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77054" name="Picture 1" descr="A screenshot of a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2900" cy="11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02F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Tab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Bottom bar for switching between sections.</w:t>
      </w:r>
    </w:p>
    <w:p w14:paraId="3BAF7C24" w14:textId="0D98717A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559C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C45FB03" wp14:editId="61053CE5">
            <wp:extent cx="3004416" cy="525193"/>
            <wp:effectExtent l="0" t="0" r="5715" b="0"/>
            <wp:docPr id="511284343" name="Picture 1" descr="A logo of a sports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84343" name="Picture 1" descr="A logo of a sports fiel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4028" cy="5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4EAA" w14:textId="77777777" w:rsidR="00D35435" w:rsidRPr="0047529F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Controls</w:t>
      </w:r>
    </w:p>
    <w:p w14:paraId="15E8A494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Button: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Tappable element.</w:t>
      </w:r>
    </w:p>
    <w:p w14:paraId="18FE8CEC" w14:textId="4E00C964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559C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F3AD088" wp14:editId="2744320A">
            <wp:extent cx="3335528" cy="489104"/>
            <wp:effectExtent l="0" t="0" r="5080" b="6350"/>
            <wp:docPr id="1854168342" name="Picture 1" descr="A red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8342" name="Picture 1" descr="A red rectangle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817" cy="50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F453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Segmented Control: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Switch between options.</w:t>
      </w:r>
    </w:p>
    <w:p w14:paraId="205A1601" w14:textId="12D7C735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559C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B01F0DA" wp14:editId="7C5250F0">
            <wp:extent cx="3413648" cy="552686"/>
            <wp:effectExtent l="0" t="0" r="3175" b="6350"/>
            <wp:docPr id="394855535" name="Picture 1" descr="A logo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55535" name="Picture 1" descr="A logo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9320" cy="6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F5F6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Field: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Single-line text input.</w:t>
      </w:r>
    </w:p>
    <w:p w14:paraId="2E8AB0CA" w14:textId="5BAEB13F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559C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7D2A822" wp14:editId="70978DF0">
            <wp:extent cx="3473196" cy="566372"/>
            <wp:effectExtent l="0" t="0" r="0" b="5715"/>
            <wp:docPr id="20166048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04888" name="Picture 1" descr="A close up of a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9278" cy="6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7BB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Slider: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Adjust values along a track.</w:t>
      </w:r>
    </w:p>
    <w:p w14:paraId="1E0E5C50" w14:textId="708B3FE3" w:rsidR="00D35435" w:rsidRPr="0047529F" w:rsidRDefault="00F559C2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NO SLIDER AVAILABLE</w:t>
      </w:r>
    </w:p>
    <w:p w14:paraId="27F83890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Switch: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Toggle between ON and OFF.</w:t>
      </w:r>
    </w:p>
    <w:p w14:paraId="2BD23DD1" w14:textId="18CB3EE6" w:rsidR="00305F9C" w:rsidRDefault="00305F9C" w:rsidP="00305F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05F9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838B5FA" wp14:editId="2AEA3C34">
            <wp:extent cx="3494776" cy="1416304"/>
            <wp:effectExtent l="0" t="0" r="0" b="6350"/>
            <wp:docPr id="134938578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5789" name="Picture 1" descr="A white background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107" cy="14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884E" w14:textId="77777777" w:rsidR="00D35435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865ABCB" w14:textId="77777777" w:rsidR="00D35435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7163A3C" w14:textId="45FAFA6B" w:rsidR="00D35435" w:rsidRDefault="00D35435" w:rsidP="00D3543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CALENDAR</w:t>
      </w:r>
    </w:p>
    <w:p w14:paraId="0AC4F63A" w14:textId="77777777" w:rsidR="00D35435" w:rsidRPr="0047529F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Views</w:t>
      </w:r>
    </w:p>
    <w:p w14:paraId="4126CE29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Label: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Static text on the screen.</w:t>
      </w:r>
    </w:p>
    <w:p w14:paraId="08BFD27D" w14:textId="420B05B4" w:rsidR="00D35435" w:rsidRPr="0047529F" w:rsidRDefault="005B3611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5B361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BE6904D" wp14:editId="4E7BD42E">
            <wp:extent cx="2879644" cy="1264412"/>
            <wp:effectExtent l="0" t="0" r="3810" b="5715"/>
            <wp:docPr id="113209380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3802" name="Picture 1" descr="A screenshot of a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0873" cy="12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C5D9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images.</w:t>
      </w:r>
    </w:p>
    <w:p w14:paraId="4C84F7C3" w14:textId="436E3B38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6E2A40A" wp14:editId="4BEDC3F4">
            <wp:extent cx="1048395" cy="963676"/>
            <wp:effectExtent l="0" t="0" r="5715" b="1905"/>
            <wp:docPr id="1254532225" name="Picture 1" descr="A grey rectangular object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2225" name="Picture 1" descr="A grey rectangular object with a white bord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7472" cy="9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DD31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Multi-line text input.</w:t>
      </w:r>
    </w:p>
    <w:p w14:paraId="422F631D" w14:textId="013B1AC9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37F3249" wp14:editId="39A3C6E2">
            <wp:extent cx="3005394" cy="608321"/>
            <wp:effectExtent l="0" t="0" r="0" b="1905"/>
            <wp:docPr id="252715222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5222" name="Picture 1" descr="A screenshot of a calenda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1313" cy="6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1FDC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Table View: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Displays a list of cells.</w:t>
      </w:r>
    </w:p>
    <w:p w14:paraId="4CA509F9" w14:textId="0896805B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0C6CEF8" wp14:editId="5C54DFCF">
            <wp:extent cx="2777369" cy="2677413"/>
            <wp:effectExtent l="0" t="0" r="4445" b="2540"/>
            <wp:docPr id="806209062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9062" name="Picture 1" descr="A screenshot of a calenda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71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6122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Navigation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Top bar for navigation.</w:t>
      </w:r>
    </w:p>
    <w:p w14:paraId="28A740BA" w14:textId="16F763E1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BBF6151" wp14:editId="2DE4D134">
            <wp:extent cx="2726436" cy="999253"/>
            <wp:effectExtent l="0" t="0" r="4445" b="4445"/>
            <wp:docPr id="748073004" name="Picture 1" descr="A black rectangular object with a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3004" name="Picture 1" descr="A black rectangular object with a black rectangl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8694" cy="10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DE49" w14:textId="77777777" w:rsidR="00D35435" w:rsidRDefault="00D35435" w:rsidP="00D35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Tab Bar: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Bottom bar for switching between sections.</w:t>
      </w:r>
    </w:p>
    <w:p w14:paraId="25DE71A2" w14:textId="3D5B4E40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2D5C73C" wp14:editId="5D78835E">
            <wp:extent cx="2882850" cy="688340"/>
            <wp:effectExtent l="0" t="0" r="635" b="0"/>
            <wp:docPr id="755225642" name="Picture 1" descr="A white rectangular object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25642" name="Picture 1" descr="A white rectangular object with red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3206" cy="7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28E5" w14:textId="77777777" w:rsidR="00D35435" w:rsidRPr="0047529F" w:rsidRDefault="00D35435" w:rsidP="00D35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Controls</w:t>
      </w:r>
    </w:p>
    <w:p w14:paraId="3DBFB940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Button: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Tappable element.</w:t>
      </w:r>
    </w:p>
    <w:p w14:paraId="7F32A0D7" w14:textId="78246D17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879FDEC" wp14:editId="57254DC1">
            <wp:extent cx="737753" cy="704596"/>
            <wp:effectExtent l="0" t="0" r="0" b="0"/>
            <wp:docPr id="1269047754" name="Picture 1" descr="A close up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47754" name="Picture 1" descr="A close up of a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4950" cy="7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5B14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Segmented Control: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Switch between options.</w:t>
      </w:r>
    </w:p>
    <w:p w14:paraId="501FFB96" w14:textId="4E51E182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64512D1" wp14:editId="6E9AB462">
            <wp:extent cx="2491813" cy="1635252"/>
            <wp:effectExtent l="0" t="0" r="0" b="3175"/>
            <wp:docPr id="4227819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8190" name="Picture 1" descr="A screenshot of a phon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2837" cy="16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83DA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Field: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Single-line text input.</w:t>
      </w:r>
    </w:p>
    <w:p w14:paraId="7FE644A4" w14:textId="5C707E77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2B0894C" wp14:editId="4E226A19">
            <wp:extent cx="3144393" cy="1024128"/>
            <wp:effectExtent l="0" t="0" r="0" b="5080"/>
            <wp:docPr id="1126937707" name="Picture 1" descr="A screen shot of a video c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7707" name="Picture 1" descr="A screen shot of a video call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4990" cy="10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50EC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Slider: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Adjust values along a track.</w:t>
      </w:r>
    </w:p>
    <w:p w14:paraId="350145A0" w14:textId="2EE38FFC" w:rsidR="00D35435" w:rsidRPr="0047529F" w:rsidRDefault="00294283" w:rsidP="00D354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NO SLIDER AVAILABLE</w:t>
      </w:r>
    </w:p>
    <w:p w14:paraId="0CD8E771" w14:textId="77777777" w:rsidR="00D35435" w:rsidRDefault="00D35435" w:rsidP="00D35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529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Switch:</w:t>
      </w:r>
      <w:r w:rsidRPr="0047529F">
        <w:rPr>
          <w:rFonts w:ascii="Times New Roman" w:eastAsia="Times New Roman" w:hAnsi="Times New Roman" w:cs="Times New Roman"/>
          <w:kern w:val="0"/>
          <w14:ligatures w14:val="none"/>
        </w:rPr>
        <w:t xml:space="preserve"> Toggle between ON and OFF.</w:t>
      </w:r>
    </w:p>
    <w:p w14:paraId="6EBEB802" w14:textId="5720C41D" w:rsidR="00D35435" w:rsidRDefault="00294283" w:rsidP="002942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9428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F10755D" wp14:editId="082A1B6C">
            <wp:extent cx="2971800" cy="574261"/>
            <wp:effectExtent l="0" t="0" r="0" b="0"/>
            <wp:docPr id="76516287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62879" name="Picture 1" descr="A screenshot of a pho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9225" cy="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68E4118" w14:textId="27918BBA" w:rsidR="00D35435" w:rsidRDefault="00D35435" w:rsidP="00D35435">
      <w:pPr>
        <w:spacing w:before="100" w:beforeAutospacing="1" w:after="100" w:afterAutospacing="1" w:line="240" w:lineRule="auto"/>
        <w:ind w:left="720"/>
      </w:pPr>
    </w:p>
    <w:p w14:paraId="691EB973" w14:textId="20CD2236" w:rsidR="00FB3C38" w:rsidRDefault="00FB3C38" w:rsidP="00FB5091"/>
    <w:sectPr w:rsidR="00FB3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45A0D"/>
    <w:multiLevelType w:val="multilevel"/>
    <w:tmpl w:val="BE625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6546D0"/>
    <w:multiLevelType w:val="multilevel"/>
    <w:tmpl w:val="B180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321032">
    <w:abstractNumId w:val="1"/>
  </w:num>
  <w:num w:numId="2" w16cid:durableId="169952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235"/>
    <w:rsid w:val="00294283"/>
    <w:rsid w:val="00305F9C"/>
    <w:rsid w:val="0047529F"/>
    <w:rsid w:val="004E793F"/>
    <w:rsid w:val="005B3611"/>
    <w:rsid w:val="006335FC"/>
    <w:rsid w:val="006F54DD"/>
    <w:rsid w:val="00793E31"/>
    <w:rsid w:val="00917703"/>
    <w:rsid w:val="00AF2AD3"/>
    <w:rsid w:val="00B950CA"/>
    <w:rsid w:val="00C02F10"/>
    <w:rsid w:val="00D00F78"/>
    <w:rsid w:val="00D35435"/>
    <w:rsid w:val="00E04735"/>
    <w:rsid w:val="00F559C2"/>
    <w:rsid w:val="00F80235"/>
    <w:rsid w:val="00FB3C38"/>
    <w:rsid w:val="00FB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15372"/>
  <w15:chartTrackingRefBased/>
  <w15:docId w15:val="{B30DDB50-EC66-2142-9CF3-979AD9554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2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2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2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2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02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2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2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2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2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23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752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7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Demir</dc:creator>
  <cp:keywords/>
  <dc:description/>
  <cp:lastModifiedBy>Deniz Demir</cp:lastModifiedBy>
  <cp:revision>10</cp:revision>
  <dcterms:created xsi:type="dcterms:W3CDTF">2025-02-26T03:07:00Z</dcterms:created>
  <dcterms:modified xsi:type="dcterms:W3CDTF">2025-02-26T04:31:00Z</dcterms:modified>
</cp:coreProperties>
</file>