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3D8A9" w14:textId="028B8551" w:rsidR="00554913" w:rsidRDefault="00554913" w:rsidP="00554913">
      <w:pPr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Data Dictionary</w:t>
      </w:r>
    </w:p>
    <w:p w14:paraId="1EDC6094" w14:textId="037AA3B9" w:rsidR="00B0CF18" w:rsidRPr="00677E69" w:rsidRDefault="6F97DAF3" w:rsidP="00B0CF18">
      <w:pP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Restaurant</w:t>
      </w:r>
      <w:r w:rsidR="00634B2C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:</w:t>
      </w:r>
      <w:r w:rsidR="00677E69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br/>
      </w: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0" w:type="auto"/>
        <w:tblLook w:val="04A0" w:firstRow="1" w:lastRow="0" w:firstColumn="1" w:lastColumn="0" w:noHBand="0" w:noVBand="1"/>
      </w:tblPr>
      <w:tblGrid>
        <w:gridCol w:w="1251"/>
        <w:gridCol w:w="2713"/>
        <w:gridCol w:w="1134"/>
        <w:gridCol w:w="1418"/>
        <w:gridCol w:w="2410"/>
      </w:tblGrid>
      <w:tr w:rsidR="74B9CEBA" w14:paraId="633728EA" w14:textId="77777777" w:rsidTr="00677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6321FA6D" w14:textId="77777777" w:rsidR="74B9CEBA" w:rsidRDefault="74B9CEBA" w:rsidP="74B9CEBA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 Name</w:t>
            </w:r>
          </w:p>
        </w:tc>
        <w:tc>
          <w:tcPr>
            <w:tcW w:w="2713" w:type="dxa"/>
          </w:tcPr>
          <w:p w14:paraId="73453A26" w14:textId="77777777" w:rsidR="74B9CEBA" w:rsidRDefault="74B9CEBA" w:rsidP="74B9C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1134" w:type="dxa"/>
          </w:tcPr>
          <w:p w14:paraId="6289970F" w14:textId="77777777" w:rsidR="74B9CEBA" w:rsidRDefault="74B9CEBA" w:rsidP="74B9C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 Number</w:t>
            </w:r>
          </w:p>
        </w:tc>
        <w:tc>
          <w:tcPr>
            <w:tcW w:w="1418" w:type="dxa"/>
          </w:tcPr>
          <w:p w14:paraId="43D361CC" w14:textId="77777777" w:rsidR="74B9CEBA" w:rsidRDefault="74B9CEBA" w:rsidP="74B9C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Input Data Flows</w:t>
            </w:r>
          </w:p>
        </w:tc>
        <w:tc>
          <w:tcPr>
            <w:tcW w:w="2410" w:type="dxa"/>
          </w:tcPr>
          <w:p w14:paraId="3498A712" w14:textId="77777777" w:rsidR="74B9CEBA" w:rsidRDefault="74B9CEBA" w:rsidP="74B9C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Output Data Flows</w:t>
            </w:r>
          </w:p>
        </w:tc>
      </w:tr>
      <w:tr w:rsidR="74B9CEBA" w14:paraId="7E7013ED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737DCF98" w14:textId="01EF1530" w:rsidR="02C6F3E9" w:rsidRDefault="02C6F3E9" w:rsidP="74B9CEBA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Food Ordering Process</w:t>
            </w:r>
          </w:p>
        </w:tc>
        <w:tc>
          <w:tcPr>
            <w:tcW w:w="2713" w:type="dxa"/>
          </w:tcPr>
          <w:p w14:paraId="6A3CD370" w14:textId="77777777" w:rsidR="02C6F3E9" w:rsidRDefault="02C6F3E9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Customer selects food items and submits order</w:t>
            </w:r>
          </w:p>
          <w:p w14:paraId="284E3F16" w14:textId="28493AEF" w:rsidR="74B9CEBA" w:rsidRDefault="74B9CEBA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3ED701" w14:textId="07D9C3BE" w:rsidR="74B9CEBA" w:rsidRDefault="74B9CEBA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1.1</w:t>
            </w:r>
          </w:p>
        </w:tc>
        <w:tc>
          <w:tcPr>
            <w:tcW w:w="1418" w:type="dxa"/>
          </w:tcPr>
          <w:p w14:paraId="43686EB2" w14:textId="590C833E" w:rsidR="134273FE" w:rsidRDefault="134273FE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 Information</w:t>
            </w:r>
          </w:p>
          <w:p w14:paraId="5DEC30ED" w14:textId="2D40DA24" w:rsidR="74B9CEBA" w:rsidRDefault="74B9CEBA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  <w:tc>
          <w:tcPr>
            <w:tcW w:w="2410" w:type="dxa"/>
          </w:tcPr>
          <w:p w14:paraId="3A37C2EA" w14:textId="567597E1" w:rsidR="134273FE" w:rsidRDefault="134273FE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*Ingredent</w:t>
            </w:r>
            <w:r>
              <w:br/>
            </w: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*Order Information *Order Reject Notice</w:t>
            </w:r>
          </w:p>
        </w:tc>
      </w:tr>
      <w:tr w:rsidR="74B9CEBA" w14:paraId="30E2F354" w14:textId="77777777" w:rsidTr="00677E69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3C4D085B" w14:textId="3B540B4D" w:rsidR="134273FE" w:rsidRDefault="134273FE" w:rsidP="74B9CEBA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Check inventory</w:t>
            </w:r>
          </w:p>
        </w:tc>
        <w:tc>
          <w:tcPr>
            <w:tcW w:w="2713" w:type="dxa"/>
          </w:tcPr>
          <w:p w14:paraId="5BB12EEB" w14:textId="77777777" w:rsidR="134273FE" w:rsidRDefault="134273FE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Verify if ordered items are in stock</w:t>
            </w:r>
          </w:p>
          <w:p w14:paraId="106F3122" w14:textId="05586E18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  <w:tc>
          <w:tcPr>
            <w:tcW w:w="1134" w:type="dxa"/>
          </w:tcPr>
          <w:p w14:paraId="19B3BF90" w14:textId="5B20A5D0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1.2</w:t>
            </w:r>
          </w:p>
        </w:tc>
        <w:tc>
          <w:tcPr>
            <w:tcW w:w="1418" w:type="dxa"/>
          </w:tcPr>
          <w:p w14:paraId="31593C2B" w14:textId="036B9A98" w:rsidR="2ECA812A" w:rsidRDefault="2ECA812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*Ingredent</w:t>
            </w:r>
            <w:r>
              <w:br/>
            </w: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*Existing Materials</w:t>
            </w:r>
          </w:p>
        </w:tc>
        <w:tc>
          <w:tcPr>
            <w:tcW w:w="2410" w:type="dxa"/>
          </w:tcPr>
          <w:p w14:paraId="4326B0BD" w14:textId="442F22C1" w:rsidR="2ECA812A" w:rsidRDefault="2ECA812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*Required Product</w:t>
            </w:r>
            <w:r>
              <w:br/>
            </w: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*Order Prepation Stauts</w:t>
            </w:r>
          </w:p>
          <w:p w14:paraId="7D0489B4" w14:textId="6DE3AA66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</w:tr>
      <w:tr w:rsidR="74B9CEBA" w14:paraId="2BCD0971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6B8738D0" w14:textId="476FA478" w:rsidR="2ECA812A" w:rsidRDefault="2ECA812A" w:rsidP="74B9CEBA">
            <w:pPr>
              <w:spacing w:line="259" w:lineRule="auto"/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 Prepation Process</w:t>
            </w:r>
          </w:p>
        </w:tc>
        <w:tc>
          <w:tcPr>
            <w:tcW w:w="2713" w:type="dxa"/>
          </w:tcPr>
          <w:p w14:paraId="7A79C498" w14:textId="0DF439AC" w:rsidR="19A16565" w:rsidRDefault="19A16565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Used </w:t>
            </w:r>
            <w:r w:rsidR="1AFD07EA"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</w:t>
            </w: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ngredients are reduced from stock, order information is sent to the calculate payment bill process.</w:t>
            </w:r>
          </w:p>
        </w:tc>
        <w:tc>
          <w:tcPr>
            <w:tcW w:w="1134" w:type="dxa"/>
          </w:tcPr>
          <w:p w14:paraId="48EE92D7" w14:textId="1B31DC6F" w:rsidR="74B9CEBA" w:rsidRDefault="74B9CEBA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1.3</w:t>
            </w:r>
          </w:p>
        </w:tc>
        <w:tc>
          <w:tcPr>
            <w:tcW w:w="1418" w:type="dxa"/>
          </w:tcPr>
          <w:p w14:paraId="3B6088A7" w14:textId="5E05BF54" w:rsidR="44D04783" w:rsidRDefault="44D04783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*Ingredents</w:t>
            </w:r>
          </w:p>
        </w:tc>
        <w:tc>
          <w:tcPr>
            <w:tcW w:w="2410" w:type="dxa"/>
          </w:tcPr>
          <w:p w14:paraId="67C9C29C" w14:textId="33706654" w:rsidR="44D04783" w:rsidRDefault="44D04783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*Used Ingredents</w:t>
            </w:r>
          </w:p>
          <w:p w14:paraId="555A5036" w14:textId="603E627B" w:rsidR="44D04783" w:rsidRDefault="44D04783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*Order Information</w:t>
            </w:r>
          </w:p>
        </w:tc>
      </w:tr>
      <w:tr w:rsidR="74B9CEBA" w14:paraId="3B162CAC" w14:textId="77777777" w:rsidTr="00677E69"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4C488733" w14:textId="1969D53E" w:rsidR="74B9CEBA" w:rsidRDefault="74B9CEBA" w:rsidP="74B9CEBA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Calculate</w:t>
            </w:r>
            <w:r w:rsidR="3815BEF3"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Payment Bill</w:t>
            </w: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2713" w:type="dxa"/>
          </w:tcPr>
          <w:p w14:paraId="179A42A5" w14:textId="507BA817" w:rsidR="1372AD79" w:rsidRDefault="1372AD79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 amount is calculated</w:t>
            </w:r>
          </w:p>
        </w:tc>
        <w:tc>
          <w:tcPr>
            <w:tcW w:w="1134" w:type="dxa"/>
          </w:tcPr>
          <w:p w14:paraId="5BDDBC49" w14:textId="2CC50178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1.4</w:t>
            </w:r>
          </w:p>
        </w:tc>
        <w:tc>
          <w:tcPr>
            <w:tcW w:w="1418" w:type="dxa"/>
          </w:tcPr>
          <w:p w14:paraId="08C93E45" w14:textId="147447C9" w:rsidR="5639E858" w:rsidRDefault="5639E858" w:rsidP="74B9CEB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 Information</w:t>
            </w:r>
          </w:p>
        </w:tc>
        <w:tc>
          <w:tcPr>
            <w:tcW w:w="2410" w:type="dxa"/>
          </w:tcPr>
          <w:p w14:paraId="74482731" w14:textId="103F354A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P</w:t>
            </w:r>
            <w:r w:rsidR="38CC1568"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rice to be paid information</w:t>
            </w:r>
          </w:p>
        </w:tc>
      </w:tr>
      <w:tr w:rsidR="74B9CEBA" w14:paraId="6C876B1F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7B0EB90F" w14:textId="59EA4377" w:rsidR="38CC1568" w:rsidRDefault="38CC1568" w:rsidP="74B9CEBA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Payment System</w:t>
            </w:r>
          </w:p>
        </w:tc>
        <w:tc>
          <w:tcPr>
            <w:tcW w:w="2713" w:type="dxa"/>
          </w:tcPr>
          <w:p w14:paraId="01EAB314" w14:textId="79EF6FAD" w:rsidR="38CC1568" w:rsidRDefault="38CC1568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Payment information is received from the customer and the bill is sent back.</w:t>
            </w:r>
          </w:p>
        </w:tc>
        <w:tc>
          <w:tcPr>
            <w:tcW w:w="1134" w:type="dxa"/>
          </w:tcPr>
          <w:p w14:paraId="1C08A8C9" w14:textId="446D9776" w:rsidR="74B9CEBA" w:rsidRDefault="74B9CEBA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1.5</w:t>
            </w:r>
          </w:p>
        </w:tc>
        <w:tc>
          <w:tcPr>
            <w:tcW w:w="1418" w:type="dxa"/>
          </w:tcPr>
          <w:p w14:paraId="46C73152" w14:textId="0E81F329" w:rsidR="7B3B44F0" w:rsidRDefault="7B3B44F0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Payment Information</w:t>
            </w:r>
          </w:p>
        </w:tc>
        <w:tc>
          <w:tcPr>
            <w:tcW w:w="2410" w:type="dxa"/>
          </w:tcPr>
          <w:p w14:paraId="1D3BDC9B" w14:textId="6782D984" w:rsidR="7B3B44F0" w:rsidRDefault="7B3B44F0" w:rsidP="74B9CE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Ordered Food Bill</w:t>
            </w:r>
          </w:p>
        </w:tc>
      </w:tr>
      <w:tr w:rsidR="74B9CEBA" w14:paraId="4E13419C" w14:textId="77777777" w:rsidTr="00677E69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63E3F2C8" w14:textId="5F0F2E65" w:rsidR="7B3B44F0" w:rsidRDefault="7B3B44F0" w:rsidP="74B9CEBA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Collect Monthly Orders</w:t>
            </w:r>
          </w:p>
        </w:tc>
        <w:tc>
          <w:tcPr>
            <w:tcW w:w="2713" w:type="dxa"/>
          </w:tcPr>
          <w:p w14:paraId="5D4B9AF5" w14:textId="034D3842" w:rsidR="7B3B44F0" w:rsidRDefault="7B3B44F0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Restaurant orders are taken, collected and forwarded to the sales team.</w:t>
            </w:r>
          </w:p>
        </w:tc>
        <w:tc>
          <w:tcPr>
            <w:tcW w:w="1134" w:type="dxa"/>
          </w:tcPr>
          <w:p w14:paraId="0DB59716" w14:textId="1EA8CD37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1.6</w:t>
            </w:r>
          </w:p>
        </w:tc>
        <w:tc>
          <w:tcPr>
            <w:tcW w:w="1418" w:type="dxa"/>
          </w:tcPr>
          <w:p w14:paraId="2067AEBD" w14:textId="31710FB3" w:rsidR="73874521" w:rsidRDefault="73874521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Orders Information</w:t>
            </w:r>
          </w:p>
        </w:tc>
        <w:tc>
          <w:tcPr>
            <w:tcW w:w="2410" w:type="dxa"/>
          </w:tcPr>
          <w:p w14:paraId="44C44577" w14:textId="57CE1C3B" w:rsidR="73874521" w:rsidRDefault="73874521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Monthly Orders Total</w:t>
            </w:r>
          </w:p>
        </w:tc>
      </w:tr>
    </w:tbl>
    <w:p w14:paraId="66E81BC9" w14:textId="3AE51F6F" w:rsidR="00ED10C5" w:rsidRDefault="00677E69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br/>
      </w:r>
      <w:r w:rsidR="00B0CF18"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Documenting Data Stores </w:t>
      </w:r>
    </w:p>
    <w:tbl>
      <w:tblPr>
        <w:tblStyle w:val="KlavuzuTablo4-Vurgu3"/>
        <w:tblW w:w="8834" w:type="dxa"/>
        <w:tblInd w:w="-289" w:type="dxa"/>
        <w:tblLook w:val="04A0" w:firstRow="1" w:lastRow="0" w:firstColumn="1" w:lastColumn="0" w:noHBand="0" w:noVBand="1"/>
      </w:tblPr>
      <w:tblGrid>
        <w:gridCol w:w="2130"/>
        <w:gridCol w:w="2880"/>
        <w:gridCol w:w="3824"/>
      </w:tblGrid>
      <w:tr w:rsidR="00F46569" w:rsidRPr="00ED10C5" w14:paraId="214ECE03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hideMark/>
          </w:tcPr>
          <w:p w14:paraId="118D8765" w14:textId="77777777" w:rsidR="00ED10C5" w:rsidRPr="00ED10C5" w:rsidRDefault="00ED10C5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Data Store Name</w:t>
            </w:r>
          </w:p>
        </w:tc>
        <w:tc>
          <w:tcPr>
            <w:tcW w:w="2880" w:type="dxa"/>
            <w:hideMark/>
          </w:tcPr>
          <w:p w14:paraId="7D8FEEBA" w14:textId="77777777" w:rsidR="00ED10C5" w:rsidRPr="00ED10C5" w:rsidRDefault="00ED10C5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3824" w:type="dxa"/>
            <w:hideMark/>
          </w:tcPr>
          <w:p w14:paraId="15C648E3" w14:textId="77777777" w:rsidR="00ED10C5" w:rsidRPr="00ED10C5" w:rsidRDefault="00ED10C5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Attributes</w:t>
            </w:r>
          </w:p>
        </w:tc>
      </w:tr>
      <w:tr w:rsidR="00F46569" w:rsidRPr="00ED10C5" w14:paraId="0D80FA5D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hideMark/>
          </w:tcPr>
          <w:p w14:paraId="668F8921" w14:textId="77777777" w:rsidR="00ED10C5" w:rsidRPr="00ED10C5" w:rsidRDefault="00ED10C5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Orders</w:t>
            </w:r>
          </w:p>
        </w:tc>
        <w:tc>
          <w:tcPr>
            <w:tcW w:w="2880" w:type="dxa"/>
            <w:hideMark/>
          </w:tcPr>
          <w:p w14:paraId="2B8CAC67" w14:textId="1C154B17" w:rsidR="00ED10C5" w:rsidRPr="00ED10C5" w:rsidRDefault="00F46569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Completed orders</w:t>
            </w:r>
          </w:p>
        </w:tc>
        <w:tc>
          <w:tcPr>
            <w:tcW w:w="3824" w:type="dxa"/>
            <w:hideMark/>
          </w:tcPr>
          <w:p w14:paraId="4EBEB718" w14:textId="77777777" w:rsidR="00ED10C5" w:rsidRPr="00ED10C5" w:rsidRDefault="00ED10C5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ID, Customer ID, Date/Time, Ordered items, Payment information</w:t>
            </w:r>
          </w:p>
        </w:tc>
      </w:tr>
      <w:tr w:rsidR="00F46569" w:rsidRPr="00ED10C5" w14:paraId="4750DE1B" w14:textId="77777777" w:rsidTr="74B9CEBA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hideMark/>
          </w:tcPr>
          <w:p w14:paraId="6D223238" w14:textId="77777777" w:rsidR="00ED10C5" w:rsidRPr="00ED10C5" w:rsidRDefault="00ED10C5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Stock Level</w:t>
            </w:r>
          </w:p>
        </w:tc>
        <w:tc>
          <w:tcPr>
            <w:tcW w:w="2880" w:type="dxa"/>
            <w:hideMark/>
          </w:tcPr>
          <w:p w14:paraId="53ED7332" w14:textId="77777777" w:rsidR="00ED10C5" w:rsidRPr="00ED10C5" w:rsidRDefault="00ED10C5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Information about current stock levels for food items</w:t>
            </w:r>
          </w:p>
        </w:tc>
        <w:tc>
          <w:tcPr>
            <w:tcW w:w="3824" w:type="dxa"/>
            <w:hideMark/>
          </w:tcPr>
          <w:p w14:paraId="576931E2" w14:textId="47CC6066" w:rsidR="00ED10C5" w:rsidRPr="00ED10C5" w:rsidRDefault="00ED10C5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Item ID,</w:t>
            </w:r>
            <w:r w:rsidR="00F46569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Item Name,Measurement Unit,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Quantity</w:t>
            </w:r>
          </w:p>
        </w:tc>
      </w:tr>
    </w:tbl>
    <w:p w14:paraId="6817D8A1" w14:textId="3FBFC493" w:rsidR="00B0CF18" w:rsidRDefault="00677E69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br/>
      </w:r>
      <w:r w:rsidR="6F97DAF3"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9640" w:type="dxa"/>
        <w:tblInd w:w="-289" w:type="dxa"/>
        <w:tblLook w:val="04A0" w:firstRow="1" w:lastRow="0" w:firstColumn="1" w:lastColumn="0" w:noHBand="0" w:noVBand="1"/>
      </w:tblPr>
      <w:tblGrid>
        <w:gridCol w:w="1470"/>
        <w:gridCol w:w="1756"/>
        <w:gridCol w:w="1908"/>
        <w:gridCol w:w="4506"/>
      </w:tblGrid>
      <w:tr w:rsidR="00A81221" w:rsidRPr="00A81221" w14:paraId="68294CAA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3D973843" w14:textId="77777777" w:rsidR="00A81221" w:rsidRPr="00A81221" w:rsidRDefault="00A81221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6D564997" w14:textId="77777777" w:rsidR="00A81221" w:rsidRPr="00A81221" w:rsidRDefault="00A81221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2520B3C" w14:textId="77777777" w:rsidR="00A81221" w:rsidRPr="00A81221" w:rsidRDefault="00A81221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4506" w:type="dxa"/>
            <w:hideMark/>
          </w:tcPr>
          <w:p w14:paraId="4085CD7F" w14:textId="77777777" w:rsidR="00A81221" w:rsidRPr="00A81221" w:rsidRDefault="00A81221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A81221" w:rsidRPr="00A81221" w14:paraId="7614DB51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136EF332" w14:textId="77777777" w:rsidR="00A81221" w:rsidRPr="00A81221" w:rsidRDefault="00A81221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Customer</w:t>
            </w:r>
          </w:p>
        </w:tc>
        <w:tc>
          <w:tcPr>
            <w:tcW w:w="0" w:type="auto"/>
            <w:hideMark/>
          </w:tcPr>
          <w:p w14:paraId="22748C0C" w14:textId="77777777" w:rsidR="00A81221" w:rsidRPr="00A81221" w:rsidRDefault="00A81221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Individual placing an order</w:t>
            </w:r>
          </w:p>
        </w:tc>
        <w:tc>
          <w:tcPr>
            <w:tcW w:w="0" w:type="auto"/>
            <w:hideMark/>
          </w:tcPr>
          <w:p w14:paraId="6C2D7BC1" w14:textId="109B115C" w:rsidR="00A81221" w:rsidRPr="00A81221" w:rsidRDefault="00B10AD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Products to be delivered </w:t>
            </w:r>
          </w:p>
        </w:tc>
        <w:tc>
          <w:tcPr>
            <w:tcW w:w="4506" w:type="dxa"/>
            <w:hideMark/>
          </w:tcPr>
          <w:p w14:paraId="27F17B53" w14:textId="77777777" w:rsidR="00A81221" w:rsidRPr="00A81221" w:rsidRDefault="00A81221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information</w:t>
            </w:r>
          </w:p>
        </w:tc>
      </w:tr>
      <w:tr w:rsidR="00A81221" w:rsidRPr="00A81221" w14:paraId="58AE219B" w14:textId="77777777" w:rsidTr="74B9CEBA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192EAD29" w14:textId="77777777" w:rsidR="00A81221" w:rsidRPr="00A81221" w:rsidRDefault="00A81221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Food Item</w:t>
            </w:r>
          </w:p>
        </w:tc>
        <w:tc>
          <w:tcPr>
            <w:tcW w:w="0" w:type="auto"/>
            <w:hideMark/>
          </w:tcPr>
          <w:p w14:paraId="2EB5C5C1" w14:textId="77777777" w:rsidR="00A81221" w:rsidRPr="00A81221" w:rsidRDefault="00A81221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Item available for order</w:t>
            </w:r>
          </w:p>
        </w:tc>
        <w:tc>
          <w:tcPr>
            <w:tcW w:w="0" w:type="auto"/>
            <w:hideMark/>
          </w:tcPr>
          <w:p w14:paraId="0E703803" w14:textId="77777777" w:rsidR="00A81221" w:rsidRPr="00A81221" w:rsidRDefault="75E7BA6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4506" w:type="dxa"/>
            <w:hideMark/>
          </w:tcPr>
          <w:p w14:paraId="022175BA" w14:textId="77777777" w:rsidR="00A81221" w:rsidRPr="00A81221" w:rsidRDefault="00A81221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information, Products to Be Delivered</w:t>
            </w:r>
          </w:p>
        </w:tc>
      </w:tr>
      <w:tr w:rsidR="00A81221" w:rsidRPr="00A81221" w14:paraId="1E36D082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2B4C2AA1" w14:textId="77777777" w:rsidR="00A81221" w:rsidRPr="00A81221" w:rsidRDefault="00A81221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240C1B83" w14:textId="77777777" w:rsidR="00A81221" w:rsidRPr="00A81221" w:rsidRDefault="00A81221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Placed order for food items</w:t>
            </w:r>
          </w:p>
        </w:tc>
        <w:tc>
          <w:tcPr>
            <w:tcW w:w="0" w:type="auto"/>
            <w:hideMark/>
          </w:tcPr>
          <w:p w14:paraId="7F882CD4" w14:textId="77777777" w:rsidR="00A81221" w:rsidRPr="00A81221" w:rsidRDefault="00A81221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Customer information, Food items</w:t>
            </w:r>
          </w:p>
        </w:tc>
        <w:tc>
          <w:tcPr>
            <w:tcW w:w="4506" w:type="dxa"/>
            <w:hideMark/>
          </w:tcPr>
          <w:p w14:paraId="262CC2B8" w14:textId="77777777" w:rsidR="00A81221" w:rsidRPr="00A81221" w:rsidRDefault="00A81221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information, Verified Orders, Products to Be Delivered</w:t>
            </w:r>
          </w:p>
        </w:tc>
      </w:tr>
      <w:tr w:rsidR="00A81221" w:rsidRPr="00A81221" w14:paraId="2B4CACB6" w14:textId="77777777" w:rsidTr="74B9CEBA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37E9BF87" w14:textId="77777777" w:rsidR="00A81221" w:rsidRPr="00A81221" w:rsidRDefault="00A81221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1D656FA4" w14:textId="77777777" w:rsidR="00A81221" w:rsidRPr="00A81221" w:rsidRDefault="00A81221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Payment made for an order</w:t>
            </w:r>
          </w:p>
        </w:tc>
        <w:tc>
          <w:tcPr>
            <w:tcW w:w="0" w:type="auto"/>
            <w:hideMark/>
          </w:tcPr>
          <w:p w14:paraId="5778B900" w14:textId="77777777" w:rsidR="00A81221" w:rsidRPr="00A81221" w:rsidRDefault="00A81221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information</w:t>
            </w:r>
          </w:p>
        </w:tc>
        <w:tc>
          <w:tcPr>
            <w:tcW w:w="4506" w:type="dxa"/>
            <w:hideMark/>
          </w:tcPr>
          <w:p w14:paraId="4D5E0759" w14:textId="77777777" w:rsidR="00A81221" w:rsidRPr="00A81221" w:rsidRDefault="00A81221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Payment Details</w:t>
            </w:r>
          </w:p>
        </w:tc>
      </w:tr>
    </w:tbl>
    <w:p w14:paraId="4E75283A" w14:textId="4B694C8C" w:rsidR="002631E8" w:rsidRDefault="00634B2C" w:rsidP="74B9CEBA">
      <w:pP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 xml:space="preserve">                           </w:t>
      </w: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br/>
      </w:r>
      <w:r w:rsidR="6F97DAF3" w:rsidRPr="74B9CEBA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Human Resarch</w:t>
      </w:r>
      <w:r w:rsidR="64DCD0B2" w:rsidRPr="74B9CEBA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:</w:t>
      </w:r>
      <w:r w:rsidR="6F97DAF3" w:rsidRPr="74B9CEBA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 </w:t>
      </w:r>
    </w:p>
    <w:p w14:paraId="2F87E5A4" w14:textId="78E9E9D6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9209" w:type="dxa"/>
        <w:tblLook w:val="04A0" w:firstRow="1" w:lastRow="0" w:firstColumn="1" w:lastColumn="0" w:noHBand="0" w:noVBand="1"/>
      </w:tblPr>
      <w:tblGrid>
        <w:gridCol w:w="1545"/>
        <w:gridCol w:w="2121"/>
        <w:gridCol w:w="1043"/>
        <w:gridCol w:w="2445"/>
        <w:gridCol w:w="2055"/>
      </w:tblGrid>
      <w:tr w:rsidR="00EA25B4" w:rsidRPr="00B621AB" w14:paraId="1BCFFE24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hideMark/>
          </w:tcPr>
          <w:p w14:paraId="54255A8D" w14:textId="77777777" w:rsidR="00B621AB" w:rsidRPr="00B621AB" w:rsidRDefault="00B621AB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Name</w:t>
            </w:r>
          </w:p>
        </w:tc>
        <w:tc>
          <w:tcPr>
            <w:tcW w:w="2121" w:type="dxa"/>
            <w:hideMark/>
          </w:tcPr>
          <w:p w14:paraId="380FB0CF" w14:textId="77777777" w:rsidR="00B621AB" w:rsidRPr="00B621AB" w:rsidRDefault="00B621AB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043" w:type="dxa"/>
            <w:hideMark/>
          </w:tcPr>
          <w:p w14:paraId="4CFECA05" w14:textId="77777777" w:rsidR="00B621AB" w:rsidRPr="00B621AB" w:rsidRDefault="00B621AB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Number</w:t>
            </w:r>
          </w:p>
        </w:tc>
        <w:tc>
          <w:tcPr>
            <w:tcW w:w="2445" w:type="dxa"/>
            <w:hideMark/>
          </w:tcPr>
          <w:p w14:paraId="6598ECF8" w14:textId="77777777" w:rsidR="00B621AB" w:rsidRPr="00B621AB" w:rsidRDefault="00B621AB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2055" w:type="dxa"/>
            <w:hideMark/>
          </w:tcPr>
          <w:p w14:paraId="36C7C70D" w14:textId="77777777" w:rsidR="00B621AB" w:rsidRPr="00B621AB" w:rsidRDefault="00B621AB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EA25B4" w:rsidRPr="00B621AB" w14:paraId="795B8ECC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1E7ACF87" w14:textId="7375D5A5" w:rsidR="00EA25B4" w:rsidRPr="002631E8" w:rsidRDefault="00EA25B4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Job Application</w:t>
            </w:r>
          </w:p>
        </w:tc>
        <w:tc>
          <w:tcPr>
            <w:tcW w:w="2121" w:type="dxa"/>
          </w:tcPr>
          <w:p w14:paraId="687825CA" w14:textId="2B554D28" w:rsidR="00EA25B4" w:rsidRPr="002631E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Candidates apply for the position in the announcement</w:t>
            </w:r>
          </w:p>
        </w:tc>
        <w:tc>
          <w:tcPr>
            <w:tcW w:w="1043" w:type="dxa"/>
          </w:tcPr>
          <w:p w14:paraId="644E959D" w14:textId="07D9C3BE" w:rsidR="00EA25B4" w:rsidRPr="002631E8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1.1</w:t>
            </w:r>
          </w:p>
        </w:tc>
        <w:tc>
          <w:tcPr>
            <w:tcW w:w="2445" w:type="dxa"/>
          </w:tcPr>
          <w:p w14:paraId="35CEA311" w14:textId="103CA0D1" w:rsidR="00EA25B4" w:rsidRPr="002631E8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Candidate Information</w:t>
            </w:r>
          </w:p>
        </w:tc>
        <w:tc>
          <w:tcPr>
            <w:tcW w:w="2055" w:type="dxa"/>
          </w:tcPr>
          <w:p w14:paraId="5352A6C1" w14:textId="75CE3937" w:rsidR="00EA25B4" w:rsidRPr="002631E8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Candite List</w:t>
            </w:r>
          </w:p>
        </w:tc>
      </w:tr>
      <w:tr w:rsidR="002631E8" w:rsidRPr="00B621AB" w14:paraId="102C48AA" w14:textId="77777777" w:rsidTr="74B9CEBA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2238E0D8" w14:textId="67A95629" w:rsidR="00EA25B4" w:rsidRPr="002631E8" w:rsidRDefault="00EA25B4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Recruitment</w:t>
            </w:r>
          </w:p>
        </w:tc>
        <w:tc>
          <w:tcPr>
            <w:tcW w:w="2121" w:type="dxa"/>
          </w:tcPr>
          <w:p w14:paraId="7B16759D" w14:textId="665B6438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Manages the recruitment process for new employees</w:t>
            </w:r>
          </w:p>
        </w:tc>
        <w:tc>
          <w:tcPr>
            <w:tcW w:w="1043" w:type="dxa"/>
          </w:tcPr>
          <w:p w14:paraId="27AAFC40" w14:textId="5B20A5D0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1.2</w:t>
            </w:r>
          </w:p>
        </w:tc>
        <w:tc>
          <w:tcPr>
            <w:tcW w:w="2445" w:type="dxa"/>
          </w:tcPr>
          <w:p w14:paraId="659BF299" w14:textId="4FDE039D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Recruitment List,</w:t>
            </w:r>
            <w:r w:rsidRPr="002631E8">
              <w:rPr>
                <w:rFonts w:ascii="Arial" w:eastAsia="Times New Roman" w:hAnsi="Arial" w:cs="Arial"/>
                <w:color w:val="1F1F1F"/>
                <w:kern w:val="0"/>
                <w:sz w:val="16"/>
                <w:szCs w:val="16"/>
                <w:lang w:eastAsia="tr-TR"/>
                <w14:ligatures w14:val="none"/>
              </w:rPr>
              <w:br/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Layoff employee Information</w:t>
            </w:r>
          </w:p>
        </w:tc>
        <w:tc>
          <w:tcPr>
            <w:tcW w:w="2055" w:type="dxa"/>
          </w:tcPr>
          <w:p w14:paraId="2AB6BF22" w14:textId="46756621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New Employee Information</w:t>
            </w:r>
          </w:p>
        </w:tc>
      </w:tr>
      <w:tr w:rsidR="00EA25B4" w:rsidRPr="00B621AB" w14:paraId="1B28484C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2B36F4B9" w14:textId="40EB8CEE" w:rsidR="00EA25B4" w:rsidRPr="002631E8" w:rsidRDefault="00EA25B4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Working Hours Control</w:t>
            </w:r>
          </w:p>
        </w:tc>
        <w:tc>
          <w:tcPr>
            <w:tcW w:w="2121" w:type="dxa"/>
          </w:tcPr>
          <w:p w14:paraId="76573A44" w14:textId="5D23C410" w:rsidR="00EA25B4" w:rsidRPr="002631E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working hours of the employees are calculated</w:t>
            </w:r>
          </w:p>
        </w:tc>
        <w:tc>
          <w:tcPr>
            <w:tcW w:w="1043" w:type="dxa"/>
          </w:tcPr>
          <w:p w14:paraId="0B633379" w14:textId="1B31DC6F" w:rsidR="00EA25B4" w:rsidRPr="002631E8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1.3</w:t>
            </w:r>
          </w:p>
        </w:tc>
        <w:tc>
          <w:tcPr>
            <w:tcW w:w="2445" w:type="dxa"/>
          </w:tcPr>
          <w:p w14:paraId="77BA6AAB" w14:textId="05660976" w:rsidR="00EA25B4" w:rsidRPr="002631E8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Information</w:t>
            </w:r>
          </w:p>
        </w:tc>
        <w:tc>
          <w:tcPr>
            <w:tcW w:w="2055" w:type="dxa"/>
          </w:tcPr>
          <w:p w14:paraId="459B076D" w14:textId="540B1B40" w:rsidR="00EA25B4" w:rsidRPr="002631E8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Working hours data for a employee</w:t>
            </w:r>
          </w:p>
        </w:tc>
      </w:tr>
      <w:tr w:rsidR="00EA25B4" w:rsidRPr="00B621AB" w14:paraId="3FB2D58A" w14:textId="77777777" w:rsidTr="74B9CEBA">
        <w:trPr>
          <w:trHeight w:val="1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hideMark/>
          </w:tcPr>
          <w:p w14:paraId="15557689" w14:textId="77777777" w:rsidR="00EA25B4" w:rsidRPr="00B621AB" w:rsidRDefault="00EA25B4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Calculate Payroll</w:t>
            </w:r>
          </w:p>
        </w:tc>
        <w:tc>
          <w:tcPr>
            <w:tcW w:w="2121" w:type="dxa"/>
            <w:hideMark/>
          </w:tcPr>
          <w:p w14:paraId="0AB115E1" w14:textId="77777777" w:rsidR="00EA25B4" w:rsidRPr="00B621AB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Calculates employee salaries and deductions based on working hours and payroll information</w:t>
            </w:r>
          </w:p>
        </w:tc>
        <w:tc>
          <w:tcPr>
            <w:tcW w:w="1043" w:type="dxa"/>
            <w:hideMark/>
          </w:tcPr>
          <w:p w14:paraId="46A0FD61" w14:textId="2CC50178" w:rsidR="00EA25B4" w:rsidRPr="00B621AB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1.4</w:t>
            </w:r>
          </w:p>
        </w:tc>
        <w:tc>
          <w:tcPr>
            <w:tcW w:w="2445" w:type="dxa"/>
            <w:hideMark/>
          </w:tcPr>
          <w:p w14:paraId="29254543" w14:textId="523660D1" w:rsidR="00EA25B4" w:rsidRPr="00B621AB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Information, Working Hours Data</w:t>
            </w:r>
          </w:p>
        </w:tc>
        <w:tc>
          <w:tcPr>
            <w:tcW w:w="2055" w:type="dxa"/>
            <w:hideMark/>
          </w:tcPr>
          <w:p w14:paraId="15DED8B6" w14:textId="518EF112" w:rsidR="00EA25B4" w:rsidRPr="00B621AB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Payrolled Information</w:t>
            </w:r>
          </w:p>
        </w:tc>
      </w:tr>
      <w:tr w:rsidR="00EA25B4" w:rsidRPr="00B621AB" w14:paraId="0C421711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hideMark/>
          </w:tcPr>
          <w:p w14:paraId="566DA681" w14:textId="77777777" w:rsidR="00EA25B4" w:rsidRPr="00B621AB" w:rsidRDefault="00EA25B4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Transfer to Accounting</w:t>
            </w:r>
          </w:p>
        </w:tc>
        <w:tc>
          <w:tcPr>
            <w:tcW w:w="2121" w:type="dxa"/>
            <w:hideMark/>
          </w:tcPr>
          <w:p w14:paraId="47998D30" w14:textId="77777777" w:rsidR="00EA25B4" w:rsidRPr="00B621AB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Transfers payroll data to the accounting system</w:t>
            </w:r>
          </w:p>
        </w:tc>
        <w:tc>
          <w:tcPr>
            <w:tcW w:w="1043" w:type="dxa"/>
            <w:hideMark/>
          </w:tcPr>
          <w:p w14:paraId="68CA3A9C" w14:textId="446D9776" w:rsidR="00EA25B4" w:rsidRPr="00B621AB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</w:t>
            </w:r>
            <w:r w:rsidR="0029198B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5</w:t>
            </w:r>
          </w:p>
        </w:tc>
        <w:tc>
          <w:tcPr>
            <w:tcW w:w="2445" w:type="dxa"/>
            <w:hideMark/>
          </w:tcPr>
          <w:p w14:paraId="31375A26" w14:textId="3E504C71" w:rsidR="00EA25B4" w:rsidRPr="00B621AB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Information</w:t>
            </w:r>
          </w:p>
        </w:tc>
        <w:tc>
          <w:tcPr>
            <w:tcW w:w="2055" w:type="dxa"/>
            <w:hideMark/>
          </w:tcPr>
          <w:p w14:paraId="338A37BA" w14:textId="2ABFB96C" w:rsidR="00EA25B4" w:rsidRPr="00B621AB" w:rsidRDefault="00EA25B4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All Employee Information</w:t>
            </w:r>
          </w:p>
        </w:tc>
      </w:tr>
      <w:tr w:rsidR="00EA25B4" w:rsidRPr="00B621AB" w14:paraId="719545A5" w14:textId="77777777" w:rsidTr="74B9CEBA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7AE97747" w14:textId="1D473B1E" w:rsidR="00EA25B4" w:rsidRPr="002631E8" w:rsidRDefault="00EA25B4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Layoff</w:t>
            </w:r>
          </w:p>
        </w:tc>
        <w:tc>
          <w:tcPr>
            <w:tcW w:w="2121" w:type="dxa"/>
          </w:tcPr>
          <w:p w14:paraId="6991D986" w14:textId="525DBAFD" w:rsidR="00EA25B4" w:rsidRPr="002631E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personnel's termination process</w:t>
            </w:r>
          </w:p>
        </w:tc>
        <w:tc>
          <w:tcPr>
            <w:tcW w:w="1043" w:type="dxa"/>
          </w:tcPr>
          <w:p w14:paraId="1B52D7E7" w14:textId="1EA8CD37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1.6</w:t>
            </w:r>
          </w:p>
        </w:tc>
        <w:tc>
          <w:tcPr>
            <w:tcW w:w="2445" w:type="dxa"/>
          </w:tcPr>
          <w:p w14:paraId="543173D0" w14:textId="71CBB1F1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Information,</w:t>
            </w:r>
          </w:p>
        </w:tc>
        <w:tc>
          <w:tcPr>
            <w:tcW w:w="2055" w:type="dxa"/>
          </w:tcPr>
          <w:p w14:paraId="0834C390" w14:textId="60D227F8" w:rsidR="00EA25B4" w:rsidRPr="002631E8" w:rsidRDefault="00EA25B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Layyof Employee Information</w:t>
            </w:r>
          </w:p>
        </w:tc>
      </w:tr>
    </w:tbl>
    <w:p w14:paraId="04189199" w14:textId="30B05303" w:rsidR="74B9CEBA" w:rsidRDefault="74B9CEBA" w:rsidP="74B9CEB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41798C9" w14:textId="5475E6D7" w:rsidR="00B0CF18" w:rsidRDefault="6F97DAF3" w:rsidP="74B9CEB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uTablo4-Vurgu3"/>
        <w:tblW w:w="9042" w:type="dxa"/>
        <w:tblLook w:val="04A0" w:firstRow="1" w:lastRow="0" w:firstColumn="1" w:lastColumn="0" w:noHBand="0" w:noVBand="1"/>
      </w:tblPr>
      <w:tblGrid>
        <w:gridCol w:w="1745"/>
        <w:gridCol w:w="1903"/>
        <w:gridCol w:w="3273"/>
        <w:gridCol w:w="2121"/>
      </w:tblGrid>
      <w:tr w:rsidR="002631E8" w:rsidRPr="002631E8" w14:paraId="53E906DE" w14:textId="77777777" w:rsidTr="00B0C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92356" w14:textId="77777777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3DD8B4F" w14:textId="77777777" w:rsidR="002631E8" w:rsidRPr="002631E8" w:rsidRDefault="002631E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5363336" w14:textId="77777777" w:rsidR="002631E8" w:rsidRPr="002631E8" w:rsidRDefault="002631E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Attributes</w:t>
            </w:r>
          </w:p>
        </w:tc>
        <w:tc>
          <w:tcPr>
            <w:tcW w:w="0" w:type="auto"/>
            <w:hideMark/>
          </w:tcPr>
          <w:p w14:paraId="2B576C78" w14:textId="77777777" w:rsidR="002631E8" w:rsidRPr="002631E8" w:rsidRDefault="002631E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Volume and Frequency</w:t>
            </w:r>
          </w:p>
        </w:tc>
      </w:tr>
      <w:tr w:rsidR="002631E8" w:rsidRPr="002631E8" w14:paraId="5D0DC2F5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9533C" w14:textId="77777777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Information</w:t>
            </w:r>
          </w:p>
        </w:tc>
        <w:tc>
          <w:tcPr>
            <w:tcW w:w="0" w:type="auto"/>
            <w:hideMark/>
          </w:tcPr>
          <w:p w14:paraId="39BADD72" w14:textId="77777777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personal information about employees</w:t>
            </w:r>
          </w:p>
        </w:tc>
        <w:tc>
          <w:tcPr>
            <w:tcW w:w="0" w:type="auto"/>
            <w:hideMark/>
          </w:tcPr>
          <w:p w14:paraId="50CE1E2D" w14:textId="00AFB497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ID, name, address, payroll,contact information, etc.</w:t>
            </w:r>
          </w:p>
        </w:tc>
        <w:tc>
          <w:tcPr>
            <w:tcW w:w="0" w:type="auto"/>
            <w:hideMark/>
          </w:tcPr>
          <w:p w14:paraId="0E68944B" w14:textId="77777777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Updated whenever an employee's information changes</w:t>
            </w:r>
          </w:p>
        </w:tc>
      </w:tr>
      <w:tr w:rsidR="002631E8" w:rsidRPr="002631E8" w14:paraId="0CAE328B" w14:textId="77777777" w:rsidTr="00B0CF18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D164E" w14:textId="0989F125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Person Entering And Leaving</w:t>
            </w:r>
          </w:p>
        </w:tc>
        <w:tc>
          <w:tcPr>
            <w:tcW w:w="0" w:type="auto"/>
            <w:hideMark/>
          </w:tcPr>
          <w:p w14:paraId="4F4D9E5A" w14:textId="477A2EAA" w:rsidR="002631E8" w:rsidRPr="002631E8" w:rsidRDefault="002631E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Stores data about new employee </w:t>
            </w:r>
          </w:p>
        </w:tc>
        <w:tc>
          <w:tcPr>
            <w:tcW w:w="0" w:type="auto"/>
            <w:hideMark/>
          </w:tcPr>
          <w:p w14:paraId="6FC0D1D0" w14:textId="49AE98E8" w:rsidR="002631E8" w:rsidRPr="002631E8" w:rsidRDefault="002631E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New Employee ID,</w:t>
            </w: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requested money salary, referenced position,deductions, pay history, etc.</w:t>
            </w:r>
          </w:p>
        </w:tc>
        <w:tc>
          <w:tcPr>
            <w:tcW w:w="0" w:type="auto"/>
            <w:hideMark/>
          </w:tcPr>
          <w:p w14:paraId="533E00B6" w14:textId="4F3CA402" w:rsidR="002631E8" w:rsidRPr="002631E8" w:rsidRDefault="002631E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Updated every Candidate</w:t>
            </w:r>
          </w:p>
        </w:tc>
      </w:tr>
      <w:tr w:rsidR="002631E8" w:rsidRPr="002631E8" w14:paraId="0A9E479F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5AB9B" w14:textId="65AF8310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lang w:eastAsia="tr-TR"/>
                <w14:ligatures w14:val="none"/>
              </w:rPr>
              <w:t>Accounting</w:t>
            </w:r>
          </w:p>
        </w:tc>
        <w:tc>
          <w:tcPr>
            <w:tcW w:w="0" w:type="auto"/>
            <w:hideMark/>
          </w:tcPr>
          <w:p w14:paraId="4D251A1F" w14:textId="5F88DCD5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Stores data about employee </w:t>
            </w:r>
          </w:p>
        </w:tc>
        <w:tc>
          <w:tcPr>
            <w:tcW w:w="0" w:type="auto"/>
            <w:hideMark/>
          </w:tcPr>
          <w:p w14:paraId="2367F5AC" w14:textId="4604E581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ID, payroll in month, regular hours, overtime hours, etc.</w:t>
            </w:r>
          </w:p>
        </w:tc>
        <w:tc>
          <w:tcPr>
            <w:tcW w:w="0" w:type="auto"/>
            <w:hideMark/>
          </w:tcPr>
          <w:p w14:paraId="66489C3A" w14:textId="77777777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Updated daily or whenever an employee's work hours change</w:t>
            </w:r>
          </w:p>
        </w:tc>
      </w:tr>
    </w:tbl>
    <w:p w14:paraId="629C889B" w14:textId="76B8110F" w:rsidR="00B621AB" w:rsidRDefault="00B621AB" w:rsidP="74B9CEBA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ADC81C8" w14:textId="3F402A83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8424" w:type="dxa"/>
        <w:tblLook w:val="04A0" w:firstRow="1" w:lastRow="0" w:firstColumn="1" w:lastColumn="0" w:noHBand="0" w:noVBand="1"/>
      </w:tblPr>
      <w:tblGrid>
        <w:gridCol w:w="1331"/>
        <w:gridCol w:w="3502"/>
        <w:gridCol w:w="1585"/>
        <w:gridCol w:w="2006"/>
      </w:tblGrid>
      <w:tr w:rsidR="002631E8" w:rsidRPr="002631E8" w14:paraId="3F552F2C" w14:textId="77777777" w:rsidTr="00B0C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3FCA8" w14:textId="77777777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6AA0A394" w14:textId="77777777" w:rsidR="002631E8" w:rsidRPr="002631E8" w:rsidRDefault="002631E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FB049D8" w14:textId="77777777" w:rsidR="002631E8" w:rsidRPr="002631E8" w:rsidRDefault="002631E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0" w:type="auto"/>
            <w:hideMark/>
          </w:tcPr>
          <w:p w14:paraId="190DBE96" w14:textId="77777777" w:rsidR="002631E8" w:rsidRPr="002631E8" w:rsidRDefault="002631E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2631E8" w:rsidRPr="002631E8" w14:paraId="42667796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F8B0B" w14:textId="77777777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14:paraId="0385F998" w14:textId="77777777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Represents an employee in the organization</w:t>
            </w:r>
          </w:p>
        </w:tc>
        <w:tc>
          <w:tcPr>
            <w:tcW w:w="0" w:type="auto"/>
            <w:hideMark/>
          </w:tcPr>
          <w:p w14:paraId="45C4F278" w14:textId="77777777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F96AC8D" w14:textId="19A6615D" w:rsidR="002631E8" w:rsidRPr="002631E8" w:rsidRDefault="002631E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Employee Information, </w:t>
            </w:r>
          </w:p>
        </w:tc>
      </w:tr>
      <w:tr w:rsidR="002631E8" w:rsidRPr="002631E8" w14:paraId="0D53C32A" w14:textId="77777777" w:rsidTr="00B0CF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69194" w14:textId="77777777" w:rsidR="002631E8" w:rsidRPr="002631E8" w:rsidRDefault="002631E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Candidate</w:t>
            </w:r>
          </w:p>
        </w:tc>
        <w:tc>
          <w:tcPr>
            <w:tcW w:w="0" w:type="auto"/>
            <w:hideMark/>
          </w:tcPr>
          <w:p w14:paraId="470BBDAC" w14:textId="77777777" w:rsidR="002631E8" w:rsidRPr="002631E8" w:rsidRDefault="002631E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Represents a job applicant</w:t>
            </w:r>
          </w:p>
        </w:tc>
        <w:tc>
          <w:tcPr>
            <w:tcW w:w="0" w:type="auto"/>
            <w:hideMark/>
          </w:tcPr>
          <w:p w14:paraId="28784055" w14:textId="44CA073F" w:rsidR="002631E8" w:rsidRPr="002631E8" w:rsidRDefault="002631E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848D658" w14:textId="766FB7B0" w:rsidR="002631E8" w:rsidRPr="002631E8" w:rsidRDefault="002631E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Candidate Information</w:t>
            </w:r>
          </w:p>
        </w:tc>
      </w:tr>
    </w:tbl>
    <w:p w14:paraId="60669C75" w14:textId="77777777" w:rsidR="002631E8" w:rsidRDefault="002631E8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44220C1" w14:textId="488477F3" w:rsidR="00677E69" w:rsidRDefault="00677E69" w:rsidP="00634B2C">
      <w:pPr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B8822D5" w14:textId="06B6CCDA" w:rsidR="00B0CF18" w:rsidRPr="00677E69" w:rsidRDefault="6F97DAF3" w:rsidP="00677E69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FACTORY</w:t>
      </w:r>
      <w:r w:rsidR="0F30215D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  <w:r w:rsidR="00677E6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br/>
      </w: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8705" w:type="dxa"/>
        <w:tblLook w:val="04A0" w:firstRow="1" w:lastRow="0" w:firstColumn="1" w:lastColumn="0" w:noHBand="0" w:noVBand="1"/>
      </w:tblPr>
      <w:tblGrid>
        <w:gridCol w:w="1840"/>
        <w:gridCol w:w="2085"/>
        <w:gridCol w:w="1050"/>
        <w:gridCol w:w="1755"/>
        <w:gridCol w:w="1975"/>
      </w:tblGrid>
      <w:tr w:rsidR="005B7652" w:rsidRPr="005B7652" w14:paraId="463515D2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5287B4EC" w14:textId="77777777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Name</w:t>
            </w:r>
          </w:p>
        </w:tc>
        <w:tc>
          <w:tcPr>
            <w:tcW w:w="2085" w:type="dxa"/>
            <w:hideMark/>
          </w:tcPr>
          <w:p w14:paraId="3B349E32" w14:textId="77777777" w:rsidR="005B7652" w:rsidRPr="005B7652" w:rsidRDefault="005B76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050" w:type="dxa"/>
            <w:hideMark/>
          </w:tcPr>
          <w:p w14:paraId="6CA5C38C" w14:textId="77777777" w:rsidR="005B7652" w:rsidRPr="005B7652" w:rsidRDefault="005B76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Number</w:t>
            </w:r>
          </w:p>
        </w:tc>
        <w:tc>
          <w:tcPr>
            <w:tcW w:w="1755" w:type="dxa"/>
            <w:hideMark/>
          </w:tcPr>
          <w:p w14:paraId="2E4BB477" w14:textId="77777777" w:rsidR="005B7652" w:rsidRPr="005B7652" w:rsidRDefault="005B76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1975" w:type="dxa"/>
            <w:hideMark/>
          </w:tcPr>
          <w:p w14:paraId="29571492" w14:textId="77777777" w:rsidR="005B7652" w:rsidRPr="005B7652" w:rsidRDefault="005B76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5B7652" w:rsidRPr="005B7652" w14:paraId="06082559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7D92EF01" w14:textId="74F98761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Receiving Production Requirements</w:t>
            </w:r>
          </w:p>
        </w:tc>
        <w:tc>
          <w:tcPr>
            <w:tcW w:w="2085" w:type="dxa"/>
            <w:hideMark/>
          </w:tcPr>
          <w:p w14:paraId="08E7F1C7" w14:textId="23064E4C" w:rsidR="005B7652" w:rsidRPr="005B7652" w:rsidRDefault="6F97DAF3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On a weekly basis, production needs are obtained from production management and recorded in the database</w:t>
            </w:r>
            <w:r w:rsidR="6517FE01"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050" w:type="dxa"/>
            <w:hideMark/>
          </w:tcPr>
          <w:p w14:paraId="45330EDF" w14:textId="77777777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1.1</w:t>
            </w:r>
          </w:p>
        </w:tc>
        <w:tc>
          <w:tcPr>
            <w:tcW w:w="1755" w:type="dxa"/>
            <w:hideMark/>
          </w:tcPr>
          <w:p w14:paraId="52CE67F6" w14:textId="48281A4A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Information of weekly production needs</w:t>
            </w:r>
          </w:p>
        </w:tc>
        <w:tc>
          <w:tcPr>
            <w:tcW w:w="1975" w:type="dxa"/>
            <w:hideMark/>
          </w:tcPr>
          <w:p w14:paraId="5377383C" w14:textId="0DE66D9F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to Register</w:t>
            </w:r>
          </w:p>
        </w:tc>
      </w:tr>
      <w:tr w:rsidR="005B7652" w:rsidRPr="005B7652" w14:paraId="26BBEA29" w14:textId="77777777" w:rsidTr="74B9CEBA">
        <w:trPr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018D6A41" w14:textId="2B09EC28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Transmitting Information to Factory</w:t>
            </w:r>
          </w:p>
        </w:tc>
        <w:tc>
          <w:tcPr>
            <w:tcW w:w="2085" w:type="dxa"/>
            <w:hideMark/>
          </w:tcPr>
          <w:p w14:paraId="2931E574" w14:textId="27B8B33D" w:rsidR="005B7652" w:rsidRPr="005B7652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Lists to be forwarded to the factory</w:t>
            </w:r>
          </w:p>
        </w:tc>
        <w:tc>
          <w:tcPr>
            <w:tcW w:w="1050" w:type="dxa"/>
            <w:hideMark/>
          </w:tcPr>
          <w:p w14:paraId="7A3C6290" w14:textId="77777777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1.2</w:t>
            </w:r>
          </w:p>
        </w:tc>
        <w:tc>
          <w:tcPr>
            <w:tcW w:w="1755" w:type="dxa"/>
            <w:hideMark/>
          </w:tcPr>
          <w:p w14:paraId="799E2854" w14:textId="4D93F490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Production Information</w:t>
            </w:r>
          </w:p>
        </w:tc>
        <w:tc>
          <w:tcPr>
            <w:tcW w:w="1975" w:type="dxa"/>
            <w:hideMark/>
          </w:tcPr>
          <w:p w14:paraId="437E2A68" w14:textId="4D3AE25C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to order</w:t>
            </w:r>
          </w:p>
        </w:tc>
      </w:tr>
      <w:tr w:rsidR="005B7652" w:rsidRPr="005B7652" w14:paraId="44CBB6A5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</w:tcPr>
          <w:p w14:paraId="73D3AF12" w14:textId="4152A96E" w:rsid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Stock Control</w:t>
            </w:r>
          </w:p>
        </w:tc>
        <w:tc>
          <w:tcPr>
            <w:tcW w:w="2085" w:type="dxa"/>
          </w:tcPr>
          <w:p w14:paraId="1AF0443F" w14:textId="5B26263C" w:rsidR="005B7652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raw materials of the products to be manufactured are checked</w:t>
            </w:r>
          </w:p>
        </w:tc>
        <w:tc>
          <w:tcPr>
            <w:tcW w:w="1050" w:type="dxa"/>
          </w:tcPr>
          <w:p w14:paraId="0E76DE5C" w14:textId="6C701162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1.3</w:t>
            </w:r>
          </w:p>
        </w:tc>
        <w:tc>
          <w:tcPr>
            <w:tcW w:w="1755" w:type="dxa"/>
          </w:tcPr>
          <w:p w14:paraId="013D2F1D" w14:textId="06CEAF9D" w:rsid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List</w:t>
            </w:r>
          </w:p>
        </w:tc>
        <w:tc>
          <w:tcPr>
            <w:tcW w:w="1975" w:type="dxa"/>
          </w:tcPr>
          <w:p w14:paraId="23452E26" w14:textId="3E870932" w:rsid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Required Raw Mateirals List</w:t>
            </w:r>
          </w:p>
        </w:tc>
      </w:tr>
      <w:tr w:rsidR="005B7652" w:rsidRPr="005B7652" w14:paraId="5C438E48" w14:textId="77777777" w:rsidTr="74B9CEBA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</w:tcPr>
          <w:p w14:paraId="157BD188" w14:textId="70AEE4DA" w:rsid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Materials</w:t>
            </w:r>
          </w:p>
        </w:tc>
        <w:tc>
          <w:tcPr>
            <w:tcW w:w="2085" w:type="dxa"/>
          </w:tcPr>
          <w:p w14:paraId="4A21FDD6" w14:textId="12E9B081" w:rsidR="005B7652" w:rsidRDefault="6F97DAF3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Incomplete products are communicated to the procurement team for material acquisition</w:t>
            </w:r>
            <w:r w:rsidR="5D11FEEC"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050" w:type="dxa"/>
          </w:tcPr>
          <w:p w14:paraId="1513D3C3" w14:textId="20E8913F" w:rsid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1.4</w:t>
            </w:r>
          </w:p>
        </w:tc>
        <w:tc>
          <w:tcPr>
            <w:tcW w:w="1755" w:type="dxa"/>
          </w:tcPr>
          <w:p w14:paraId="34AF8B39" w14:textId="1377E094" w:rsid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Missing Materials</w:t>
            </w:r>
          </w:p>
        </w:tc>
        <w:tc>
          <w:tcPr>
            <w:tcW w:w="1975" w:type="dxa"/>
          </w:tcPr>
          <w:p w14:paraId="4D7CEA10" w14:textId="4C38458A" w:rsid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Raw materials to Order</w:t>
            </w:r>
          </w:p>
        </w:tc>
      </w:tr>
      <w:tr w:rsidR="005B7652" w:rsidRPr="005B7652" w14:paraId="22E0908C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</w:tcPr>
          <w:p w14:paraId="3FD0ECB5" w14:textId="73D77B46" w:rsid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Supply And Update</w:t>
            </w:r>
          </w:p>
        </w:tc>
        <w:tc>
          <w:tcPr>
            <w:tcW w:w="2085" w:type="dxa"/>
          </w:tcPr>
          <w:p w14:paraId="4D15A0EA" w14:textId="2E42785C" w:rsidR="005B7652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Materials are purchased, and the inventory is updated</w:t>
            </w:r>
          </w:p>
        </w:tc>
        <w:tc>
          <w:tcPr>
            <w:tcW w:w="1050" w:type="dxa"/>
          </w:tcPr>
          <w:p w14:paraId="51CAFD95" w14:textId="7ACFB2A3" w:rsid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1.5</w:t>
            </w:r>
          </w:p>
        </w:tc>
        <w:tc>
          <w:tcPr>
            <w:tcW w:w="1755" w:type="dxa"/>
          </w:tcPr>
          <w:p w14:paraId="736F2F64" w14:textId="2A7DBF2D" w:rsid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Ordered materials</w:t>
            </w:r>
          </w:p>
        </w:tc>
        <w:tc>
          <w:tcPr>
            <w:tcW w:w="1975" w:type="dxa"/>
          </w:tcPr>
          <w:p w14:paraId="0B7A0F9C" w14:textId="1619FFF8" w:rsid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Products with changing stock quantities</w:t>
            </w:r>
          </w:p>
        </w:tc>
      </w:tr>
      <w:tr w:rsidR="005B7652" w:rsidRPr="005B7652" w14:paraId="4E7264AF" w14:textId="77777777" w:rsidTr="74B9CEBA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1212DEB8" w14:textId="77777777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Production and Stocking of Processed Products</w:t>
            </w:r>
          </w:p>
        </w:tc>
        <w:tc>
          <w:tcPr>
            <w:tcW w:w="2085" w:type="dxa"/>
            <w:hideMark/>
          </w:tcPr>
          <w:p w14:paraId="78F6F8AE" w14:textId="77777777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Manufactures and stores finished products.</w:t>
            </w:r>
          </w:p>
        </w:tc>
        <w:tc>
          <w:tcPr>
            <w:tcW w:w="1050" w:type="dxa"/>
            <w:hideMark/>
          </w:tcPr>
          <w:p w14:paraId="35AF2220" w14:textId="2E784132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1.6</w:t>
            </w:r>
          </w:p>
        </w:tc>
        <w:tc>
          <w:tcPr>
            <w:tcW w:w="1755" w:type="dxa"/>
            <w:hideMark/>
          </w:tcPr>
          <w:p w14:paraId="1ABCE34B" w14:textId="1B2658E2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Raw Materials</w:t>
            </w:r>
          </w:p>
        </w:tc>
        <w:tc>
          <w:tcPr>
            <w:tcW w:w="1975" w:type="dxa"/>
            <w:hideMark/>
          </w:tcPr>
          <w:p w14:paraId="5B687A87" w14:textId="687EFCC7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Prepared Product</w:t>
            </w:r>
          </w:p>
        </w:tc>
      </w:tr>
      <w:tr w:rsidR="005B7652" w:rsidRPr="005B7652" w14:paraId="6A2F9D89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158D6D1C" w14:textId="77777777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Delivery of Processed Products to Restaurants</w:t>
            </w:r>
          </w:p>
        </w:tc>
        <w:tc>
          <w:tcPr>
            <w:tcW w:w="2085" w:type="dxa"/>
            <w:hideMark/>
          </w:tcPr>
          <w:p w14:paraId="6D9F9559" w14:textId="6792A9CB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Ships finished products to restaurants according to Daily Delivery Needs .</w:t>
            </w:r>
          </w:p>
        </w:tc>
        <w:tc>
          <w:tcPr>
            <w:tcW w:w="1050" w:type="dxa"/>
            <w:hideMark/>
          </w:tcPr>
          <w:p w14:paraId="1E3170CB" w14:textId="77777777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1.7</w:t>
            </w:r>
          </w:p>
        </w:tc>
        <w:tc>
          <w:tcPr>
            <w:tcW w:w="1755" w:type="dxa"/>
            <w:hideMark/>
          </w:tcPr>
          <w:p w14:paraId="69C0E027" w14:textId="564DDFDB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Planning for delivery each product</w:t>
            </w:r>
          </w:p>
        </w:tc>
        <w:tc>
          <w:tcPr>
            <w:tcW w:w="1975" w:type="dxa"/>
            <w:hideMark/>
          </w:tcPr>
          <w:p w14:paraId="27643227" w14:textId="7C981C01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to be sent</w:t>
            </w:r>
          </w:p>
        </w:tc>
      </w:tr>
    </w:tbl>
    <w:p w14:paraId="474337A1" w14:textId="77777777" w:rsidR="005B7652" w:rsidRDefault="005B7652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9C23112" w14:textId="525037B6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uTablo4-Vurgu3"/>
        <w:tblW w:w="8795" w:type="dxa"/>
        <w:tblLook w:val="04A0" w:firstRow="1" w:lastRow="0" w:firstColumn="1" w:lastColumn="0" w:noHBand="0" w:noVBand="1"/>
      </w:tblPr>
      <w:tblGrid>
        <w:gridCol w:w="2175"/>
        <w:gridCol w:w="2638"/>
        <w:gridCol w:w="3982"/>
      </w:tblGrid>
      <w:tr w:rsidR="00822E52" w:rsidRPr="005B7652" w14:paraId="6B871510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2DA7CE15" w14:textId="77777777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Data Store Name</w:t>
            </w:r>
          </w:p>
        </w:tc>
        <w:tc>
          <w:tcPr>
            <w:tcW w:w="2638" w:type="dxa"/>
            <w:hideMark/>
          </w:tcPr>
          <w:p w14:paraId="1999C30A" w14:textId="77777777" w:rsidR="005B7652" w:rsidRPr="005B7652" w:rsidRDefault="005B76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3982" w:type="dxa"/>
            <w:hideMark/>
          </w:tcPr>
          <w:p w14:paraId="3ADC0E15" w14:textId="77777777" w:rsidR="005B7652" w:rsidRPr="005B7652" w:rsidRDefault="005B76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Attributes</w:t>
            </w:r>
          </w:p>
        </w:tc>
      </w:tr>
      <w:tr w:rsidR="00822E52" w:rsidRPr="005B7652" w14:paraId="1681E328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67E6C073" w14:textId="1928DB7C" w:rsidR="00822E52" w:rsidRPr="005B76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Weekly Production Needs</w:t>
            </w:r>
          </w:p>
        </w:tc>
        <w:tc>
          <w:tcPr>
            <w:tcW w:w="2638" w:type="dxa"/>
          </w:tcPr>
          <w:p w14:paraId="1A71FD55" w14:textId="3EDD75DF" w:rsidR="00822E52" w:rsidRPr="005B7652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It records the weekly production needs by obtaining them from the product management team</w:t>
            </w:r>
          </w:p>
        </w:tc>
        <w:tc>
          <w:tcPr>
            <w:tcW w:w="3982" w:type="dxa"/>
          </w:tcPr>
          <w:p w14:paraId="22105B88" w14:textId="3C677A65" w:rsidR="00822E52" w:rsidRPr="005B7652" w:rsidRDefault="00822E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ID,</w:t>
            </w: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quantity to be produced,</w:t>
            </w: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uantity to be produced,Date,</w:t>
            </w:r>
          </w:p>
        </w:tc>
      </w:tr>
      <w:tr w:rsidR="00822E52" w:rsidRPr="005B7652" w14:paraId="2CA6C2D5" w14:textId="77777777" w:rsidTr="74B9CE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383FE8E5" w14:textId="77777777" w:rsidR="005B7652" w:rsidRPr="005B7652" w:rsidRDefault="005B76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Raw Materials Inventory</w:t>
            </w:r>
          </w:p>
        </w:tc>
        <w:tc>
          <w:tcPr>
            <w:tcW w:w="2638" w:type="dxa"/>
            <w:hideMark/>
          </w:tcPr>
          <w:p w14:paraId="06D66A31" w14:textId="77777777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the quantity of raw materials available.</w:t>
            </w:r>
          </w:p>
        </w:tc>
        <w:tc>
          <w:tcPr>
            <w:tcW w:w="3982" w:type="dxa"/>
            <w:hideMark/>
          </w:tcPr>
          <w:p w14:paraId="6AB49AD6" w14:textId="683A90C4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 Material ID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,Material name,Stok quantity,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measurement unit</w:t>
            </w:r>
          </w:p>
        </w:tc>
      </w:tr>
      <w:tr w:rsidR="00822E52" w:rsidRPr="005B7652" w14:paraId="66EDF076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148D2AB1" w14:textId="347C0A06" w:rsidR="005B7652" w:rsidRPr="005B76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Processed Product</w:t>
            </w:r>
          </w:p>
        </w:tc>
        <w:tc>
          <w:tcPr>
            <w:tcW w:w="2638" w:type="dxa"/>
            <w:hideMark/>
          </w:tcPr>
          <w:p w14:paraId="06AB7C74" w14:textId="5A5B3FA4" w:rsidR="005B7652" w:rsidRPr="005B7652" w:rsidRDefault="00822E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Tracks the stock of finished products.</w:t>
            </w:r>
          </w:p>
        </w:tc>
        <w:tc>
          <w:tcPr>
            <w:tcW w:w="3982" w:type="dxa"/>
            <w:hideMark/>
          </w:tcPr>
          <w:p w14:paraId="7BD231CC" w14:textId="11001002" w:rsidR="005B7652" w:rsidRPr="005B7652" w:rsidRDefault="005B76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- 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ID,Product Name, Production Date, Production Quantity,Date,</w:t>
            </w:r>
          </w:p>
        </w:tc>
      </w:tr>
      <w:tr w:rsidR="00822E52" w:rsidRPr="005B7652" w14:paraId="5D931E92" w14:textId="77777777" w:rsidTr="74B9CE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hideMark/>
          </w:tcPr>
          <w:p w14:paraId="512EBF39" w14:textId="0A5A7434" w:rsidR="005B7652" w:rsidRPr="005B76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Daily Delivery Needs</w:t>
            </w:r>
          </w:p>
        </w:tc>
        <w:tc>
          <w:tcPr>
            <w:tcW w:w="2638" w:type="dxa"/>
            <w:hideMark/>
          </w:tcPr>
          <w:p w14:paraId="096ADE2E" w14:textId="30892134" w:rsidR="005B7652" w:rsidRPr="005B7652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Daily restaurant needs</w:t>
            </w:r>
          </w:p>
        </w:tc>
        <w:tc>
          <w:tcPr>
            <w:tcW w:w="3982" w:type="dxa"/>
            <w:hideMark/>
          </w:tcPr>
          <w:p w14:paraId="63DA3079" w14:textId="343DE853" w:rsidR="005B7652" w:rsidRPr="005B7652" w:rsidRDefault="005B76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- 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ProductID,Quantity,RestaurantID,Date</w:t>
            </w:r>
          </w:p>
        </w:tc>
      </w:tr>
    </w:tbl>
    <w:p w14:paraId="63749864" w14:textId="77777777" w:rsidR="00B621AB" w:rsidRDefault="00B621AB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EECDCB0" w14:textId="77777777" w:rsidR="00677E69" w:rsidRDefault="00677E69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F971948" w14:textId="2DDD6BFD" w:rsidR="00B0CF18" w:rsidRDefault="00677E69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br/>
      </w:r>
      <w:r w:rsidR="6F97DAF3"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8851" w:type="dxa"/>
        <w:tblLook w:val="04A0" w:firstRow="1" w:lastRow="0" w:firstColumn="1" w:lastColumn="0" w:noHBand="0" w:noVBand="1"/>
      </w:tblPr>
      <w:tblGrid>
        <w:gridCol w:w="1860"/>
        <w:gridCol w:w="2867"/>
        <w:gridCol w:w="2155"/>
        <w:gridCol w:w="1969"/>
      </w:tblGrid>
      <w:tr w:rsidR="006F2B6F" w:rsidRPr="00822E52" w14:paraId="21446565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F5723" w14:textId="77777777" w:rsidR="00822E52" w:rsidRPr="00822E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4F5ED9FE" w14:textId="77777777" w:rsidR="00822E52" w:rsidRPr="00822E52" w:rsidRDefault="00822E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4DDBDEB" w14:textId="77777777" w:rsidR="00822E52" w:rsidRPr="00822E52" w:rsidRDefault="00822E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0" w:type="auto"/>
            <w:hideMark/>
          </w:tcPr>
          <w:p w14:paraId="49CB8F47" w14:textId="77777777" w:rsidR="00822E52" w:rsidRPr="00822E52" w:rsidRDefault="00822E52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6F2B6F" w:rsidRPr="00822E52" w14:paraId="488FE230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9EED49" w14:textId="688C440F" w:rsidR="00822E52" w:rsidRPr="00822E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Management Team</w:t>
            </w:r>
          </w:p>
        </w:tc>
        <w:tc>
          <w:tcPr>
            <w:tcW w:w="0" w:type="auto"/>
          </w:tcPr>
          <w:p w14:paraId="7F01C7EE" w14:textId="77CE76B0" w:rsidR="00822E52" w:rsidRPr="00822E52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It plans the production needs by evaluating restaurant orders</w:t>
            </w:r>
          </w:p>
        </w:tc>
        <w:tc>
          <w:tcPr>
            <w:tcW w:w="0" w:type="auto"/>
          </w:tcPr>
          <w:p w14:paraId="0260016E" w14:textId="75EE409A" w:rsidR="00822E52" w:rsidRPr="00822E52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</w:tcPr>
          <w:p w14:paraId="38239820" w14:textId="12024ABD" w:rsidR="00822E52" w:rsidRPr="00822E52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Information of weekly production needs</w:t>
            </w:r>
          </w:p>
        </w:tc>
      </w:tr>
      <w:tr w:rsidR="006F2B6F" w:rsidRPr="00822E52" w14:paraId="309FFF17" w14:textId="77777777" w:rsidTr="74B9CEBA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29BEC" w14:textId="3CCD5311" w:rsidR="00822E52" w:rsidRPr="00822E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Management Team</w:t>
            </w:r>
          </w:p>
        </w:tc>
        <w:tc>
          <w:tcPr>
            <w:tcW w:w="0" w:type="auto"/>
            <w:hideMark/>
          </w:tcPr>
          <w:p w14:paraId="11548A79" w14:textId="77777777" w:rsidR="00822E52" w:rsidRPr="00822E52" w:rsidRDefault="00822E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Provides production requirements and manages material purchases.</w:t>
            </w:r>
          </w:p>
        </w:tc>
        <w:tc>
          <w:tcPr>
            <w:tcW w:w="0" w:type="auto"/>
            <w:hideMark/>
          </w:tcPr>
          <w:p w14:paraId="73510059" w14:textId="10623CEF" w:rsidR="00822E52" w:rsidRPr="00822E52" w:rsidRDefault="5C7833C4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0" w:type="auto"/>
            <w:hideMark/>
          </w:tcPr>
          <w:p w14:paraId="05873F9C" w14:textId="77777777" w:rsidR="00822E52" w:rsidRPr="00822E52" w:rsidRDefault="00822E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 Product Information</w:t>
            </w:r>
          </w:p>
        </w:tc>
      </w:tr>
      <w:tr w:rsidR="006F2B6F" w:rsidRPr="00822E52" w14:paraId="771F5F44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9F0C6" w14:textId="77777777" w:rsidR="00822E52" w:rsidRPr="00822E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Factory</w:t>
            </w:r>
          </w:p>
        </w:tc>
        <w:tc>
          <w:tcPr>
            <w:tcW w:w="0" w:type="auto"/>
            <w:hideMark/>
          </w:tcPr>
          <w:p w14:paraId="6966801E" w14:textId="77777777" w:rsidR="00822E52" w:rsidRPr="00822E52" w:rsidRDefault="00822E5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Produces and stocks finished products.</w:t>
            </w:r>
          </w:p>
        </w:tc>
        <w:tc>
          <w:tcPr>
            <w:tcW w:w="0" w:type="auto"/>
            <w:hideMark/>
          </w:tcPr>
          <w:p w14:paraId="1C4DF4D7" w14:textId="288BE52C" w:rsidR="00822E52" w:rsidRPr="00822E52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Product to 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Order 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*Raw </w:t>
            </w:r>
            <w:r w:rsidR="00822E5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to be Produced</w:t>
            </w:r>
          </w:p>
        </w:tc>
        <w:tc>
          <w:tcPr>
            <w:tcW w:w="0" w:type="auto"/>
            <w:hideMark/>
          </w:tcPr>
          <w:p w14:paraId="7BFEC923" w14:textId="19E39890" w:rsidR="00822E52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*Product List</w:t>
            </w:r>
          </w:p>
          <w:p w14:paraId="75B68BD5" w14:textId="4B607C0B" w:rsidR="006F2B6F" w:rsidRPr="00822E52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*Raw Materials</w:t>
            </w:r>
          </w:p>
        </w:tc>
      </w:tr>
      <w:tr w:rsidR="006F2B6F" w:rsidRPr="00822E52" w14:paraId="4CFDA604" w14:textId="77777777" w:rsidTr="74B9CEBA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69B55" w14:textId="77777777" w:rsidR="00822E52" w:rsidRPr="00822E52" w:rsidRDefault="00822E5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</w:t>
            </w:r>
          </w:p>
        </w:tc>
        <w:tc>
          <w:tcPr>
            <w:tcW w:w="0" w:type="auto"/>
            <w:hideMark/>
          </w:tcPr>
          <w:p w14:paraId="71D1C772" w14:textId="77777777" w:rsidR="00822E52" w:rsidRPr="00822E52" w:rsidRDefault="00822E5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Receives deliveries of finished products.</w:t>
            </w:r>
          </w:p>
        </w:tc>
        <w:tc>
          <w:tcPr>
            <w:tcW w:w="0" w:type="auto"/>
            <w:hideMark/>
          </w:tcPr>
          <w:p w14:paraId="17DD49C4" w14:textId="5F7BBD14" w:rsidR="00822E52" w:rsidRPr="00822E52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to be sent</w:t>
            </w:r>
          </w:p>
        </w:tc>
        <w:tc>
          <w:tcPr>
            <w:tcW w:w="0" w:type="auto"/>
            <w:hideMark/>
          </w:tcPr>
          <w:p w14:paraId="1F63A6AB" w14:textId="2911A2A0" w:rsidR="00822E52" w:rsidRPr="00822E52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  <w:r w:rsidR="00822E52" w:rsidRPr="00822E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</w:tc>
      </w:tr>
    </w:tbl>
    <w:p w14:paraId="7FD77A9C" w14:textId="77777777" w:rsidR="00822E52" w:rsidRDefault="00822E52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C3AED84" w14:textId="631F834F" w:rsidR="00F955B8" w:rsidRPr="00677E69" w:rsidRDefault="6F97DAF3" w:rsidP="00677E69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Material Purchase Management</w:t>
      </w:r>
      <w:r w:rsidR="392B6420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  <w:r w:rsidR="00677E6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br/>
      </w: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9493" w:type="dxa"/>
        <w:tblLook w:val="04A0" w:firstRow="1" w:lastRow="0" w:firstColumn="1" w:lastColumn="0" w:noHBand="0" w:noVBand="1"/>
      </w:tblPr>
      <w:tblGrid>
        <w:gridCol w:w="1460"/>
        <w:gridCol w:w="3638"/>
        <w:gridCol w:w="1560"/>
        <w:gridCol w:w="1417"/>
        <w:gridCol w:w="1418"/>
      </w:tblGrid>
      <w:tr w:rsidR="00F955B8" w:rsidRPr="006F2B6F" w14:paraId="771BDFFC" w14:textId="77777777" w:rsidTr="00677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hideMark/>
          </w:tcPr>
          <w:p w14:paraId="67922E82" w14:textId="77777777" w:rsidR="006F2B6F" w:rsidRP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Name</w:t>
            </w:r>
          </w:p>
        </w:tc>
        <w:tc>
          <w:tcPr>
            <w:tcW w:w="3638" w:type="dxa"/>
            <w:hideMark/>
          </w:tcPr>
          <w:p w14:paraId="6E0F316D" w14:textId="77777777" w:rsidR="006F2B6F" w:rsidRPr="006F2B6F" w:rsidRDefault="006F2B6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560" w:type="dxa"/>
            <w:hideMark/>
          </w:tcPr>
          <w:p w14:paraId="57E81AA2" w14:textId="77777777" w:rsidR="006F2B6F" w:rsidRPr="006F2B6F" w:rsidRDefault="006F2B6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Number</w:t>
            </w:r>
          </w:p>
        </w:tc>
        <w:tc>
          <w:tcPr>
            <w:tcW w:w="1417" w:type="dxa"/>
            <w:hideMark/>
          </w:tcPr>
          <w:p w14:paraId="7E529263" w14:textId="77777777" w:rsidR="006F2B6F" w:rsidRPr="006F2B6F" w:rsidRDefault="006F2B6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1418" w:type="dxa"/>
            <w:hideMark/>
          </w:tcPr>
          <w:p w14:paraId="40C6E27D" w14:textId="77777777" w:rsidR="006F2B6F" w:rsidRPr="006F2B6F" w:rsidRDefault="006F2B6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F955B8" w:rsidRPr="006F2B6F" w14:paraId="78708CCD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hideMark/>
          </w:tcPr>
          <w:p w14:paraId="036CBE83" w14:textId="7112F0C5" w:rsidR="006F2B6F" w:rsidRP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Entering Orders</w:t>
            </w:r>
          </w:p>
        </w:tc>
        <w:tc>
          <w:tcPr>
            <w:tcW w:w="3638" w:type="dxa"/>
            <w:hideMark/>
          </w:tcPr>
          <w:p w14:paraId="7DD553B8" w14:textId="2714F89B" w:rsidR="006F2B6F" w:rsidRPr="006F2B6F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Restaurants enter the orders they receive</w:t>
            </w:r>
          </w:p>
        </w:tc>
        <w:tc>
          <w:tcPr>
            <w:tcW w:w="1560" w:type="dxa"/>
            <w:hideMark/>
          </w:tcPr>
          <w:p w14:paraId="7BF9B985" w14:textId="4B492340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1.1</w:t>
            </w:r>
          </w:p>
        </w:tc>
        <w:tc>
          <w:tcPr>
            <w:tcW w:w="1417" w:type="dxa"/>
            <w:hideMark/>
          </w:tcPr>
          <w:p w14:paraId="364F10F0" w14:textId="04E9FFD2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List</w:t>
            </w:r>
          </w:p>
        </w:tc>
        <w:tc>
          <w:tcPr>
            <w:tcW w:w="1418" w:type="dxa"/>
            <w:hideMark/>
          </w:tcPr>
          <w:p w14:paraId="12499724" w14:textId="54DC9084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</w:t>
            </w:r>
          </w:p>
        </w:tc>
      </w:tr>
      <w:tr w:rsidR="00F955B8" w:rsidRPr="006F2B6F" w14:paraId="15E5AE58" w14:textId="77777777" w:rsidTr="00677E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hideMark/>
          </w:tcPr>
          <w:p w14:paraId="10D67DFA" w14:textId="45228FB9" w:rsidR="006F2B6F" w:rsidRP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Amounts of materials spent by each restaurant</w:t>
            </w:r>
          </w:p>
        </w:tc>
        <w:tc>
          <w:tcPr>
            <w:tcW w:w="3638" w:type="dxa"/>
            <w:hideMark/>
          </w:tcPr>
          <w:p w14:paraId="0FAB89B5" w14:textId="1472111A" w:rsidR="006F2B6F" w:rsidRPr="006F2B6F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It calculates the material quantity from the products consumed by each restaurant</w:t>
            </w:r>
          </w:p>
        </w:tc>
        <w:tc>
          <w:tcPr>
            <w:tcW w:w="1560" w:type="dxa"/>
            <w:hideMark/>
          </w:tcPr>
          <w:p w14:paraId="42CEACD6" w14:textId="66FC1864" w:rsidR="006F2B6F" w:rsidRPr="006F2B6F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1.2</w:t>
            </w:r>
          </w:p>
        </w:tc>
        <w:tc>
          <w:tcPr>
            <w:tcW w:w="1417" w:type="dxa"/>
            <w:hideMark/>
          </w:tcPr>
          <w:p w14:paraId="0DC95D8B" w14:textId="297F5DC3" w:rsidR="006F2B6F" w:rsidRPr="006F2B6F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Products</w:t>
            </w:r>
          </w:p>
        </w:tc>
        <w:tc>
          <w:tcPr>
            <w:tcW w:w="1418" w:type="dxa"/>
            <w:hideMark/>
          </w:tcPr>
          <w:p w14:paraId="01166222" w14:textId="37D7CAA0" w:rsidR="006F2B6F" w:rsidRPr="006F2B6F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</w:t>
            </w:r>
          </w:p>
        </w:tc>
      </w:tr>
      <w:tr w:rsidR="00F955B8" w:rsidRPr="006F2B6F" w14:paraId="3F953680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hideMark/>
          </w:tcPr>
          <w:p w14:paraId="275E225D" w14:textId="77777777" w:rsidR="006F2B6F" w:rsidRP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Inventory Check</w:t>
            </w:r>
          </w:p>
        </w:tc>
        <w:tc>
          <w:tcPr>
            <w:tcW w:w="3638" w:type="dxa"/>
            <w:hideMark/>
          </w:tcPr>
          <w:p w14:paraId="61590CB2" w14:textId="77777777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Checks product stock levels</w:t>
            </w:r>
          </w:p>
        </w:tc>
        <w:tc>
          <w:tcPr>
            <w:tcW w:w="1560" w:type="dxa"/>
            <w:hideMark/>
          </w:tcPr>
          <w:p w14:paraId="3048EA5F" w14:textId="2895A3CE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1.3</w:t>
            </w:r>
          </w:p>
        </w:tc>
        <w:tc>
          <w:tcPr>
            <w:tcW w:w="1417" w:type="dxa"/>
            <w:hideMark/>
          </w:tcPr>
          <w:p w14:paraId="785412F4" w14:textId="0D5F93E9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Required Materials</w:t>
            </w:r>
          </w:p>
        </w:tc>
        <w:tc>
          <w:tcPr>
            <w:tcW w:w="1418" w:type="dxa"/>
            <w:hideMark/>
          </w:tcPr>
          <w:p w14:paraId="4C680FAE" w14:textId="0B90B7D9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Lack of material</w:t>
            </w:r>
          </w:p>
        </w:tc>
      </w:tr>
      <w:tr w:rsidR="00F955B8" w:rsidRPr="006F2B6F" w14:paraId="7FF778E7" w14:textId="77777777" w:rsidTr="00677E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hideMark/>
          </w:tcPr>
          <w:p w14:paraId="5A58A763" w14:textId="74ACAC34" w:rsidR="006F2B6F" w:rsidRP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Supplier Analysis</w:t>
            </w:r>
          </w:p>
        </w:tc>
        <w:tc>
          <w:tcPr>
            <w:tcW w:w="3638" w:type="dxa"/>
            <w:hideMark/>
          </w:tcPr>
          <w:p w14:paraId="161A6778" w14:textId="654C8457" w:rsidR="006F2B6F" w:rsidRPr="006F2B6F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Prices are obtained from suppliers based on materials</w:t>
            </w:r>
          </w:p>
        </w:tc>
        <w:tc>
          <w:tcPr>
            <w:tcW w:w="1560" w:type="dxa"/>
            <w:hideMark/>
          </w:tcPr>
          <w:p w14:paraId="0E002CA8" w14:textId="1913A570" w:rsidR="006F2B6F" w:rsidRPr="006F2B6F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1.4</w:t>
            </w:r>
          </w:p>
        </w:tc>
        <w:tc>
          <w:tcPr>
            <w:tcW w:w="1417" w:type="dxa"/>
            <w:hideMark/>
          </w:tcPr>
          <w:p w14:paraId="37BDD624" w14:textId="07C05197" w:rsidR="006F2B6F" w:rsidRPr="006F2B6F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Requests</w:t>
            </w:r>
          </w:p>
        </w:tc>
        <w:tc>
          <w:tcPr>
            <w:tcW w:w="1418" w:type="dxa"/>
            <w:hideMark/>
          </w:tcPr>
          <w:p w14:paraId="08CCE3E5" w14:textId="0D0D7A15" w:rsidR="006F2B6F" w:rsidRPr="006F2B6F" w:rsidRDefault="006F2B6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Price offers</w:t>
            </w:r>
          </w:p>
        </w:tc>
      </w:tr>
      <w:tr w:rsidR="00F955B8" w:rsidRPr="006F2B6F" w14:paraId="59C21A72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hideMark/>
          </w:tcPr>
          <w:p w14:paraId="53E62077" w14:textId="6F2E5327" w:rsidR="006F2B6F" w:rsidRP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Price Analysis</w:t>
            </w:r>
          </w:p>
        </w:tc>
        <w:tc>
          <w:tcPr>
            <w:tcW w:w="3638" w:type="dxa"/>
            <w:hideMark/>
          </w:tcPr>
          <w:p w14:paraId="3E785A76" w14:textId="3AB1E1E0" w:rsidR="006F2B6F" w:rsidRPr="006F2B6F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best supplier is chosen (price-quality) and communicated to the purchasing team</w:t>
            </w:r>
          </w:p>
        </w:tc>
        <w:tc>
          <w:tcPr>
            <w:tcW w:w="1560" w:type="dxa"/>
            <w:hideMark/>
          </w:tcPr>
          <w:p w14:paraId="2A33238E" w14:textId="0E5BE98E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1.5</w:t>
            </w:r>
          </w:p>
        </w:tc>
        <w:tc>
          <w:tcPr>
            <w:tcW w:w="1417" w:type="dxa"/>
            <w:hideMark/>
          </w:tcPr>
          <w:p w14:paraId="06E7CB64" w14:textId="361375FC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 Price from Supplier</w:t>
            </w:r>
          </w:p>
        </w:tc>
        <w:tc>
          <w:tcPr>
            <w:tcW w:w="1418" w:type="dxa"/>
            <w:hideMark/>
          </w:tcPr>
          <w:p w14:paraId="057275C7" w14:textId="4B9183D5" w:rsidR="006F2B6F" w:rsidRPr="006F2B6F" w:rsidRDefault="006F2B6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 to buy</w:t>
            </w:r>
          </w:p>
        </w:tc>
      </w:tr>
      <w:tr w:rsidR="00F955B8" w:rsidRPr="006F2B6F" w14:paraId="232C22A6" w14:textId="77777777" w:rsidTr="00677E69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64C877BC" w14:textId="363D3A13" w:rsidR="006F2B6F" w:rsidRDefault="006F2B6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Order</w:t>
            </w:r>
          </w:p>
        </w:tc>
        <w:tc>
          <w:tcPr>
            <w:tcW w:w="3638" w:type="dxa"/>
          </w:tcPr>
          <w:p w14:paraId="79A65C68" w14:textId="52692CC4" w:rsidR="006F2B6F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 order is placed with the material supplier, and the invoice is sent to the accounting department</w:t>
            </w:r>
          </w:p>
        </w:tc>
        <w:tc>
          <w:tcPr>
            <w:tcW w:w="1560" w:type="dxa"/>
          </w:tcPr>
          <w:p w14:paraId="7E33FE4F" w14:textId="45AA4F8D" w:rsidR="006F2B6F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1.6</w:t>
            </w:r>
          </w:p>
        </w:tc>
        <w:tc>
          <w:tcPr>
            <w:tcW w:w="1417" w:type="dxa"/>
          </w:tcPr>
          <w:p w14:paraId="2BB018B5" w14:textId="282ED87E" w:rsidR="006F2B6F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Materials List,Supplier</w:t>
            </w:r>
          </w:p>
        </w:tc>
        <w:tc>
          <w:tcPr>
            <w:tcW w:w="1418" w:type="dxa"/>
          </w:tcPr>
          <w:p w14:paraId="1DB0A2E9" w14:textId="08669025" w:rsidR="006F2B6F" w:rsidRDefault="00677E69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F955B8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Invoice Details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F955B8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Placed</w:t>
            </w:r>
          </w:p>
        </w:tc>
      </w:tr>
      <w:tr w:rsidR="00F955B8" w:rsidRPr="006F2B6F" w14:paraId="74D4BE74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73875C95" w14:textId="4A4A519E" w:rsid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Tracking</w:t>
            </w:r>
          </w:p>
        </w:tc>
        <w:tc>
          <w:tcPr>
            <w:tcW w:w="3638" w:type="dxa"/>
          </w:tcPr>
          <w:p w14:paraId="2AF7B0BF" w14:textId="69CA7BE4" w:rsidR="00F955B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purchased goods are tracked</w:t>
            </w:r>
          </w:p>
        </w:tc>
        <w:tc>
          <w:tcPr>
            <w:tcW w:w="1560" w:type="dxa"/>
          </w:tcPr>
          <w:p w14:paraId="7B446986" w14:textId="211AC86D" w:rsid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1.7</w:t>
            </w:r>
          </w:p>
        </w:tc>
        <w:tc>
          <w:tcPr>
            <w:tcW w:w="1417" w:type="dxa"/>
          </w:tcPr>
          <w:p w14:paraId="0A91273A" w14:textId="26C6653A" w:rsid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details</w:t>
            </w:r>
          </w:p>
        </w:tc>
        <w:tc>
          <w:tcPr>
            <w:tcW w:w="1418" w:type="dxa"/>
          </w:tcPr>
          <w:p w14:paraId="7D9AA51F" w14:textId="346D8A8B" w:rsid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Report of order</w:t>
            </w:r>
          </w:p>
        </w:tc>
      </w:tr>
      <w:tr w:rsidR="00F955B8" w:rsidRPr="006F2B6F" w14:paraId="6195BBC3" w14:textId="77777777" w:rsidTr="00634B2C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6FC684C8" w14:textId="2EEC1639" w:rsid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 for new product</w:t>
            </w:r>
          </w:p>
        </w:tc>
        <w:tc>
          <w:tcPr>
            <w:tcW w:w="3638" w:type="dxa"/>
          </w:tcPr>
          <w:p w14:paraId="2DE0E046" w14:textId="233A6E5F" w:rsidR="00F955B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If the product management team decides to produce a new product, they notify it, and the materials are allocated for this product</w:t>
            </w:r>
          </w:p>
        </w:tc>
        <w:tc>
          <w:tcPr>
            <w:tcW w:w="1560" w:type="dxa"/>
          </w:tcPr>
          <w:p w14:paraId="27089B66" w14:textId="1375BD60" w:rsid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1.8</w:t>
            </w:r>
          </w:p>
        </w:tc>
        <w:tc>
          <w:tcPr>
            <w:tcW w:w="1417" w:type="dxa"/>
          </w:tcPr>
          <w:p w14:paraId="103E53DA" w14:textId="4A29D36B" w:rsid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New product</w:t>
            </w:r>
          </w:p>
        </w:tc>
        <w:tc>
          <w:tcPr>
            <w:tcW w:w="1418" w:type="dxa"/>
          </w:tcPr>
          <w:p w14:paraId="422383B9" w14:textId="30430C34" w:rsid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</w:t>
            </w:r>
          </w:p>
        </w:tc>
      </w:tr>
    </w:tbl>
    <w:p w14:paraId="64C6FE90" w14:textId="77777777" w:rsidR="00554913" w:rsidRDefault="0055491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FEB1F7D" w14:textId="77777777" w:rsidR="00554913" w:rsidRDefault="0055491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6CAFEDE" w14:textId="77777777" w:rsidR="00554913" w:rsidRDefault="0055491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6AC863B9" w14:textId="77777777" w:rsidR="00554913" w:rsidRDefault="0055491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782F812" w14:textId="77777777" w:rsidR="00554913" w:rsidRDefault="0055491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FE9EB51" w14:textId="24A6A133" w:rsidR="00B0CF18" w:rsidRDefault="6F97DAF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Documenting The Data Stores</w:t>
      </w:r>
    </w:p>
    <w:tbl>
      <w:tblPr>
        <w:tblStyle w:val="KlavuzuTablo4-Vurgu3"/>
        <w:tblW w:w="8118" w:type="dxa"/>
        <w:tblLook w:val="04A0" w:firstRow="1" w:lastRow="0" w:firstColumn="1" w:lastColumn="0" w:noHBand="0" w:noVBand="1"/>
      </w:tblPr>
      <w:tblGrid>
        <w:gridCol w:w="1356"/>
        <w:gridCol w:w="1358"/>
        <w:gridCol w:w="5059"/>
        <w:gridCol w:w="345"/>
      </w:tblGrid>
      <w:tr w:rsidR="00F955B8" w:rsidRPr="00F955B8" w14:paraId="77541C7B" w14:textId="77777777" w:rsidTr="00B0C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6707D10F" w14:textId="77777777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Data Store Name</w:t>
            </w:r>
          </w:p>
        </w:tc>
        <w:tc>
          <w:tcPr>
            <w:tcW w:w="1358" w:type="dxa"/>
            <w:hideMark/>
          </w:tcPr>
          <w:p w14:paraId="31EC0CBC" w14:textId="77777777" w:rsidR="00F955B8" w:rsidRPr="00F955B8" w:rsidRDefault="00F955B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5059" w:type="dxa"/>
            <w:hideMark/>
          </w:tcPr>
          <w:p w14:paraId="47B14B6F" w14:textId="77777777" w:rsidR="00F955B8" w:rsidRPr="00F955B8" w:rsidRDefault="00F955B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Attributes</w:t>
            </w:r>
          </w:p>
        </w:tc>
        <w:tc>
          <w:tcPr>
            <w:tcW w:w="345" w:type="dxa"/>
            <w:hideMark/>
          </w:tcPr>
          <w:p w14:paraId="77A7B192" w14:textId="77777777" w:rsidR="00F955B8" w:rsidRPr="00F955B8" w:rsidRDefault="00F955B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F955B8" w:rsidRPr="00F955B8" w14:paraId="4C8CC468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70D590FE" w14:textId="05C89CD7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Every order for each restaurant</w:t>
            </w:r>
          </w:p>
        </w:tc>
        <w:tc>
          <w:tcPr>
            <w:tcW w:w="1358" w:type="dxa"/>
            <w:hideMark/>
          </w:tcPr>
          <w:p w14:paraId="4C285948" w14:textId="512DF08F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orders for every restaurant information</w:t>
            </w:r>
          </w:p>
        </w:tc>
        <w:tc>
          <w:tcPr>
            <w:tcW w:w="5059" w:type="dxa"/>
            <w:hideMark/>
          </w:tcPr>
          <w:p w14:paraId="42F6067C" w14:textId="578F8A0F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OrdersID,RestaurantId,ProductID,Date,etc</w:t>
            </w:r>
          </w:p>
        </w:tc>
        <w:tc>
          <w:tcPr>
            <w:tcW w:w="345" w:type="dxa"/>
            <w:hideMark/>
          </w:tcPr>
          <w:p w14:paraId="73638907" w14:textId="77777777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F955B8" w:rsidRPr="00F955B8" w14:paraId="641D98B8" w14:textId="77777777" w:rsidTr="00B0CF18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4F57B527" w14:textId="77777777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Master</w:t>
            </w:r>
          </w:p>
        </w:tc>
        <w:tc>
          <w:tcPr>
            <w:tcW w:w="1358" w:type="dxa"/>
            <w:hideMark/>
          </w:tcPr>
          <w:p w14:paraId="72CD7E2B" w14:textId="77777777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product information</w:t>
            </w:r>
          </w:p>
        </w:tc>
        <w:tc>
          <w:tcPr>
            <w:tcW w:w="5059" w:type="dxa"/>
            <w:hideMark/>
          </w:tcPr>
          <w:p w14:paraId="506E3221" w14:textId="77777777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ID, Name, Description, Price, Stock Level</w:t>
            </w:r>
          </w:p>
        </w:tc>
        <w:tc>
          <w:tcPr>
            <w:tcW w:w="345" w:type="dxa"/>
            <w:hideMark/>
          </w:tcPr>
          <w:p w14:paraId="2E85F53B" w14:textId="77777777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F955B8" w:rsidRPr="00F955B8" w14:paraId="5D2248B6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5E78C533" w14:textId="77777777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</w:t>
            </w:r>
          </w:p>
        </w:tc>
        <w:tc>
          <w:tcPr>
            <w:tcW w:w="1358" w:type="dxa"/>
            <w:hideMark/>
          </w:tcPr>
          <w:p w14:paraId="5A32271E" w14:textId="77777777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order information</w:t>
            </w:r>
          </w:p>
        </w:tc>
        <w:tc>
          <w:tcPr>
            <w:tcW w:w="5059" w:type="dxa"/>
            <w:hideMark/>
          </w:tcPr>
          <w:p w14:paraId="511391D3" w14:textId="77777777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ID, Customer ID, Product ID, Quantity, Order Date</w:t>
            </w:r>
          </w:p>
        </w:tc>
        <w:tc>
          <w:tcPr>
            <w:tcW w:w="345" w:type="dxa"/>
            <w:hideMark/>
          </w:tcPr>
          <w:p w14:paraId="76CE2304" w14:textId="77777777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F955B8" w:rsidRPr="00F955B8" w14:paraId="4FD523D2" w14:textId="77777777" w:rsidTr="00B0CF18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074C5C7E" w14:textId="31F4CFFD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Warehouse Inventory</w:t>
            </w:r>
          </w:p>
        </w:tc>
        <w:tc>
          <w:tcPr>
            <w:tcW w:w="1358" w:type="dxa"/>
            <w:hideMark/>
          </w:tcPr>
          <w:p w14:paraId="1784F03E" w14:textId="79680603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materials inventory levels</w:t>
            </w:r>
          </w:p>
        </w:tc>
        <w:tc>
          <w:tcPr>
            <w:tcW w:w="5059" w:type="dxa"/>
            <w:hideMark/>
          </w:tcPr>
          <w:p w14:paraId="62014347" w14:textId="162586CE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 ID,Stock Level</w:t>
            </w:r>
          </w:p>
        </w:tc>
        <w:tc>
          <w:tcPr>
            <w:tcW w:w="345" w:type="dxa"/>
            <w:hideMark/>
          </w:tcPr>
          <w:p w14:paraId="657EE2F1" w14:textId="77777777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F955B8" w:rsidRPr="00F955B8" w14:paraId="069EC992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3ECC1B30" w14:textId="3A460397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Suppliers Information</w:t>
            </w:r>
          </w:p>
        </w:tc>
        <w:tc>
          <w:tcPr>
            <w:tcW w:w="1358" w:type="dxa"/>
            <w:hideMark/>
          </w:tcPr>
          <w:p w14:paraId="373BC97E" w14:textId="4D4A14EB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 all Suppliers all information</w:t>
            </w:r>
          </w:p>
        </w:tc>
        <w:tc>
          <w:tcPr>
            <w:tcW w:w="5059" w:type="dxa"/>
            <w:hideMark/>
          </w:tcPr>
          <w:p w14:paraId="0BADC470" w14:textId="2DACBE2E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SupplierID, Status,Price Offers,Date</w:t>
            </w:r>
          </w:p>
        </w:tc>
        <w:tc>
          <w:tcPr>
            <w:tcW w:w="345" w:type="dxa"/>
            <w:hideMark/>
          </w:tcPr>
          <w:p w14:paraId="2455B21D" w14:textId="77777777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F955B8" w:rsidRPr="00F955B8" w14:paraId="7D76695F" w14:textId="77777777" w:rsidTr="00B0CF18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</w:tcPr>
          <w:p w14:paraId="46224C36" w14:textId="2E7BC12F" w:rsid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Orders</w:t>
            </w:r>
          </w:p>
        </w:tc>
        <w:tc>
          <w:tcPr>
            <w:tcW w:w="1358" w:type="dxa"/>
          </w:tcPr>
          <w:p w14:paraId="2CD2A01D" w14:textId="6595CB94" w:rsid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Verilen siparişler burda tutulur</w:t>
            </w:r>
          </w:p>
        </w:tc>
        <w:tc>
          <w:tcPr>
            <w:tcW w:w="5059" w:type="dxa"/>
          </w:tcPr>
          <w:p w14:paraId="275552FA" w14:textId="104A92B0" w:rsid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OrderID,MaterialsList,Quantity,SupplierID,Price,Date</w:t>
            </w:r>
          </w:p>
        </w:tc>
        <w:tc>
          <w:tcPr>
            <w:tcW w:w="345" w:type="dxa"/>
          </w:tcPr>
          <w:p w14:paraId="0F5CFD84" w14:textId="77777777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7C481C7C" w14:textId="77777777" w:rsidR="00554913" w:rsidRDefault="0055491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3B01E076" w14:textId="66739C82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9021" w:type="dxa"/>
        <w:tblLook w:val="04A0" w:firstRow="1" w:lastRow="0" w:firstColumn="1" w:lastColumn="0" w:noHBand="0" w:noVBand="1"/>
      </w:tblPr>
      <w:tblGrid>
        <w:gridCol w:w="2052"/>
        <w:gridCol w:w="2716"/>
        <w:gridCol w:w="2612"/>
        <w:gridCol w:w="1641"/>
      </w:tblGrid>
      <w:tr w:rsidR="00995438" w:rsidRPr="00F955B8" w14:paraId="1D61D814" w14:textId="77777777" w:rsidTr="00B0C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905A4" w14:textId="77777777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02CA22D9" w14:textId="77777777" w:rsidR="00F955B8" w:rsidRPr="00F955B8" w:rsidRDefault="00F955B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FA79023" w14:textId="77777777" w:rsidR="00F955B8" w:rsidRPr="00F955B8" w:rsidRDefault="00F955B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0" w:type="auto"/>
            <w:hideMark/>
          </w:tcPr>
          <w:p w14:paraId="7A51561F" w14:textId="77777777" w:rsidR="00F955B8" w:rsidRPr="00F955B8" w:rsidRDefault="00F955B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995438" w:rsidRPr="00F955B8" w14:paraId="4FD20BC3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B31A2" w14:textId="50B4506A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</w:t>
            </w:r>
          </w:p>
        </w:tc>
        <w:tc>
          <w:tcPr>
            <w:tcW w:w="0" w:type="auto"/>
            <w:hideMark/>
          </w:tcPr>
          <w:p w14:paraId="50AAFE21" w14:textId="44B58084" w:rsidR="00F955B8" w:rsidRPr="00F955B8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unit entering orders.</w:t>
            </w:r>
          </w:p>
          <w:p w14:paraId="1F35DB64" w14:textId="47D6CF4E" w:rsidR="00F955B8" w:rsidRPr="00F955B8" w:rsidRDefault="00F955B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B9C00CC" w14:textId="7155BE0E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D76FFE" w14:textId="77777777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5F053F7" w14:textId="31504FA9" w:rsidR="00F955B8" w:rsidRPr="00F955B8" w:rsidRDefault="00F955B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List</w:t>
            </w:r>
          </w:p>
        </w:tc>
      </w:tr>
      <w:tr w:rsidR="00995438" w:rsidRPr="00F955B8" w14:paraId="51BA7F30" w14:textId="77777777" w:rsidTr="00B0CF1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A1A4C" w14:textId="32A92233" w:rsidR="00F955B8" w:rsidRPr="00F955B8" w:rsidRDefault="00F955B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Analysis Management</w:t>
            </w:r>
          </w:p>
        </w:tc>
        <w:tc>
          <w:tcPr>
            <w:tcW w:w="0" w:type="auto"/>
            <w:hideMark/>
          </w:tcPr>
          <w:p w14:paraId="37454612" w14:textId="5EC5A59E" w:rsidR="00F955B8" w:rsidRPr="00F955B8" w:rsidRDefault="00B0CF1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"The unit analyzing the product."</w:t>
            </w:r>
          </w:p>
          <w:p w14:paraId="47E2592C" w14:textId="34ABEE5B" w:rsidR="00F955B8" w:rsidRPr="00F955B8" w:rsidRDefault="00F955B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C6FA303" w14:textId="60BC7089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CD75EB" w14:textId="443969AC" w:rsidR="00F955B8" w:rsidRPr="00F955B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F955B8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Materials*Lack of Materials </w:t>
            </w:r>
          </w:p>
        </w:tc>
        <w:tc>
          <w:tcPr>
            <w:tcW w:w="0" w:type="auto"/>
            <w:hideMark/>
          </w:tcPr>
          <w:p w14:paraId="52318B51" w14:textId="77777777" w:rsidR="00F955B8" w:rsidRPr="00F955B8" w:rsidRDefault="00F955B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Master</w:t>
            </w:r>
          </w:p>
        </w:tc>
      </w:tr>
      <w:tr w:rsidR="00995438" w:rsidRPr="00F955B8" w14:paraId="3C0F214F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E2954" w14:textId="43C9D257" w:rsidR="00F955B8" w:rsidRPr="00F955B8" w:rsidRDefault="0099543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Purchase Management</w:t>
            </w:r>
          </w:p>
        </w:tc>
        <w:tc>
          <w:tcPr>
            <w:tcW w:w="0" w:type="auto"/>
            <w:hideMark/>
          </w:tcPr>
          <w:p w14:paraId="06747401" w14:textId="59C6B933" w:rsidR="00F955B8" w:rsidRPr="00F955B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unit responsible for procurement</w:t>
            </w:r>
          </w:p>
        </w:tc>
        <w:tc>
          <w:tcPr>
            <w:tcW w:w="0" w:type="auto"/>
            <w:hideMark/>
          </w:tcPr>
          <w:p w14:paraId="3C9300D6" w14:textId="6997C5BC" w:rsidR="00F955B8" w:rsidRPr="00F955B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*Materials to buy*Report of Order</w:t>
            </w:r>
          </w:p>
        </w:tc>
        <w:tc>
          <w:tcPr>
            <w:tcW w:w="0" w:type="auto"/>
            <w:hideMark/>
          </w:tcPr>
          <w:p w14:paraId="6E93ED9A" w14:textId="0D16878B" w:rsidR="00F955B8" w:rsidRPr="00F955B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Order Materials List</w:t>
            </w:r>
          </w:p>
        </w:tc>
      </w:tr>
      <w:tr w:rsidR="00995438" w:rsidRPr="00F955B8" w14:paraId="3DB72457" w14:textId="77777777" w:rsidTr="00B0CF1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832B09" w14:textId="3420D0B2" w:rsidR="00995438" w:rsidRDefault="0099543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Suppliers</w:t>
            </w:r>
          </w:p>
        </w:tc>
        <w:tc>
          <w:tcPr>
            <w:tcW w:w="0" w:type="auto"/>
          </w:tcPr>
          <w:p w14:paraId="4EEBC5CF" w14:textId="41633E2E" w:rsidR="00995438" w:rsidRDefault="00B0CF1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"The organization that sells goods"</w:t>
            </w:r>
          </w:p>
          <w:p w14:paraId="01370C6D" w14:textId="3DA239FC" w:rsidR="00995438" w:rsidRDefault="0099543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316D75B" w14:textId="474A009E" w:rsid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3E5084CB" w14:textId="7D068CDB" w:rsid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</w:tcPr>
          <w:p w14:paraId="32032535" w14:textId="2720F675" w:rsid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Invoice</w:t>
            </w:r>
          </w:p>
        </w:tc>
      </w:tr>
      <w:tr w:rsidR="00995438" w:rsidRPr="00F955B8" w14:paraId="15C7591E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F9E7E8" w14:textId="7659A0E5" w:rsidR="00995438" w:rsidRDefault="0099543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Accounting</w:t>
            </w:r>
          </w:p>
        </w:tc>
        <w:tc>
          <w:tcPr>
            <w:tcW w:w="0" w:type="auto"/>
          </w:tcPr>
          <w:p w14:paraId="19B341BF" w14:textId="530D8E70" w:rsidR="00995438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"The unit making the payment."</w:t>
            </w:r>
          </w:p>
          <w:p w14:paraId="503AA7BD" w14:textId="1D08C23D" w:rsidR="00995438" w:rsidRDefault="0099543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2428C0B" w14:textId="43669806" w:rsid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0E0356E5" w14:textId="6F1EB9EE" w:rsid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Invoice Details</w:t>
            </w:r>
          </w:p>
        </w:tc>
        <w:tc>
          <w:tcPr>
            <w:tcW w:w="0" w:type="auto"/>
          </w:tcPr>
          <w:p w14:paraId="31293AF3" w14:textId="08CFD21B" w:rsid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</w:tr>
    </w:tbl>
    <w:p w14:paraId="0E1D9EAA" w14:textId="77777777" w:rsidR="00F955B8" w:rsidRDefault="00F955B8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33F869A" w14:textId="77777777" w:rsidR="00995438" w:rsidRDefault="00995438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D558D86" w14:textId="77777777" w:rsidR="00677E69" w:rsidRDefault="00677E69" w:rsidP="74B9CEBA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6DBC4CB" w14:textId="77777777" w:rsidR="00677E69" w:rsidRDefault="00677E69" w:rsidP="74B9CEBA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2998A4C5" w14:textId="77777777" w:rsidR="00677E69" w:rsidRDefault="00677E69" w:rsidP="74B9CEBA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66031ABB" w14:textId="66B08CD4" w:rsidR="00B0CF18" w:rsidRPr="00634B2C" w:rsidRDefault="6F97DAF3" w:rsidP="00634B2C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Accounting</w:t>
      </w:r>
      <w:r w:rsidR="763DBAAE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  <w:r w:rsidR="00634B2C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br/>
      </w: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9493" w:type="dxa"/>
        <w:tblLook w:val="04A0" w:firstRow="1" w:lastRow="0" w:firstColumn="1" w:lastColumn="0" w:noHBand="0" w:noVBand="1"/>
      </w:tblPr>
      <w:tblGrid>
        <w:gridCol w:w="1551"/>
        <w:gridCol w:w="2006"/>
        <w:gridCol w:w="1123"/>
        <w:gridCol w:w="3253"/>
        <w:gridCol w:w="1560"/>
      </w:tblGrid>
      <w:tr w:rsidR="00124E42" w:rsidRPr="00124E42" w14:paraId="5E1BA10B" w14:textId="77777777" w:rsidTr="00677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hideMark/>
          </w:tcPr>
          <w:p w14:paraId="042F0137" w14:textId="77777777" w:rsidR="00995438" w:rsidRPr="00995438" w:rsidRDefault="0099543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Name</w:t>
            </w:r>
          </w:p>
        </w:tc>
        <w:tc>
          <w:tcPr>
            <w:tcW w:w="2006" w:type="dxa"/>
            <w:hideMark/>
          </w:tcPr>
          <w:p w14:paraId="1A4E3EB9" w14:textId="77777777" w:rsidR="00995438" w:rsidRPr="00995438" w:rsidRDefault="0099543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123" w:type="dxa"/>
            <w:hideMark/>
          </w:tcPr>
          <w:p w14:paraId="46C90B56" w14:textId="77777777" w:rsidR="00995438" w:rsidRPr="00995438" w:rsidRDefault="0099543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Process Number</w:t>
            </w:r>
          </w:p>
        </w:tc>
        <w:tc>
          <w:tcPr>
            <w:tcW w:w="3253" w:type="dxa"/>
            <w:hideMark/>
          </w:tcPr>
          <w:p w14:paraId="29C4AAB3" w14:textId="77777777" w:rsidR="00995438" w:rsidRPr="00995438" w:rsidRDefault="0099543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1560" w:type="dxa"/>
            <w:hideMark/>
          </w:tcPr>
          <w:p w14:paraId="78D5614D" w14:textId="77777777" w:rsidR="00995438" w:rsidRPr="00995438" w:rsidRDefault="0099543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124E42" w:rsidRPr="00124E42" w14:paraId="3774025B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hideMark/>
          </w:tcPr>
          <w:p w14:paraId="64FE011B" w14:textId="285270F9" w:rsidR="00995438" w:rsidRPr="00995438" w:rsidRDefault="00124E4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Daily Money Collection</w:t>
            </w:r>
          </w:p>
        </w:tc>
        <w:tc>
          <w:tcPr>
            <w:tcW w:w="2006" w:type="dxa"/>
            <w:hideMark/>
          </w:tcPr>
          <w:p w14:paraId="7F7D480A" w14:textId="12963602" w:rsidR="00995438" w:rsidRPr="00995438" w:rsidRDefault="00124E4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Restaurantlardan günlük para toplanır</w:t>
            </w:r>
          </w:p>
        </w:tc>
        <w:tc>
          <w:tcPr>
            <w:tcW w:w="1123" w:type="dxa"/>
            <w:hideMark/>
          </w:tcPr>
          <w:p w14:paraId="0441A2AB" w14:textId="26C6C99B" w:rsidR="00995438" w:rsidRP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.1</w:t>
            </w:r>
          </w:p>
        </w:tc>
        <w:tc>
          <w:tcPr>
            <w:tcW w:w="3253" w:type="dxa"/>
            <w:hideMark/>
          </w:tcPr>
          <w:p w14:paraId="650A377C" w14:textId="77777777" w:rsidR="00995438" w:rsidRP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 Information</w:t>
            </w:r>
          </w:p>
        </w:tc>
        <w:tc>
          <w:tcPr>
            <w:tcW w:w="1560" w:type="dxa"/>
            <w:hideMark/>
          </w:tcPr>
          <w:p w14:paraId="53FF872F" w14:textId="736D7359" w:rsidR="00995438" w:rsidRPr="00995438" w:rsidRDefault="00124E4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Money Collected Daily</w:t>
            </w:r>
          </w:p>
        </w:tc>
      </w:tr>
      <w:tr w:rsidR="00124E42" w:rsidRPr="00124E42" w14:paraId="2CABCD24" w14:textId="77777777" w:rsidTr="00677E69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hideMark/>
          </w:tcPr>
          <w:p w14:paraId="788B2450" w14:textId="623F0A6B" w:rsidR="00995438" w:rsidRPr="00995438" w:rsidRDefault="00124E4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Human Resourches knowledge Transfer</w:t>
            </w:r>
          </w:p>
        </w:tc>
        <w:tc>
          <w:tcPr>
            <w:tcW w:w="2006" w:type="dxa"/>
            <w:hideMark/>
          </w:tcPr>
          <w:p w14:paraId="0CFD074E" w14:textId="77777777" w:rsidR="00995438" w:rsidRP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Calculate and pay employee salaries.</w:t>
            </w:r>
          </w:p>
        </w:tc>
        <w:tc>
          <w:tcPr>
            <w:tcW w:w="1123" w:type="dxa"/>
            <w:hideMark/>
          </w:tcPr>
          <w:p w14:paraId="620DE0B9" w14:textId="2CE00E3E" w:rsidR="00995438" w:rsidRPr="00995438" w:rsidRDefault="00124E4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</w:t>
            </w:r>
            <w:r w:rsidR="00995438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2</w:t>
            </w:r>
          </w:p>
        </w:tc>
        <w:tc>
          <w:tcPr>
            <w:tcW w:w="3253" w:type="dxa"/>
            <w:hideMark/>
          </w:tcPr>
          <w:p w14:paraId="49730B8C" w14:textId="703436C8" w:rsidR="00995438" w:rsidRP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Payroll Information</w:t>
            </w:r>
          </w:p>
        </w:tc>
        <w:tc>
          <w:tcPr>
            <w:tcW w:w="1560" w:type="dxa"/>
            <w:hideMark/>
          </w:tcPr>
          <w:p w14:paraId="5D8EDABD" w14:textId="2ECFF17B" w:rsidR="00995438" w:rsidRP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Payroll 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Details</w:t>
            </w:r>
          </w:p>
        </w:tc>
      </w:tr>
      <w:tr w:rsidR="00124E42" w:rsidRPr="00124E42" w14:paraId="754357DD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hideMark/>
          </w:tcPr>
          <w:p w14:paraId="55E9A928" w14:textId="39B88252" w:rsidR="00995438" w:rsidRPr="00995438" w:rsidRDefault="00124E42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Salary</w:t>
            </w:r>
            <w:r w:rsidR="00995438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Payment</w:t>
            </w:r>
          </w:p>
        </w:tc>
        <w:tc>
          <w:tcPr>
            <w:tcW w:w="2006" w:type="dxa"/>
            <w:hideMark/>
          </w:tcPr>
          <w:p w14:paraId="000B3D86" w14:textId="77777777" w:rsidR="00995438" w:rsidRP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Send salary payments to employees.</w:t>
            </w:r>
          </w:p>
        </w:tc>
        <w:tc>
          <w:tcPr>
            <w:tcW w:w="1123" w:type="dxa"/>
            <w:hideMark/>
          </w:tcPr>
          <w:p w14:paraId="4A43F6ED" w14:textId="50BC761E" w:rsidR="00995438" w:rsidRPr="00995438" w:rsidRDefault="00124E4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</w:t>
            </w:r>
            <w:r w:rsidR="00995438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3</w:t>
            </w:r>
          </w:p>
        </w:tc>
        <w:tc>
          <w:tcPr>
            <w:tcW w:w="3253" w:type="dxa"/>
            <w:hideMark/>
          </w:tcPr>
          <w:p w14:paraId="2C64B33F" w14:textId="2D4444A1" w:rsidR="00995438" w:rsidRPr="00995438" w:rsidRDefault="00677E69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Employee Information, 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Payroll Detail</w:t>
            </w:r>
          </w:p>
        </w:tc>
        <w:tc>
          <w:tcPr>
            <w:tcW w:w="1560" w:type="dxa"/>
            <w:hideMark/>
          </w:tcPr>
          <w:p w14:paraId="2E3D5480" w14:textId="314D5C3D" w:rsidR="00995438" w:rsidRPr="00995438" w:rsidRDefault="00124E4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Salary Paid</w:t>
            </w:r>
          </w:p>
        </w:tc>
      </w:tr>
      <w:tr w:rsidR="00124E42" w:rsidRPr="00124E42" w14:paraId="30E6EE72" w14:textId="77777777" w:rsidTr="00677E69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hideMark/>
          </w:tcPr>
          <w:p w14:paraId="49B5054F" w14:textId="77777777" w:rsidR="00995438" w:rsidRPr="00995438" w:rsidRDefault="3F050E1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Purchase Payment</w:t>
            </w:r>
          </w:p>
        </w:tc>
        <w:tc>
          <w:tcPr>
            <w:tcW w:w="2006" w:type="dxa"/>
            <w:hideMark/>
          </w:tcPr>
          <w:p w14:paraId="409974E0" w14:textId="77777777" w:rsidR="00995438" w:rsidRP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 vendors for inventory purchases.</w:t>
            </w:r>
          </w:p>
        </w:tc>
        <w:tc>
          <w:tcPr>
            <w:tcW w:w="1123" w:type="dxa"/>
            <w:hideMark/>
          </w:tcPr>
          <w:p w14:paraId="5A2592A9" w14:textId="3388D346" w:rsidR="00995438" w:rsidRPr="00995438" w:rsidRDefault="00124E4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1.4</w:t>
            </w:r>
          </w:p>
        </w:tc>
        <w:tc>
          <w:tcPr>
            <w:tcW w:w="3253" w:type="dxa"/>
            <w:hideMark/>
          </w:tcPr>
          <w:p w14:paraId="6E783CB3" w14:textId="620B624C" w:rsidR="00995438" w:rsidRPr="00995438" w:rsidRDefault="0099543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 Vendor Invoic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</w:t>
            </w:r>
          </w:p>
        </w:tc>
        <w:tc>
          <w:tcPr>
            <w:tcW w:w="1560" w:type="dxa"/>
            <w:hideMark/>
          </w:tcPr>
          <w:p w14:paraId="15BDA108" w14:textId="3A9F9035" w:rsidR="00995438" w:rsidRPr="00995438" w:rsidRDefault="00124E4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Monthly Invoice Details</w:t>
            </w:r>
          </w:p>
        </w:tc>
      </w:tr>
      <w:tr w:rsidR="00124E42" w:rsidRPr="00124E42" w14:paraId="40B5A5EA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hideMark/>
          </w:tcPr>
          <w:p w14:paraId="5F5BE183" w14:textId="77777777" w:rsidR="00995438" w:rsidRPr="00995438" w:rsidRDefault="3F050E1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Prepare Monthly Sales Report</w:t>
            </w:r>
          </w:p>
        </w:tc>
        <w:tc>
          <w:tcPr>
            <w:tcW w:w="2006" w:type="dxa"/>
            <w:hideMark/>
          </w:tcPr>
          <w:p w14:paraId="62E74863" w14:textId="77777777" w:rsidR="00995438" w:rsidRPr="00995438" w:rsidRDefault="0099543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Generate a report of the restaurant's monthly sales.</w:t>
            </w:r>
          </w:p>
        </w:tc>
        <w:tc>
          <w:tcPr>
            <w:tcW w:w="1123" w:type="dxa"/>
            <w:hideMark/>
          </w:tcPr>
          <w:p w14:paraId="5DD0EA16" w14:textId="13B8D5E2" w:rsidR="00995438" w:rsidRPr="00995438" w:rsidRDefault="00AB6E3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1.5</w:t>
            </w:r>
          </w:p>
        </w:tc>
        <w:tc>
          <w:tcPr>
            <w:tcW w:w="3253" w:type="dxa"/>
            <w:hideMark/>
          </w:tcPr>
          <w:p w14:paraId="32B12BF4" w14:textId="67C02DC4" w:rsidR="00995438" w:rsidRPr="00995438" w:rsidRDefault="00677E69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Total Money,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Total Salary Paid,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Monthly Purchased Material List 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</w:t>
            </w:r>
            <w:r w:rsidR="00124E42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Monthly Invoice Details</w:t>
            </w:r>
          </w:p>
        </w:tc>
        <w:tc>
          <w:tcPr>
            <w:tcW w:w="1560" w:type="dxa"/>
            <w:hideMark/>
          </w:tcPr>
          <w:p w14:paraId="51F000F0" w14:textId="6698300A" w:rsidR="00995438" w:rsidRPr="00995438" w:rsidRDefault="00124E42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Report Information</w:t>
            </w:r>
          </w:p>
        </w:tc>
      </w:tr>
    </w:tbl>
    <w:p w14:paraId="309004BE" w14:textId="77AA34B6" w:rsidR="6F97DAF3" w:rsidRDefault="6F97DAF3" w:rsidP="74B9CEB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uTablo4-Vurgu3"/>
        <w:tblW w:w="7840" w:type="dxa"/>
        <w:tblLayout w:type="fixed"/>
        <w:tblLook w:val="04A0" w:firstRow="1" w:lastRow="0" w:firstColumn="1" w:lastColumn="0" w:noHBand="0" w:noVBand="1"/>
      </w:tblPr>
      <w:tblGrid>
        <w:gridCol w:w="1017"/>
        <w:gridCol w:w="3373"/>
        <w:gridCol w:w="3450"/>
      </w:tblGrid>
      <w:tr w:rsidR="00AB6E3F" w:rsidRPr="00AB6E3F" w14:paraId="26FB6386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45EFD8C9" w14:textId="77777777" w:rsidR="00AB6E3F" w:rsidRPr="00AB6E3F" w:rsidRDefault="00AB6E3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Data Store Name</w:t>
            </w:r>
          </w:p>
        </w:tc>
        <w:tc>
          <w:tcPr>
            <w:tcW w:w="3373" w:type="dxa"/>
            <w:hideMark/>
          </w:tcPr>
          <w:p w14:paraId="1D5C6014" w14:textId="77777777" w:rsidR="00AB6E3F" w:rsidRPr="00AB6E3F" w:rsidRDefault="00AB6E3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3450" w:type="dxa"/>
            <w:hideMark/>
          </w:tcPr>
          <w:p w14:paraId="7BDE968F" w14:textId="77777777" w:rsidR="00AB6E3F" w:rsidRPr="00AB6E3F" w:rsidRDefault="00AB6E3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Attributes</w:t>
            </w:r>
          </w:p>
        </w:tc>
      </w:tr>
      <w:tr w:rsidR="00AB6E3F" w:rsidRPr="00AB6E3F" w14:paraId="6B70349E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1525DF87" w14:textId="40520BAF" w:rsidR="00AB6E3F" w:rsidRPr="00AB6E3F" w:rsidRDefault="00AB6E3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Daily Money</w:t>
            </w:r>
          </w:p>
        </w:tc>
        <w:tc>
          <w:tcPr>
            <w:tcW w:w="3373" w:type="dxa"/>
            <w:hideMark/>
          </w:tcPr>
          <w:p w14:paraId="50EAB4F3" w14:textId="6842A502" w:rsidR="00AB6E3F" w:rsidRPr="00AB6E3F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collected daily funds are recorded.</w:t>
            </w:r>
          </w:p>
          <w:p w14:paraId="16C16E86" w14:textId="79A86DD5" w:rsidR="00AB6E3F" w:rsidRPr="00AB6E3F" w:rsidRDefault="00AB6E3F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68FCFB55" w14:textId="3F57AB37" w:rsidR="00AB6E3F" w:rsidRPr="00AB6E3F" w:rsidRDefault="00AB6E3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450" w:type="dxa"/>
            <w:hideMark/>
          </w:tcPr>
          <w:p w14:paraId="4C42DC0C" w14:textId="64B8DA4B" w:rsidR="00AB6E3F" w:rsidRPr="00AB6E3F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DailyMoneyID,</w:t>
            </w:r>
            <w:r w:rsidR="00AB6E3F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 ID, date,</w:t>
            </w: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amount of money</w:t>
            </w:r>
          </w:p>
        </w:tc>
      </w:tr>
      <w:tr w:rsidR="00E90A2A" w:rsidRPr="00AB6E3F" w14:paraId="264F8260" w14:textId="77777777" w:rsidTr="74B9CEBA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4A9F7607" w14:textId="6C7BDD69" w:rsidR="00E90A2A" w:rsidRPr="00AB6E3F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Salary Information</w:t>
            </w:r>
          </w:p>
        </w:tc>
        <w:tc>
          <w:tcPr>
            <w:tcW w:w="3373" w:type="dxa"/>
          </w:tcPr>
          <w:p w14:paraId="627FC248" w14:textId="6C47B884" w:rsidR="00E90A2A" w:rsidRPr="00AB6E3F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salary information of employees is recorded</w:t>
            </w:r>
          </w:p>
        </w:tc>
        <w:tc>
          <w:tcPr>
            <w:tcW w:w="3450" w:type="dxa"/>
            <w:hideMark/>
          </w:tcPr>
          <w:p w14:paraId="5A4D38E5" w14:textId="0531FC46" w:rsidR="00E90A2A" w:rsidRPr="00AB6E3F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EmployeeID,PayrollID,Salary,Date,</w:t>
            </w:r>
          </w:p>
        </w:tc>
      </w:tr>
      <w:tr w:rsidR="00E90A2A" w:rsidRPr="00AB6E3F" w14:paraId="690620DC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53496A5A" w14:textId="6850C89C" w:rsidR="00E90A2A" w:rsidRPr="00AB6E3F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Purchase</w:t>
            </w:r>
          </w:p>
        </w:tc>
        <w:tc>
          <w:tcPr>
            <w:tcW w:w="3373" w:type="dxa"/>
            <w:hideMark/>
          </w:tcPr>
          <w:p w14:paraId="4281D17E" w14:textId="452EA404" w:rsidR="00E90A2A" w:rsidRPr="00AB6E3F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It records the received materials</w:t>
            </w:r>
          </w:p>
        </w:tc>
        <w:tc>
          <w:tcPr>
            <w:tcW w:w="3450" w:type="dxa"/>
            <w:hideMark/>
          </w:tcPr>
          <w:p w14:paraId="094E9D9A" w14:textId="6EA76B79" w:rsidR="00E90A2A" w:rsidRPr="00AB6E3F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MaterialsID,Materials Name, Quantity,</w:t>
            </w:r>
          </w:p>
        </w:tc>
      </w:tr>
      <w:tr w:rsidR="00E90A2A" w:rsidRPr="00AB6E3F" w14:paraId="7FEC7772" w14:textId="77777777" w:rsidTr="74B9CEBA">
        <w:trPr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2B2776A2" w14:textId="111A287C" w:rsidR="00E90A2A" w:rsidRPr="00AB6E3F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Invoice</w:t>
            </w:r>
          </w:p>
        </w:tc>
        <w:tc>
          <w:tcPr>
            <w:tcW w:w="3373" w:type="dxa"/>
            <w:hideMark/>
          </w:tcPr>
          <w:p w14:paraId="43EBBBA8" w14:textId="0D996A5A" w:rsidR="00E90A2A" w:rsidRPr="00AB6E3F" w:rsidRDefault="00B0CF1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It keeps the invoice information of the purchased material.</w:t>
            </w:r>
          </w:p>
          <w:p w14:paraId="51F422AC" w14:textId="17BC8C0F" w:rsidR="00E90A2A" w:rsidRPr="00AB6E3F" w:rsidRDefault="00E90A2A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3FEEF1C" w14:textId="0EDC2D4D" w:rsidR="00E90A2A" w:rsidRPr="00AB6E3F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450" w:type="dxa"/>
            <w:hideMark/>
          </w:tcPr>
          <w:p w14:paraId="0627B8E0" w14:textId="7F781509" w:rsidR="00E90A2A" w:rsidRPr="00AB6E3F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Invoice Number , Invoice Amount, Due Date , Vendor Name , Vendor Address , Vendor Contact Information </w:t>
            </w:r>
          </w:p>
        </w:tc>
      </w:tr>
    </w:tbl>
    <w:p w14:paraId="20A67404" w14:textId="18EC3D63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8503" w:type="dxa"/>
        <w:tblLook w:val="04A0" w:firstRow="1" w:lastRow="0" w:firstColumn="1" w:lastColumn="0" w:noHBand="0" w:noVBand="1"/>
      </w:tblPr>
      <w:tblGrid>
        <w:gridCol w:w="1886"/>
        <w:gridCol w:w="3764"/>
        <w:gridCol w:w="1241"/>
        <w:gridCol w:w="1612"/>
      </w:tblGrid>
      <w:tr w:rsidR="00E90A2A" w:rsidRPr="00E90A2A" w14:paraId="6444738A" w14:textId="77777777" w:rsidTr="00B0C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48281" w14:textId="77777777" w:rsidR="00E90A2A" w:rsidRPr="00E90A2A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7FFF676D" w14:textId="77777777" w:rsidR="00E90A2A" w:rsidRPr="00E90A2A" w:rsidRDefault="00E90A2A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42FB544" w14:textId="77777777" w:rsidR="00E90A2A" w:rsidRPr="00E90A2A" w:rsidRDefault="00E90A2A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0" w:type="auto"/>
            <w:hideMark/>
          </w:tcPr>
          <w:p w14:paraId="35499E23" w14:textId="77777777" w:rsidR="00E90A2A" w:rsidRPr="00E90A2A" w:rsidRDefault="00E90A2A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E90A2A" w:rsidRPr="00E90A2A" w14:paraId="690AA919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B2101" w14:textId="05412CC0" w:rsidR="00E90A2A" w:rsidRPr="00E90A2A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</w:t>
            </w:r>
          </w:p>
        </w:tc>
        <w:tc>
          <w:tcPr>
            <w:tcW w:w="0" w:type="auto"/>
          </w:tcPr>
          <w:p w14:paraId="07DE4257" w14:textId="7A38B971" w:rsidR="00E90A2A" w:rsidRPr="00E90A2A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Restaurants sending money daily.</w:t>
            </w:r>
          </w:p>
          <w:p w14:paraId="5CA32603" w14:textId="1184F0F9" w:rsidR="00E90A2A" w:rsidRPr="00E90A2A" w:rsidRDefault="00E90A2A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EADE9CB" w14:textId="5A6C8C72" w:rsidR="00E90A2A" w:rsidRPr="00E90A2A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50EF070F" w14:textId="77777777" w:rsidR="00E90A2A" w:rsidRPr="00E90A2A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7CEE9D04" w14:textId="77777777" w:rsidR="00E90A2A" w:rsidRPr="00E90A2A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E90A2A" w:rsidRPr="00E90A2A" w14:paraId="7D8106AE" w14:textId="77777777" w:rsidTr="00B0CF1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15245" w14:textId="77777777" w:rsidR="00E90A2A" w:rsidRPr="00E90A2A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Human Resources</w:t>
            </w:r>
          </w:p>
        </w:tc>
        <w:tc>
          <w:tcPr>
            <w:tcW w:w="0" w:type="auto"/>
            <w:hideMark/>
          </w:tcPr>
          <w:p w14:paraId="008DF271" w14:textId="77777777" w:rsidR="00E90A2A" w:rsidRPr="00E90A2A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Provides employee information to the payroll process.</w:t>
            </w:r>
          </w:p>
        </w:tc>
        <w:tc>
          <w:tcPr>
            <w:tcW w:w="0" w:type="auto"/>
            <w:hideMark/>
          </w:tcPr>
          <w:p w14:paraId="609A9691" w14:textId="0DA216FA" w:rsidR="00E90A2A" w:rsidRPr="00E90A2A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58F1763" w14:textId="77777777" w:rsidR="00E90A2A" w:rsidRPr="00E90A2A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Payroll Information</w:t>
            </w:r>
          </w:p>
        </w:tc>
      </w:tr>
      <w:tr w:rsidR="00E90A2A" w:rsidRPr="00E90A2A" w14:paraId="6D1A2E23" w14:textId="77777777" w:rsidTr="00B0C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A399F" w14:textId="0DECB0B7" w:rsidR="00E90A2A" w:rsidRPr="00E90A2A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14:paraId="09B15EB5" w14:textId="3F08F4DD" w:rsidR="00E90A2A" w:rsidRPr="00E90A2A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payroll information is communicated to the employee</w:t>
            </w:r>
          </w:p>
        </w:tc>
        <w:tc>
          <w:tcPr>
            <w:tcW w:w="0" w:type="auto"/>
            <w:hideMark/>
          </w:tcPr>
          <w:p w14:paraId="748B0657" w14:textId="436371C5" w:rsidR="00E90A2A" w:rsidRPr="00E90A2A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Payroll Details</w:t>
            </w:r>
          </w:p>
        </w:tc>
        <w:tc>
          <w:tcPr>
            <w:tcW w:w="0" w:type="auto"/>
            <w:hideMark/>
          </w:tcPr>
          <w:p w14:paraId="147F277A" w14:textId="1BC86CB1" w:rsidR="00E90A2A" w:rsidRPr="00E90A2A" w:rsidRDefault="00E90A2A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Employee Information</w:t>
            </w:r>
          </w:p>
        </w:tc>
      </w:tr>
      <w:tr w:rsidR="00E90A2A" w:rsidRPr="00E90A2A" w14:paraId="7B8955F2" w14:textId="77777777" w:rsidTr="00B0CF1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1FF756" w14:textId="4F5398D0" w:rsidR="00E90A2A" w:rsidRDefault="00E90A2A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Purchasing Team</w:t>
            </w:r>
          </w:p>
        </w:tc>
        <w:tc>
          <w:tcPr>
            <w:tcW w:w="0" w:type="auto"/>
          </w:tcPr>
          <w:p w14:paraId="7D60A3C3" w14:textId="5E8C5F6D" w:rsidR="00E90A2A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unit responsible for material procurement sends the invoice information</w:t>
            </w:r>
          </w:p>
        </w:tc>
        <w:tc>
          <w:tcPr>
            <w:tcW w:w="0" w:type="auto"/>
          </w:tcPr>
          <w:p w14:paraId="7F77640D" w14:textId="5F48DD12" w:rsidR="00E90A2A" w:rsidRPr="00E90A2A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</w:tcPr>
          <w:p w14:paraId="22463C70" w14:textId="4198D217" w:rsidR="00E90A2A" w:rsidRPr="00E90A2A" w:rsidRDefault="00E90A2A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Invoice</w:t>
            </w:r>
          </w:p>
        </w:tc>
      </w:tr>
    </w:tbl>
    <w:p w14:paraId="155EEF68" w14:textId="0098C422" w:rsidR="00634B2C" w:rsidRDefault="00634B2C" w:rsidP="00634B2C">
      <w:pPr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</w:p>
    <w:p w14:paraId="44B9B04E" w14:textId="59FE55CE" w:rsidR="00C0105F" w:rsidRPr="00634B2C" w:rsidRDefault="6F97DAF3" w:rsidP="00B0CF18">
      <w:pP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Marketing Management</w:t>
      </w:r>
      <w:r w:rsidR="43261B1C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  <w:r w:rsidR="00634B2C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br/>
      </w:r>
      <w:r w:rsidR="00B0CF18"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8926" w:type="dxa"/>
        <w:tblLayout w:type="fixed"/>
        <w:tblLook w:val="04A0" w:firstRow="1" w:lastRow="0" w:firstColumn="1" w:lastColumn="0" w:noHBand="0" w:noVBand="1"/>
      </w:tblPr>
      <w:tblGrid>
        <w:gridCol w:w="1612"/>
        <w:gridCol w:w="2069"/>
        <w:gridCol w:w="1052"/>
        <w:gridCol w:w="2066"/>
        <w:gridCol w:w="2127"/>
      </w:tblGrid>
      <w:tr w:rsidR="00B0CF18" w14:paraId="39F69D24" w14:textId="77777777" w:rsidTr="00634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2A4EAB9B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</w:t>
            </w:r>
          </w:p>
        </w:tc>
        <w:tc>
          <w:tcPr>
            <w:tcW w:w="2069" w:type="dxa"/>
          </w:tcPr>
          <w:p w14:paraId="4A8856D7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1052" w:type="dxa"/>
          </w:tcPr>
          <w:p w14:paraId="399B927F" w14:textId="38FC512B" w:rsidR="00B0CF18" w:rsidRDefault="4723D47E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</w:t>
            </w:r>
            <w:r w:rsidR="6F97DAF3"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Number</w:t>
            </w:r>
          </w:p>
        </w:tc>
        <w:tc>
          <w:tcPr>
            <w:tcW w:w="2066" w:type="dxa"/>
          </w:tcPr>
          <w:p w14:paraId="06583231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Inputs</w:t>
            </w:r>
          </w:p>
        </w:tc>
        <w:tc>
          <w:tcPr>
            <w:tcW w:w="2127" w:type="dxa"/>
          </w:tcPr>
          <w:p w14:paraId="7ABA4BD6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Outputs</w:t>
            </w:r>
          </w:p>
        </w:tc>
      </w:tr>
      <w:tr w:rsidR="00B0CF18" w14:paraId="3798D72B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572A5FB8" w14:textId="7B599B25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Competitor Analysis</w:t>
            </w:r>
          </w:p>
        </w:tc>
        <w:tc>
          <w:tcPr>
            <w:tcW w:w="2069" w:type="dxa"/>
          </w:tcPr>
          <w:p w14:paraId="1B01BC1A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Analyzes competitor data to identify SWOT.</w:t>
            </w:r>
          </w:p>
        </w:tc>
        <w:tc>
          <w:tcPr>
            <w:tcW w:w="1052" w:type="dxa"/>
          </w:tcPr>
          <w:p w14:paraId="71902582" w14:textId="573D7D4E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1059F350" w14:textId="2F61E9EA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6557484C" w14:textId="03C91496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1.1</w:t>
            </w:r>
          </w:p>
        </w:tc>
        <w:tc>
          <w:tcPr>
            <w:tcW w:w="2066" w:type="dxa"/>
          </w:tcPr>
          <w:p w14:paraId="78A48F5E" w14:textId="1D313D69" w:rsidR="00B0CF18" w:rsidRDefault="6F97DAF3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Competitor Analysis data </w:t>
            </w:r>
          </w:p>
        </w:tc>
        <w:tc>
          <w:tcPr>
            <w:tcW w:w="2127" w:type="dxa"/>
          </w:tcPr>
          <w:p w14:paraId="3B0522B2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Insights for Restaurant Appearance and Marketing Materials</w:t>
            </w:r>
          </w:p>
        </w:tc>
      </w:tr>
      <w:tr w:rsidR="00B0CF18" w14:paraId="6E5A55F6" w14:textId="77777777" w:rsidTr="00634B2C">
        <w:trPr>
          <w:trHeight w:val="1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5073012F" w14:textId="0E8A925A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Survey and Data Collections</w:t>
            </w:r>
          </w:p>
        </w:tc>
        <w:tc>
          <w:tcPr>
            <w:tcW w:w="2069" w:type="dxa"/>
          </w:tcPr>
          <w:p w14:paraId="7BB8891A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Retrieves and analyzes past survey data for trends.</w:t>
            </w:r>
          </w:p>
        </w:tc>
        <w:tc>
          <w:tcPr>
            <w:tcW w:w="1052" w:type="dxa"/>
          </w:tcPr>
          <w:p w14:paraId="237863B6" w14:textId="0430ED12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276DE2BF" w14:textId="65BE4AC2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25F4DFFF" w14:textId="5F2676D5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1D4A034E" w14:textId="059F261C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1.2</w:t>
            </w:r>
          </w:p>
        </w:tc>
        <w:tc>
          <w:tcPr>
            <w:tcW w:w="2066" w:type="dxa"/>
          </w:tcPr>
          <w:p w14:paraId="2C5C84FD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*Competitor Anaylsis Data</w:t>
            </w:r>
          </w:p>
          <w:p w14:paraId="2D2325FA" w14:textId="24D7FFD9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*Past Survey Data* Potential Customer Information</w:t>
            </w:r>
          </w:p>
        </w:tc>
        <w:tc>
          <w:tcPr>
            <w:tcW w:w="2127" w:type="dxa"/>
          </w:tcPr>
          <w:p w14:paraId="4B518B08" w14:textId="17284FA3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New Survey Data </w:t>
            </w:r>
          </w:p>
        </w:tc>
      </w:tr>
      <w:tr w:rsidR="00B0CF18" w14:paraId="2F650569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76FDCFC8" w14:textId="0E5B5262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Restaurant Appearance Management and Marketing Material Preparation</w:t>
            </w:r>
          </w:p>
        </w:tc>
        <w:tc>
          <w:tcPr>
            <w:tcW w:w="2069" w:type="dxa"/>
          </w:tcPr>
          <w:p w14:paraId="5B74F713" w14:textId="263C064A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Develops and refines restaurant appearance and marketing materials.</w:t>
            </w:r>
          </w:p>
        </w:tc>
        <w:tc>
          <w:tcPr>
            <w:tcW w:w="1052" w:type="dxa"/>
          </w:tcPr>
          <w:p w14:paraId="1D6E189B" w14:textId="04627823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67EB83F1" w14:textId="0E32EB4E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19E15AB6" w14:textId="53604B85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11C2F04E" w14:textId="77D6C060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20D6623A" w14:textId="3BF8C3BA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1.3</w:t>
            </w:r>
          </w:p>
        </w:tc>
        <w:tc>
          <w:tcPr>
            <w:tcW w:w="2066" w:type="dxa"/>
          </w:tcPr>
          <w:p w14:paraId="51CFD97E" w14:textId="3CFE68A1" w:rsidR="00B0CF18" w:rsidRDefault="6F97DAF3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Insights from Competitor Analysis , Past Survey Data, Material Information </w:t>
            </w:r>
          </w:p>
        </w:tc>
        <w:tc>
          <w:tcPr>
            <w:tcW w:w="2127" w:type="dxa"/>
          </w:tcPr>
          <w:p w14:paraId="6C5AEF7B" w14:textId="4F172EF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Updated restaurant appearance and marketing materials</w:t>
            </w:r>
          </w:p>
        </w:tc>
      </w:tr>
      <w:tr w:rsidR="00B0CF18" w14:paraId="724D9E27" w14:textId="77777777" w:rsidTr="00634B2C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1218DA6F" w14:textId="7EABE143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Data Storage And Management</w:t>
            </w:r>
          </w:p>
        </w:tc>
        <w:tc>
          <w:tcPr>
            <w:tcW w:w="2069" w:type="dxa"/>
          </w:tcPr>
          <w:p w14:paraId="1368A9D3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Collects and stores new survey data.</w:t>
            </w:r>
          </w:p>
        </w:tc>
        <w:tc>
          <w:tcPr>
            <w:tcW w:w="1052" w:type="dxa"/>
          </w:tcPr>
          <w:p w14:paraId="66C7248B" w14:textId="709A9F11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0DFB4147" w14:textId="64B7A96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0A3AF120" w14:textId="2199F946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1.3</w:t>
            </w:r>
          </w:p>
        </w:tc>
        <w:tc>
          <w:tcPr>
            <w:tcW w:w="2066" w:type="dxa"/>
          </w:tcPr>
          <w:p w14:paraId="5653661C" w14:textId="5A4714EB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All Excel sheets data</w:t>
            </w:r>
          </w:p>
        </w:tc>
        <w:tc>
          <w:tcPr>
            <w:tcW w:w="2127" w:type="dxa"/>
          </w:tcPr>
          <w:p w14:paraId="4F9FEC2E" w14:textId="6C854E69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Filtered competitor analysis data *filtered survey data</w:t>
            </w:r>
          </w:p>
        </w:tc>
      </w:tr>
    </w:tbl>
    <w:p w14:paraId="6A6CAB38" w14:textId="4015BE0F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uTablo4-Vurgu3"/>
        <w:tblW w:w="0" w:type="auto"/>
        <w:tblLook w:val="04A0" w:firstRow="1" w:lastRow="0" w:firstColumn="1" w:lastColumn="0" w:noHBand="0" w:noVBand="1"/>
      </w:tblPr>
      <w:tblGrid>
        <w:gridCol w:w="1535"/>
        <w:gridCol w:w="2064"/>
        <w:gridCol w:w="1860"/>
      </w:tblGrid>
      <w:tr w:rsidR="00B0CF18" w14:paraId="587637F2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284B2DA6" w14:textId="12E1041A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Data Store Name</w:t>
            </w:r>
          </w:p>
        </w:tc>
        <w:tc>
          <w:tcPr>
            <w:tcW w:w="2064" w:type="dxa"/>
          </w:tcPr>
          <w:p w14:paraId="0C0A5789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1860" w:type="dxa"/>
          </w:tcPr>
          <w:p w14:paraId="0D8E9834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Attributes</w:t>
            </w:r>
          </w:p>
        </w:tc>
      </w:tr>
      <w:tr w:rsidR="00B0CF18" w14:paraId="5DDFB963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4F2A7C7A" w14:textId="1CB2AE48" w:rsidR="00B0CF18" w:rsidRDefault="6F97DAF3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Competitor Analysis </w:t>
            </w:r>
          </w:p>
        </w:tc>
        <w:tc>
          <w:tcPr>
            <w:tcW w:w="2064" w:type="dxa"/>
          </w:tcPr>
          <w:p w14:paraId="4F7B8BCE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Stores information about competitors.</w:t>
            </w:r>
          </w:p>
        </w:tc>
        <w:tc>
          <w:tcPr>
            <w:tcW w:w="1860" w:type="dxa"/>
          </w:tcPr>
          <w:p w14:paraId="3199E83E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 Competitor Name</w:t>
            </w:r>
          </w:p>
        </w:tc>
      </w:tr>
      <w:tr w:rsidR="00B0CF18" w14:paraId="62E13974" w14:textId="77777777" w:rsidTr="74B9CEBA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303DF2F5" w14:textId="32925C68" w:rsidR="00B0CF18" w:rsidRDefault="6F97DAF3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Surveys </w:t>
            </w:r>
          </w:p>
        </w:tc>
        <w:tc>
          <w:tcPr>
            <w:tcW w:w="2064" w:type="dxa"/>
          </w:tcPr>
          <w:p w14:paraId="58C6D1A1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Stores survey data collected from potential customers.</w:t>
            </w:r>
          </w:p>
        </w:tc>
        <w:tc>
          <w:tcPr>
            <w:tcW w:w="1860" w:type="dxa"/>
          </w:tcPr>
          <w:p w14:paraId="0C13D167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 Respondent Demographics</w:t>
            </w:r>
          </w:p>
        </w:tc>
      </w:tr>
      <w:tr w:rsidR="00B0CF18" w14:paraId="45E5C174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613A42BD" w14:textId="7904545B" w:rsidR="00B0CF18" w:rsidRDefault="6F97DAF3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Marketing Materials </w:t>
            </w:r>
          </w:p>
        </w:tc>
        <w:tc>
          <w:tcPr>
            <w:tcW w:w="2064" w:type="dxa"/>
          </w:tcPr>
          <w:p w14:paraId="28B9F71D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Stores marketing materials such as brochures, menus, and advertisements.</w:t>
            </w:r>
          </w:p>
        </w:tc>
        <w:tc>
          <w:tcPr>
            <w:tcW w:w="1860" w:type="dxa"/>
          </w:tcPr>
          <w:p w14:paraId="7B7EDC45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 Material Type (e.g., brochure, menu, ad)</w:t>
            </w:r>
          </w:p>
        </w:tc>
      </w:tr>
      <w:tr w:rsidR="00B0CF18" w14:paraId="794E3178" w14:textId="77777777" w:rsidTr="74B9CEBA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412A2BA3" w14:textId="0CC654EF" w:rsidR="00B0CF18" w:rsidRDefault="6F97DAF3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Excel Sheets </w:t>
            </w:r>
          </w:p>
        </w:tc>
        <w:tc>
          <w:tcPr>
            <w:tcW w:w="2064" w:type="dxa"/>
          </w:tcPr>
          <w:p w14:paraId="711F155A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Stores raw data extracted from other sources.</w:t>
            </w:r>
          </w:p>
        </w:tc>
        <w:tc>
          <w:tcPr>
            <w:tcW w:w="1860" w:type="dxa"/>
          </w:tcPr>
          <w:p w14:paraId="43EB3455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 Source of Data (e.g., competitor analysis, surveys)</w:t>
            </w:r>
          </w:p>
        </w:tc>
      </w:tr>
    </w:tbl>
    <w:p w14:paraId="66BD8F4A" w14:textId="14ED5317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8075" w:type="dxa"/>
        <w:tblLook w:val="04A0" w:firstRow="1" w:lastRow="0" w:firstColumn="1" w:lastColumn="0" w:noHBand="0" w:noVBand="1"/>
      </w:tblPr>
      <w:tblGrid>
        <w:gridCol w:w="1407"/>
        <w:gridCol w:w="3124"/>
        <w:gridCol w:w="1134"/>
        <w:gridCol w:w="2410"/>
      </w:tblGrid>
      <w:tr w:rsidR="00F912F7" w:rsidRPr="00F912F7" w14:paraId="0B38C814" w14:textId="77777777" w:rsidTr="00634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21E1A42B" w14:textId="77777777" w:rsidR="00F912F7" w:rsidRPr="00F912F7" w:rsidRDefault="00F912F7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</w:t>
            </w:r>
          </w:p>
        </w:tc>
        <w:tc>
          <w:tcPr>
            <w:tcW w:w="3124" w:type="dxa"/>
            <w:hideMark/>
          </w:tcPr>
          <w:p w14:paraId="6863D93D" w14:textId="77777777" w:rsidR="00F912F7" w:rsidRPr="00F912F7" w:rsidRDefault="00F912F7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134" w:type="dxa"/>
          </w:tcPr>
          <w:p w14:paraId="6AE56BAD" w14:textId="3BE3F65D" w:rsidR="6A2C6F8D" w:rsidRDefault="6A2C6F8D" w:rsidP="74B9C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Input Data Flow</w:t>
            </w:r>
          </w:p>
        </w:tc>
        <w:tc>
          <w:tcPr>
            <w:tcW w:w="2410" w:type="dxa"/>
          </w:tcPr>
          <w:p w14:paraId="5E7E7D26" w14:textId="6C3394A4" w:rsidR="6A2C6F8D" w:rsidRDefault="6A2C6F8D" w:rsidP="74B9C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Output Data Flow</w:t>
            </w:r>
          </w:p>
        </w:tc>
      </w:tr>
      <w:tr w:rsidR="00F912F7" w:rsidRPr="00F912F7" w14:paraId="6D4D5C6A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1C606469" w14:textId="77777777" w:rsidR="00F912F7" w:rsidRPr="00F912F7" w:rsidRDefault="00F912F7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Competitor</w:t>
            </w:r>
          </w:p>
        </w:tc>
        <w:tc>
          <w:tcPr>
            <w:tcW w:w="3124" w:type="dxa"/>
            <w:hideMark/>
          </w:tcPr>
          <w:p w14:paraId="38F8CC03" w14:textId="77777777" w:rsidR="00F912F7" w:rsidRPr="00F912F7" w:rsidRDefault="00F912F7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Provides data about competitor information.</w:t>
            </w:r>
          </w:p>
        </w:tc>
        <w:tc>
          <w:tcPr>
            <w:tcW w:w="1134" w:type="dxa"/>
          </w:tcPr>
          <w:p w14:paraId="3F8A6E2F" w14:textId="06615BE8" w:rsidR="2FF9F20E" w:rsidRDefault="2FF9F20E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2410" w:type="dxa"/>
          </w:tcPr>
          <w:p w14:paraId="5D92D9E9" w14:textId="1A018E30" w:rsidR="2FF9F20E" w:rsidRDefault="2FF9F20E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Competitor ınformation</w:t>
            </w:r>
          </w:p>
          <w:p w14:paraId="307EC3AF" w14:textId="303849E4" w:rsidR="74B9CEBA" w:rsidRDefault="74B9CEBA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</w:tr>
      <w:tr w:rsidR="00F912F7" w:rsidRPr="00F912F7" w14:paraId="16C3CCFC" w14:textId="77777777" w:rsidTr="00634B2C">
        <w:trPr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  <w:hideMark/>
          </w:tcPr>
          <w:p w14:paraId="4BDF35D5" w14:textId="77777777" w:rsidR="00F912F7" w:rsidRPr="00F912F7" w:rsidRDefault="00F912F7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Potential Customer</w:t>
            </w:r>
          </w:p>
        </w:tc>
        <w:tc>
          <w:tcPr>
            <w:tcW w:w="3124" w:type="dxa"/>
            <w:hideMark/>
          </w:tcPr>
          <w:p w14:paraId="4D2118CD" w14:textId="77777777" w:rsidR="00F912F7" w:rsidRPr="00F912F7" w:rsidRDefault="00F912F7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Provides survey data about their preferences and experiences.</w:t>
            </w:r>
          </w:p>
        </w:tc>
        <w:tc>
          <w:tcPr>
            <w:tcW w:w="1134" w:type="dxa"/>
          </w:tcPr>
          <w:p w14:paraId="2A94B8D6" w14:textId="2B76F369" w:rsidR="53D7152C" w:rsidRDefault="53D7152C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2410" w:type="dxa"/>
          </w:tcPr>
          <w:p w14:paraId="64DD65F0" w14:textId="54C4D9D5" w:rsidR="53D7152C" w:rsidRDefault="53D7152C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Potential Customer Information</w:t>
            </w:r>
          </w:p>
          <w:p w14:paraId="3606D120" w14:textId="367BD5D0" w:rsidR="74B9CEBA" w:rsidRDefault="74B9CEBA" w:rsidP="74B9C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</w:tr>
      <w:tr w:rsidR="00F912F7" w:rsidRPr="00F912F7" w14:paraId="1F6602D0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15A7717A" w14:textId="4AC119DB" w:rsidR="00F912F7" w:rsidRPr="00F912F7" w:rsidRDefault="00F912F7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</w:t>
            </w:r>
          </w:p>
        </w:tc>
        <w:tc>
          <w:tcPr>
            <w:tcW w:w="3124" w:type="dxa"/>
          </w:tcPr>
          <w:p w14:paraId="53B92498" w14:textId="0F9FCBB9" w:rsidR="00F912F7" w:rsidRPr="00F912F7" w:rsidRDefault="43F7A5D9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Provides Most preferred menu</w:t>
            </w:r>
          </w:p>
        </w:tc>
        <w:tc>
          <w:tcPr>
            <w:tcW w:w="1134" w:type="dxa"/>
          </w:tcPr>
          <w:p w14:paraId="0E37E080" w14:textId="46F550C0" w:rsidR="58E98EAF" w:rsidRDefault="58E98EAF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2410" w:type="dxa"/>
          </w:tcPr>
          <w:p w14:paraId="03364C1C" w14:textId="4665F453" w:rsidR="3BEE7616" w:rsidRDefault="3BEE7616" w:rsidP="74B9C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Restaurant Information</w:t>
            </w:r>
          </w:p>
        </w:tc>
      </w:tr>
    </w:tbl>
    <w:p w14:paraId="1BD506D6" w14:textId="77777777" w:rsidR="00634B2C" w:rsidRDefault="00634B2C" w:rsidP="74B9CEBA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6FC86A48" w14:textId="7FA90F42" w:rsidR="00634B2C" w:rsidRDefault="00634B2C" w:rsidP="00634B2C">
      <w:pPr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</w:p>
    <w:p w14:paraId="70E679E5" w14:textId="20B46F56" w:rsidR="00B0CF18" w:rsidRPr="00634B2C" w:rsidRDefault="6F97DAF3" w:rsidP="74B9CEBA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Fleet Management</w:t>
      </w:r>
      <w:r w:rsidR="5016FF75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  <w:r w:rsidR="00634B2C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br/>
      </w: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7684" w:type="dxa"/>
        <w:tblLook w:val="04A0" w:firstRow="1" w:lastRow="0" w:firstColumn="1" w:lastColumn="0" w:noHBand="0" w:noVBand="1"/>
      </w:tblPr>
      <w:tblGrid>
        <w:gridCol w:w="1576"/>
        <w:gridCol w:w="1601"/>
        <w:gridCol w:w="1601"/>
        <w:gridCol w:w="1341"/>
        <w:gridCol w:w="1565"/>
      </w:tblGrid>
      <w:tr w:rsidR="001C4A7C" w:rsidRPr="001C4A7C" w14:paraId="173FC33F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  <w:hideMark/>
          </w:tcPr>
          <w:p w14:paraId="51387126" w14:textId="77777777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Name</w:t>
            </w:r>
          </w:p>
        </w:tc>
        <w:tc>
          <w:tcPr>
            <w:tcW w:w="1601" w:type="dxa"/>
            <w:hideMark/>
          </w:tcPr>
          <w:p w14:paraId="7D599C89" w14:textId="77777777" w:rsidR="001C4A7C" w:rsidRPr="001C4A7C" w:rsidRDefault="001C4A7C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601" w:type="dxa"/>
          </w:tcPr>
          <w:p w14:paraId="62166319" w14:textId="7B4BB8D3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Number</w:t>
            </w:r>
          </w:p>
        </w:tc>
        <w:tc>
          <w:tcPr>
            <w:tcW w:w="1341" w:type="dxa"/>
            <w:hideMark/>
          </w:tcPr>
          <w:p w14:paraId="71D73CE3" w14:textId="77777777" w:rsidR="001C4A7C" w:rsidRPr="001C4A7C" w:rsidRDefault="001C4A7C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1565" w:type="dxa"/>
            <w:hideMark/>
          </w:tcPr>
          <w:p w14:paraId="6947B9E3" w14:textId="77777777" w:rsidR="001C4A7C" w:rsidRPr="001C4A7C" w:rsidRDefault="001C4A7C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1C4A7C" w:rsidRPr="001C4A7C" w14:paraId="6A439829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  <w:hideMark/>
          </w:tcPr>
          <w:p w14:paraId="04321358" w14:textId="5A10F08E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Procurement &amp; Storage</w:t>
            </w:r>
          </w:p>
        </w:tc>
        <w:tc>
          <w:tcPr>
            <w:tcW w:w="1601" w:type="dxa"/>
            <w:hideMark/>
          </w:tcPr>
          <w:p w14:paraId="101CC713" w14:textId="77777777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Handles receiving new products.</w:t>
            </w:r>
          </w:p>
        </w:tc>
        <w:tc>
          <w:tcPr>
            <w:tcW w:w="1601" w:type="dxa"/>
          </w:tcPr>
          <w:p w14:paraId="447030FC" w14:textId="23AD352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3CDD7F95" w14:textId="3324A045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   1.1</w:t>
            </w:r>
          </w:p>
        </w:tc>
        <w:tc>
          <w:tcPr>
            <w:tcW w:w="1341" w:type="dxa"/>
            <w:hideMark/>
          </w:tcPr>
          <w:p w14:paraId="3B0DEEE8" w14:textId="5D5B71F1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Information</w:t>
            </w:r>
          </w:p>
        </w:tc>
        <w:tc>
          <w:tcPr>
            <w:tcW w:w="1565" w:type="dxa"/>
            <w:hideMark/>
          </w:tcPr>
          <w:p w14:paraId="20930D4E" w14:textId="0A7FE2DC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Products to bu used</w:t>
            </w:r>
          </w:p>
        </w:tc>
      </w:tr>
      <w:tr w:rsidR="001C4A7C" w:rsidRPr="001C4A7C" w14:paraId="5E670423" w14:textId="77777777" w:rsidTr="74B9CEBA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  <w:hideMark/>
          </w:tcPr>
          <w:p w14:paraId="191520AB" w14:textId="7C03FA7F" w:rsidR="001C4A7C" w:rsidRPr="001C4A7C" w:rsidRDefault="6AF6602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Production</w:t>
            </w:r>
          </w:p>
        </w:tc>
        <w:tc>
          <w:tcPr>
            <w:tcW w:w="1601" w:type="dxa"/>
            <w:hideMark/>
          </w:tcPr>
          <w:p w14:paraId="5A930F52" w14:textId="77777777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Manufactures or assembles products.</w:t>
            </w:r>
          </w:p>
        </w:tc>
        <w:tc>
          <w:tcPr>
            <w:tcW w:w="1601" w:type="dxa"/>
          </w:tcPr>
          <w:p w14:paraId="3D4FAE52" w14:textId="7AB34700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5A2A75D4" w14:textId="63D23010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    1.2</w:t>
            </w:r>
          </w:p>
        </w:tc>
        <w:tc>
          <w:tcPr>
            <w:tcW w:w="1341" w:type="dxa"/>
            <w:hideMark/>
          </w:tcPr>
          <w:p w14:paraId="56BF9667" w14:textId="78E751BC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Products to be used</w:t>
            </w:r>
          </w:p>
        </w:tc>
        <w:tc>
          <w:tcPr>
            <w:tcW w:w="1565" w:type="dxa"/>
            <w:hideMark/>
          </w:tcPr>
          <w:p w14:paraId="0EF9D08D" w14:textId="04B5C75B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Manufectured products</w:t>
            </w:r>
          </w:p>
        </w:tc>
      </w:tr>
      <w:tr w:rsidR="001C4A7C" w:rsidRPr="001C4A7C" w14:paraId="6880CCE2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  <w:hideMark/>
          </w:tcPr>
          <w:p w14:paraId="4C7744BE" w14:textId="77777777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Delivery Planning</w:t>
            </w:r>
          </w:p>
        </w:tc>
        <w:tc>
          <w:tcPr>
            <w:tcW w:w="1601" w:type="dxa"/>
            <w:hideMark/>
          </w:tcPr>
          <w:p w14:paraId="169517E0" w14:textId="77777777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Selects vehicles and creates delivery plans.</w:t>
            </w:r>
          </w:p>
        </w:tc>
        <w:tc>
          <w:tcPr>
            <w:tcW w:w="1601" w:type="dxa"/>
          </w:tcPr>
          <w:p w14:paraId="4105B293" w14:textId="003BAF9B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6C0B6BE2" w14:textId="53BE08C2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  1.3</w:t>
            </w:r>
          </w:p>
        </w:tc>
        <w:tc>
          <w:tcPr>
            <w:tcW w:w="1341" w:type="dxa"/>
            <w:hideMark/>
          </w:tcPr>
          <w:p w14:paraId="70C1A099" w14:textId="578529BE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List of products to be delivered * which restaurant</w:t>
            </w:r>
          </w:p>
        </w:tc>
        <w:tc>
          <w:tcPr>
            <w:tcW w:w="1565" w:type="dxa"/>
            <w:hideMark/>
          </w:tcPr>
          <w:p w14:paraId="4F3AFE93" w14:textId="360658B2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Delivery list</w:t>
            </w:r>
          </w:p>
        </w:tc>
      </w:tr>
      <w:tr w:rsidR="001C4A7C" w:rsidRPr="001C4A7C" w14:paraId="6982B855" w14:textId="77777777" w:rsidTr="74B9CEBA">
        <w:trPr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  <w:hideMark/>
          </w:tcPr>
          <w:p w14:paraId="00711AF2" w14:textId="68DDB2FC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Vehicle Dispatch &amp; Maintenance</w:t>
            </w:r>
          </w:p>
        </w:tc>
        <w:tc>
          <w:tcPr>
            <w:tcW w:w="1601" w:type="dxa"/>
            <w:hideMark/>
          </w:tcPr>
          <w:p w14:paraId="0E2369C5" w14:textId="77777777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Dispatches vehicles and schedules maintenance.</w:t>
            </w:r>
          </w:p>
        </w:tc>
        <w:tc>
          <w:tcPr>
            <w:tcW w:w="1601" w:type="dxa"/>
          </w:tcPr>
          <w:p w14:paraId="72157F3C" w14:textId="08F6A332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1B87EDB3" w14:textId="337FAF74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3A7E1EAB" w14:textId="02DE2EE5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   1.4</w:t>
            </w:r>
          </w:p>
        </w:tc>
        <w:tc>
          <w:tcPr>
            <w:tcW w:w="1341" w:type="dxa"/>
            <w:hideMark/>
          </w:tcPr>
          <w:p w14:paraId="2B23084F" w14:textId="77777777" w:rsid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Delivery list</w:t>
            </w:r>
          </w:p>
          <w:p w14:paraId="6E98023C" w14:textId="77777777" w:rsid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Vehicle information</w:t>
            </w:r>
          </w:p>
          <w:p w14:paraId="7F9D525A" w14:textId="0A717E2B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Maintaned vehicle information</w:t>
            </w:r>
          </w:p>
        </w:tc>
        <w:tc>
          <w:tcPr>
            <w:tcW w:w="1565" w:type="dxa"/>
            <w:hideMark/>
          </w:tcPr>
          <w:p w14:paraId="516D3D58" w14:textId="337E92CA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Deliveries to be realized</w:t>
            </w:r>
          </w:p>
        </w:tc>
      </w:tr>
      <w:tr w:rsidR="001C4A7C" w:rsidRPr="001C4A7C" w14:paraId="27C4FA9A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510B4222" w14:textId="15E517A3" w:rsidR="001C4A7C" w:rsidRPr="001C4A7C" w:rsidRDefault="6AF6602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Delivery Management</w:t>
            </w:r>
          </w:p>
        </w:tc>
        <w:tc>
          <w:tcPr>
            <w:tcW w:w="1601" w:type="dxa"/>
          </w:tcPr>
          <w:p w14:paraId="37F4F3AF" w14:textId="29BCBB72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Delivery was managered </w:t>
            </w:r>
          </w:p>
        </w:tc>
        <w:tc>
          <w:tcPr>
            <w:tcW w:w="1601" w:type="dxa"/>
          </w:tcPr>
          <w:p w14:paraId="7DC54831" w14:textId="7397D8D1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  <w:p w14:paraId="2ED78EB4" w14:textId="1DF34E75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    1.5</w:t>
            </w:r>
          </w:p>
        </w:tc>
        <w:tc>
          <w:tcPr>
            <w:tcW w:w="1341" w:type="dxa"/>
          </w:tcPr>
          <w:p w14:paraId="4B35588A" w14:textId="5390EE45" w:rsid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Deliveries to be realized </w:t>
            </w:r>
          </w:p>
        </w:tc>
        <w:tc>
          <w:tcPr>
            <w:tcW w:w="1565" w:type="dxa"/>
          </w:tcPr>
          <w:p w14:paraId="17A0A9A0" w14:textId="77777777" w:rsid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Uptaded information</w:t>
            </w:r>
          </w:p>
          <w:p w14:paraId="58928969" w14:textId="1FFEBE3D" w:rsid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Deliveries to be relalized</w:t>
            </w:r>
          </w:p>
        </w:tc>
      </w:tr>
    </w:tbl>
    <w:p w14:paraId="2F590415" w14:textId="781B9E0D" w:rsidR="001C4A7C" w:rsidRDefault="6F97DAF3" w:rsidP="74B9CEB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Tablo5Koyu-Vurgu3"/>
        <w:tblW w:w="8075" w:type="dxa"/>
        <w:tblLook w:val="04A0" w:firstRow="1" w:lastRow="0" w:firstColumn="1" w:lastColumn="0" w:noHBand="0" w:noVBand="1"/>
      </w:tblPr>
      <w:tblGrid>
        <w:gridCol w:w="1624"/>
        <w:gridCol w:w="2342"/>
        <w:gridCol w:w="4109"/>
      </w:tblGrid>
      <w:tr w:rsidR="00617F36" w:rsidRPr="001C4A7C" w14:paraId="50119F1C" w14:textId="77777777" w:rsidTr="00A83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7E456557" w14:textId="77777777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Data Store Name</w:t>
            </w:r>
          </w:p>
        </w:tc>
        <w:tc>
          <w:tcPr>
            <w:tcW w:w="2342" w:type="dxa"/>
            <w:hideMark/>
          </w:tcPr>
          <w:p w14:paraId="474DC4FF" w14:textId="77777777" w:rsidR="001C4A7C" w:rsidRPr="001C4A7C" w:rsidRDefault="001C4A7C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4109" w:type="dxa"/>
            <w:hideMark/>
          </w:tcPr>
          <w:p w14:paraId="0D8B575C" w14:textId="77777777" w:rsidR="001C4A7C" w:rsidRPr="001C4A7C" w:rsidRDefault="001C4A7C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Attributes</w:t>
            </w:r>
          </w:p>
        </w:tc>
      </w:tr>
      <w:tr w:rsidR="00617F36" w:rsidRPr="001C4A7C" w14:paraId="1AF269DB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4F11D514" w14:textId="166655B4" w:rsidR="001C4A7C" w:rsidRPr="001C4A7C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</w:t>
            </w:r>
            <w:r w:rsidR="001C4A7C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</w:t>
            </w: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Storage</w:t>
            </w:r>
          </w:p>
        </w:tc>
        <w:tc>
          <w:tcPr>
            <w:tcW w:w="2342" w:type="dxa"/>
            <w:hideMark/>
          </w:tcPr>
          <w:p w14:paraId="7A284D48" w14:textId="77777777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 list of all products that are available to be delivered.</w:t>
            </w:r>
          </w:p>
        </w:tc>
        <w:tc>
          <w:tcPr>
            <w:tcW w:w="4109" w:type="dxa"/>
            <w:hideMark/>
          </w:tcPr>
          <w:p w14:paraId="7729CE5F" w14:textId="77777777" w:rsidR="001C4A7C" w:rsidRPr="001C4A7C" w:rsidRDefault="001C4A7C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ID, Product Name, Product Description, Product Quantity, Product Price</w:t>
            </w:r>
          </w:p>
        </w:tc>
      </w:tr>
      <w:tr w:rsidR="00617F36" w:rsidRPr="001C4A7C" w14:paraId="4636A6DD" w14:textId="77777777" w:rsidTr="00A83678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60D3ADDB" w14:textId="7ABEF9D2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Vehicle </w:t>
            </w:r>
            <w:r w:rsidR="00617F36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Maintanence</w:t>
            </w:r>
          </w:p>
        </w:tc>
        <w:tc>
          <w:tcPr>
            <w:tcW w:w="2342" w:type="dxa"/>
            <w:hideMark/>
          </w:tcPr>
          <w:p w14:paraId="33C18659" w14:textId="77777777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 list of all vehicles that are available for delivery.</w:t>
            </w:r>
          </w:p>
        </w:tc>
        <w:tc>
          <w:tcPr>
            <w:tcW w:w="4109" w:type="dxa"/>
            <w:hideMark/>
          </w:tcPr>
          <w:p w14:paraId="224BCB5E" w14:textId="77777777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Vehicle ID, Vehicle Type, Vehicle Capacity, Vehicle Location</w:t>
            </w:r>
          </w:p>
        </w:tc>
      </w:tr>
      <w:tr w:rsidR="00617F36" w:rsidRPr="001C4A7C" w14:paraId="1D5A6F52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39AC4F91" w14:textId="51C1FF5F" w:rsidR="001C4A7C" w:rsidRPr="001C4A7C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</w:t>
            </w:r>
          </w:p>
        </w:tc>
        <w:tc>
          <w:tcPr>
            <w:tcW w:w="2342" w:type="dxa"/>
            <w:hideMark/>
          </w:tcPr>
          <w:p w14:paraId="22753B01" w14:textId="46665F01" w:rsidR="001C4A7C" w:rsidRPr="001C4A7C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Provides information on which restaurants the products will go to</w:t>
            </w:r>
          </w:p>
        </w:tc>
        <w:tc>
          <w:tcPr>
            <w:tcW w:w="4109" w:type="dxa"/>
            <w:hideMark/>
          </w:tcPr>
          <w:p w14:paraId="06655A3A" w14:textId="4E4CB843" w:rsidR="001C4A7C" w:rsidRPr="001C4A7C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RestaurantID,LocationID</w:t>
            </w:r>
            <w:r w:rsidR="001C4A7C"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 </w:t>
            </w:r>
          </w:p>
        </w:tc>
      </w:tr>
      <w:tr w:rsidR="00617F36" w:rsidRPr="001C4A7C" w14:paraId="090F0D93" w14:textId="77777777" w:rsidTr="00A83678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316D4EEB" w14:textId="77777777" w:rsidR="001C4A7C" w:rsidRPr="001C4A7C" w:rsidRDefault="001C4A7C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Delivery Tracking</w:t>
            </w:r>
          </w:p>
        </w:tc>
        <w:tc>
          <w:tcPr>
            <w:tcW w:w="2342" w:type="dxa"/>
            <w:hideMark/>
          </w:tcPr>
          <w:p w14:paraId="497954B4" w14:textId="77777777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 list of all deliveries that have been made.</w:t>
            </w:r>
          </w:p>
        </w:tc>
        <w:tc>
          <w:tcPr>
            <w:tcW w:w="4109" w:type="dxa"/>
            <w:hideMark/>
          </w:tcPr>
          <w:p w14:paraId="4EB3543B" w14:textId="77777777" w:rsidR="001C4A7C" w:rsidRPr="001C4A7C" w:rsidRDefault="001C4A7C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Delivery ID, Delivery Date, Delivery Time, Delivery Address, Delivery Items, Delivery Status</w:t>
            </w:r>
          </w:p>
        </w:tc>
      </w:tr>
    </w:tbl>
    <w:p w14:paraId="2F2DC4F3" w14:textId="77777777" w:rsidR="001C4A7C" w:rsidRDefault="001C4A7C" w:rsidP="00B0CF18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C3890FF" w14:textId="090AACB8" w:rsidR="00B0CF18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Tablo5Koyu-Vurgu3"/>
        <w:tblW w:w="7508" w:type="dxa"/>
        <w:tblLook w:val="04A0" w:firstRow="1" w:lastRow="0" w:firstColumn="1" w:lastColumn="0" w:noHBand="0" w:noVBand="1"/>
      </w:tblPr>
      <w:tblGrid>
        <w:gridCol w:w="1508"/>
        <w:gridCol w:w="2598"/>
        <w:gridCol w:w="1418"/>
        <w:gridCol w:w="1984"/>
      </w:tblGrid>
      <w:tr w:rsidR="00617F36" w:rsidRPr="00617F36" w14:paraId="3811EA5A" w14:textId="77777777" w:rsidTr="00677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  <w:hideMark/>
          </w:tcPr>
          <w:p w14:paraId="16CB9AC1" w14:textId="77777777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2598" w:type="dxa"/>
            <w:hideMark/>
          </w:tcPr>
          <w:p w14:paraId="1BFC9710" w14:textId="77777777" w:rsidR="00617F36" w:rsidRPr="00617F36" w:rsidRDefault="00617F36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1418" w:type="dxa"/>
            <w:hideMark/>
          </w:tcPr>
          <w:p w14:paraId="443BF616" w14:textId="77777777" w:rsidR="00617F36" w:rsidRPr="00617F36" w:rsidRDefault="00617F36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1984" w:type="dxa"/>
            <w:hideMark/>
          </w:tcPr>
          <w:p w14:paraId="4B5C8973" w14:textId="77777777" w:rsidR="00617F36" w:rsidRPr="00617F36" w:rsidRDefault="00617F36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617F36" w:rsidRPr="00617F36" w14:paraId="7BB643A1" w14:textId="77777777" w:rsidTr="0067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  <w:hideMark/>
          </w:tcPr>
          <w:p w14:paraId="225855EA" w14:textId="77777777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Warehouse</w:t>
            </w:r>
          </w:p>
        </w:tc>
        <w:tc>
          <w:tcPr>
            <w:tcW w:w="2598" w:type="dxa"/>
            <w:hideMark/>
          </w:tcPr>
          <w:p w14:paraId="31E4B5F8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 physical location where materials are stored.</w:t>
            </w:r>
          </w:p>
        </w:tc>
        <w:tc>
          <w:tcPr>
            <w:tcW w:w="1418" w:type="dxa"/>
            <w:hideMark/>
          </w:tcPr>
          <w:p w14:paraId="2E25BB45" w14:textId="39C569A5" w:rsidR="00617F36" w:rsidRPr="00617F36" w:rsidRDefault="0B76CE0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1984" w:type="dxa"/>
            <w:hideMark/>
          </w:tcPr>
          <w:p w14:paraId="788E072D" w14:textId="72770A91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Information</w:t>
            </w:r>
          </w:p>
        </w:tc>
      </w:tr>
      <w:tr w:rsidR="00617F36" w:rsidRPr="00617F36" w14:paraId="39B54322" w14:textId="77777777" w:rsidTr="00677E6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  <w:hideMark/>
          </w:tcPr>
          <w:p w14:paraId="1A4D621D" w14:textId="2ABA4D93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Vehicles</w:t>
            </w:r>
          </w:p>
        </w:tc>
        <w:tc>
          <w:tcPr>
            <w:tcW w:w="2598" w:type="dxa"/>
            <w:hideMark/>
          </w:tcPr>
          <w:p w14:paraId="76867505" w14:textId="66C8BC49" w:rsidR="00617F36" w:rsidRPr="00617F36" w:rsidRDefault="00B0CF1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Provides vehicle information.</w:t>
            </w:r>
          </w:p>
          <w:p w14:paraId="38A3EF5F" w14:textId="752736AF" w:rsidR="00617F36" w:rsidRPr="00617F36" w:rsidRDefault="00617F36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5B9B84C" w14:textId="19F910B6" w:rsidR="00617F36" w:rsidRPr="00617F36" w:rsidRDefault="00617F3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418" w:type="dxa"/>
            <w:hideMark/>
          </w:tcPr>
          <w:p w14:paraId="60DFF334" w14:textId="5A38A861" w:rsidR="00617F36" w:rsidRPr="00617F36" w:rsidRDefault="648FC9C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1984" w:type="dxa"/>
            <w:hideMark/>
          </w:tcPr>
          <w:p w14:paraId="0A82098E" w14:textId="3966CFD0" w:rsidR="00617F36" w:rsidRPr="00617F36" w:rsidRDefault="00617F3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Vehicle Information</w:t>
            </w:r>
          </w:p>
        </w:tc>
      </w:tr>
    </w:tbl>
    <w:p w14:paraId="23546202" w14:textId="303D1620" w:rsidR="00617F36" w:rsidRDefault="00617F36" w:rsidP="74B9CEBA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CF9B8E" w14:textId="13BB5F0D" w:rsidR="00634B2C" w:rsidRDefault="00634B2C" w:rsidP="00634B2C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68CB08E9" w14:textId="0864D776" w:rsidR="00617F36" w:rsidRPr="00634B2C" w:rsidRDefault="6F97DAF3" w:rsidP="00B0CF18">
      <w:pP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Product Management</w:t>
      </w:r>
      <w:r w:rsidR="2DA22A52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  <w:r w:rsidR="00634B2C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br/>
      </w:r>
      <w:r w:rsidR="00B0CF18"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0" w:type="auto"/>
        <w:tblLook w:val="04A0" w:firstRow="1" w:lastRow="0" w:firstColumn="1" w:lastColumn="0" w:noHBand="0" w:noVBand="1"/>
      </w:tblPr>
      <w:tblGrid>
        <w:gridCol w:w="1646"/>
        <w:gridCol w:w="1751"/>
        <w:gridCol w:w="1134"/>
        <w:gridCol w:w="1560"/>
        <w:gridCol w:w="1418"/>
      </w:tblGrid>
      <w:tr w:rsidR="00B0CF18" w14:paraId="09D404FF" w14:textId="77777777" w:rsidTr="00A83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3AF87947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 Name</w:t>
            </w:r>
          </w:p>
        </w:tc>
        <w:tc>
          <w:tcPr>
            <w:tcW w:w="1751" w:type="dxa"/>
          </w:tcPr>
          <w:p w14:paraId="441762FB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1134" w:type="dxa"/>
          </w:tcPr>
          <w:p w14:paraId="6E02AC47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 Number</w:t>
            </w:r>
          </w:p>
        </w:tc>
        <w:tc>
          <w:tcPr>
            <w:tcW w:w="1560" w:type="dxa"/>
          </w:tcPr>
          <w:p w14:paraId="15B818AD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Input Data Flows</w:t>
            </w:r>
          </w:p>
        </w:tc>
        <w:tc>
          <w:tcPr>
            <w:tcW w:w="1418" w:type="dxa"/>
          </w:tcPr>
          <w:p w14:paraId="58EB5943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Output Data Flows</w:t>
            </w:r>
          </w:p>
        </w:tc>
      </w:tr>
      <w:tr w:rsidR="00B0CF18" w14:paraId="3D0C9F64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1C4B8A1E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Track Sales Data</w:t>
            </w:r>
          </w:p>
        </w:tc>
        <w:tc>
          <w:tcPr>
            <w:tcW w:w="1751" w:type="dxa"/>
          </w:tcPr>
          <w:p w14:paraId="7BF38D6F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Records sales data from each store.</w:t>
            </w:r>
          </w:p>
        </w:tc>
        <w:tc>
          <w:tcPr>
            <w:tcW w:w="1134" w:type="dxa"/>
          </w:tcPr>
          <w:p w14:paraId="7E6DDAF6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1.1</w:t>
            </w:r>
          </w:p>
        </w:tc>
        <w:tc>
          <w:tcPr>
            <w:tcW w:w="1560" w:type="dxa"/>
          </w:tcPr>
          <w:p w14:paraId="6A1C0E15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Sales data from stores</w:t>
            </w:r>
          </w:p>
        </w:tc>
        <w:tc>
          <w:tcPr>
            <w:tcW w:w="1418" w:type="dxa"/>
          </w:tcPr>
          <w:p w14:paraId="1D2033A2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Sales Performance data store</w:t>
            </w:r>
          </w:p>
        </w:tc>
      </w:tr>
      <w:tr w:rsidR="00B0CF18" w14:paraId="2E7E60B2" w14:textId="77777777" w:rsidTr="00A83678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08CB2330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 Sales Performance</w:t>
            </w:r>
          </w:p>
        </w:tc>
        <w:tc>
          <w:tcPr>
            <w:tcW w:w="1751" w:type="dxa"/>
          </w:tcPr>
          <w:p w14:paraId="04E4AEA9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Analyzes sales data to identify trends and insights.</w:t>
            </w:r>
          </w:p>
        </w:tc>
        <w:tc>
          <w:tcPr>
            <w:tcW w:w="1134" w:type="dxa"/>
          </w:tcPr>
          <w:p w14:paraId="3F51D911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1.2</w:t>
            </w:r>
          </w:p>
        </w:tc>
        <w:tc>
          <w:tcPr>
            <w:tcW w:w="1560" w:type="dxa"/>
          </w:tcPr>
          <w:p w14:paraId="4519E702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Sales Performance data store</w:t>
            </w:r>
          </w:p>
        </w:tc>
        <w:tc>
          <w:tcPr>
            <w:tcW w:w="1418" w:type="dxa"/>
          </w:tcPr>
          <w:p w14:paraId="2505F866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Sales performance reports</w:t>
            </w:r>
          </w:p>
        </w:tc>
      </w:tr>
      <w:tr w:rsidR="00B0CF18" w14:paraId="2B7F439B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5F811AD3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 Competitors</w:t>
            </w:r>
          </w:p>
        </w:tc>
        <w:tc>
          <w:tcPr>
            <w:tcW w:w="1751" w:type="dxa"/>
          </w:tcPr>
          <w:p w14:paraId="65BD46A8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Gathers and analyzes data on competitor products and pricing.</w:t>
            </w:r>
          </w:p>
        </w:tc>
        <w:tc>
          <w:tcPr>
            <w:tcW w:w="1134" w:type="dxa"/>
          </w:tcPr>
          <w:p w14:paraId="30F01556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1.3</w:t>
            </w:r>
          </w:p>
        </w:tc>
        <w:tc>
          <w:tcPr>
            <w:tcW w:w="1560" w:type="dxa"/>
          </w:tcPr>
          <w:p w14:paraId="56CA5512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Competitor information</w:t>
            </w:r>
          </w:p>
        </w:tc>
        <w:tc>
          <w:tcPr>
            <w:tcW w:w="1418" w:type="dxa"/>
          </w:tcPr>
          <w:p w14:paraId="57023F15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Competitor Analysis data store</w:t>
            </w:r>
          </w:p>
        </w:tc>
      </w:tr>
      <w:tr w:rsidR="00B0CF18" w14:paraId="1BD8B0A9" w14:textId="77777777" w:rsidTr="00A83678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083128E6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 Store Performance</w:t>
            </w:r>
          </w:p>
        </w:tc>
        <w:tc>
          <w:tcPr>
            <w:tcW w:w="1751" w:type="dxa"/>
          </w:tcPr>
          <w:p w14:paraId="63EA3780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Analyzes store performance metrics to identify areas for improvement.</w:t>
            </w:r>
          </w:p>
        </w:tc>
        <w:tc>
          <w:tcPr>
            <w:tcW w:w="1134" w:type="dxa"/>
          </w:tcPr>
          <w:p w14:paraId="7B16E1C4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560" w:type="dxa"/>
          </w:tcPr>
          <w:p w14:paraId="163B133A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 Performance data store</w:t>
            </w:r>
          </w:p>
        </w:tc>
        <w:tc>
          <w:tcPr>
            <w:tcW w:w="1418" w:type="dxa"/>
          </w:tcPr>
          <w:p w14:paraId="5BAA98C7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 performance reports</w:t>
            </w:r>
          </w:p>
        </w:tc>
      </w:tr>
      <w:tr w:rsidR="00B0CF18" w14:paraId="0DCFEE45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6" w:type="dxa"/>
          </w:tcPr>
          <w:p w14:paraId="69EFAF1C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Develop New Product Strategies</w:t>
            </w:r>
          </w:p>
        </w:tc>
        <w:tc>
          <w:tcPr>
            <w:tcW w:w="1751" w:type="dxa"/>
          </w:tcPr>
          <w:p w14:paraId="6DB858E8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Identifies opportunities for new products based on sales data and market analysis.</w:t>
            </w:r>
          </w:p>
        </w:tc>
        <w:tc>
          <w:tcPr>
            <w:tcW w:w="1134" w:type="dxa"/>
          </w:tcPr>
          <w:p w14:paraId="56AF060C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560" w:type="dxa"/>
          </w:tcPr>
          <w:p w14:paraId="4F603D43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Sales performance data, market analysis data</w:t>
            </w:r>
          </w:p>
        </w:tc>
        <w:tc>
          <w:tcPr>
            <w:tcW w:w="1418" w:type="dxa"/>
          </w:tcPr>
          <w:p w14:paraId="5BEAD033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New product proposals</w:t>
            </w:r>
          </w:p>
        </w:tc>
      </w:tr>
    </w:tbl>
    <w:p w14:paraId="05ED06D4" w14:textId="2CF6D754" w:rsidR="00617F36" w:rsidRDefault="6F97DAF3" w:rsidP="74B9CEBA">
      <w:pPr>
        <w:spacing w:before="360" w:after="360" w:line="240" w:lineRule="auto"/>
        <w:rPr>
          <w:rFonts w:ascii="Arial" w:eastAsia="Arial" w:hAnsi="Arial" w:cs="Arial"/>
          <w:b/>
          <w:bCs/>
          <w:color w:val="000000" w:themeColor="text1"/>
          <w:kern w:val="0"/>
          <w:sz w:val="28"/>
          <w:szCs w:val="28"/>
          <w:lang w:eastAsia="tr-TR"/>
          <w14:ligatures w14:val="none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Tablo5Koyu-Vurgu3"/>
        <w:tblW w:w="7893" w:type="dxa"/>
        <w:tblLook w:val="04A0" w:firstRow="1" w:lastRow="0" w:firstColumn="1" w:lastColumn="0" w:noHBand="0" w:noVBand="1"/>
      </w:tblPr>
      <w:tblGrid>
        <w:gridCol w:w="1812"/>
        <w:gridCol w:w="3075"/>
        <w:gridCol w:w="3006"/>
      </w:tblGrid>
      <w:tr w:rsidR="00B0CF18" w14:paraId="0BABBEEE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33B670C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Data Store Name</w:t>
            </w:r>
          </w:p>
        </w:tc>
        <w:tc>
          <w:tcPr>
            <w:tcW w:w="3075" w:type="dxa"/>
          </w:tcPr>
          <w:p w14:paraId="6BCF52E2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3006" w:type="dxa"/>
          </w:tcPr>
          <w:p w14:paraId="6E59147C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Attributes</w:t>
            </w:r>
          </w:p>
        </w:tc>
      </w:tr>
      <w:tr w:rsidR="00B0CF18" w14:paraId="0A2C3418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16221F9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Sales Performance</w:t>
            </w:r>
          </w:p>
        </w:tc>
        <w:tc>
          <w:tcPr>
            <w:tcW w:w="3075" w:type="dxa"/>
          </w:tcPr>
          <w:p w14:paraId="099C6457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Tracks sales data from all stores.</w:t>
            </w:r>
          </w:p>
        </w:tc>
        <w:tc>
          <w:tcPr>
            <w:tcW w:w="3006" w:type="dxa"/>
          </w:tcPr>
          <w:p w14:paraId="3EB82864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 ID, Date, Product ID, Quantity Sold, Sales Value</w:t>
            </w:r>
          </w:p>
        </w:tc>
      </w:tr>
      <w:tr w:rsidR="00B0CF18" w14:paraId="4A7051EA" w14:textId="77777777" w:rsidTr="74B9CEBA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1BFD87A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Competitor Analysis</w:t>
            </w:r>
          </w:p>
        </w:tc>
        <w:tc>
          <w:tcPr>
            <w:tcW w:w="3075" w:type="dxa"/>
          </w:tcPr>
          <w:p w14:paraId="09B6A284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Analyzes data on competitor products and pricing.</w:t>
            </w:r>
          </w:p>
        </w:tc>
        <w:tc>
          <w:tcPr>
            <w:tcW w:w="3006" w:type="dxa"/>
          </w:tcPr>
          <w:p w14:paraId="1FB29470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Competitor Name, Product Name, Price, Features</w:t>
            </w:r>
          </w:p>
        </w:tc>
      </w:tr>
      <w:tr w:rsidR="00B0CF18" w14:paraId="0DA6C394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0B5C50C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 Performance</w:t>
            </w:r>
          </w:p>
        </w:tc>
        <w:tc>
          <w:tcPr>
            <w:tcW w:w="3075" w:type="dxa"/>
          </w:tcPr>
          <w:p w14:paraId="2F98E327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Tracks performance metrics for each store.</w:t>
            </w:r>
          </w:p>
        </w:tc>
        <w:tc>
          <w:tcPr>
            <w:tcW w:w="3006" w:type="dxa"/>
          </w:tcPr>
          <w:p w14:paraId="322DED69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 ID, Date, Number of Customers, Average Order Value, Revenue</w:t>
            </w:r>
          </w:p>
        </w:tc>
      </w:tr>
      <w:tr w:rsidR="00B0CF18" w14:paraId="696C376F" w14:textId="77777777" w:rsidTr="74B9CEBA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1B97A01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Information</w:t>
            </w:r>
          </w:p>
        </w:tc>
        <w:tc>
          <w:tcPr>
            <w:tcW w:w="3075" w:type="dxa"/>
          </w:tcPr>
          <w:p w14:paraId="4AF6B431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Stores information about all products sold.</w:t>
            </w:r>
          </w:p>
        </w:tc>
        <w:tc>
          <w:tcPr>
            <w:tcW w:w="3006" w:type="dxa"/>
          </w:tcPr>
          <w:p w14:paraId="45A830F7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ID, Name, Description, Category, Price, Supplier</w:t>
            </w:r>
          </w:p>
        </w:tc>
      </w:tr>
    </w:tbl>
    <w:p w14:paraId="5FCC9B7E" w14:textId="7DA0D40B" w:rsidR="00B0CF18" w:rsidRDefault="6F97DAF3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Documentig The Entities</w:t>
      </w:r>
    </w:p>
    <w:tbl>
      <w:tblPr>
        <w:tblStyle w:val="KlavuzuTablo4-Vurgu3"/>
        <w:tblW w:w="7902" w:type="dxa"/>
        <w:tblLook w:val="04A0" w:firstRow="1" w:lastRow="0" w:firstColumn="1" w:lastColumn="0" w:noHBand="0" w:noVBand="1"/>
      </w:tblPr>
      <w:tblGrid>
        <w:gridCol w:w="1394"/>
        <w:gridCol w:w="2670"/>
        <w:gridCol w:w="1631"/>
        <w:gridCol w:w="2207"/>
      </w:tblGrid>
      <w:tr w:rsidR="00617F36" w:rsidRPr="00617F36" w14:paraId="68173E4E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8AE6D" w14:textId="77777777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71885686" w14:textId="77777777" w:rsidR="00617F36" w:rsidRPr="00617F36" w:rsidRDefault="00617F36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66C4519" w14:textId="77777777" w:rsidR="00617F36" w:rsidRPr="00617F36" w:rsidRDefault="00617F36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0" w:type="auto"/>
            <w:hideMark/>
          </w:tcPr>
          <w:p w14:paraId="52A391A5" w14:textId="77777777" w:rsidR="00617F36" w:rsidRPr="00617F36" w:rsidRDefault="00617F36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617F36" w:rsidRPr="00617F36" w14:paraId="49372E40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E2E98" w14:textId="77777777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Stores</w:t>
            </w:r>
          </w:p>
        </w:tc>
        <w:tc>
          <w:tcPr>
            <w:tcW w:w="0" w:type="auto"/>
            <w:hideMark/>
          </w:tcPr>
          <w:p w14:paraId="410E6B83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Represents individual stores in the sales network.</w:t>
            </w:r>
          </w:p>
        </w:tc>
        <w:tc>
          <w:tcPr>
            <w:tcW w:w="0" w:type="auto"/>
            <w:hideMark/>
          </w:tcPr>
          <w:p w14:paraId="613F68D0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8A4E6CD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Sales data, Store performance data</w:t>
            </w:r>
          </w:p>
        </w:tc>
      </w:tr>
      <w:tr w:rsidR="00617F36" w:rsidRPr="00617F36" w14:paraId="01CC3BAB" w14:textId="77777777" w:rsidTr="74B9CEB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616AE" w14:textId="77777777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Products</w:t>
            </w:r>
          </w:p>
        </w:tc>
        <w:tc>
          <w:tcPr>
            <w:tcW w:w="0" w:type="auto"/>
            <w:hideMark/>
          </w:tcPr>
          <w:p w14:paraId="4FD0EB59" w14:textId="77777777" w:rsidR="00617F36" w:rsidRPr="00617F36" w:rsidRDefault="00617F3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Represents products sold in the stores.</w:t>
            </w:r>
          </w:p>
        </w:tc>
        <w:tc>
          <w:tcPr>
            <w:tcW w:w="0" w:type="auto"/>
            <w:hideMark/>
          </w:tcPr>
          <w:p w14:paraId="1CE1A2E1" w14:textId="77777777" w:rsidR="00617F36" w:rsidRPr="00617F36" w:rsidRDefault="00617F3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7325AA5" w14:textId="77777777" w:rsidR="00617F36" w:rsidRPr="00617F36" w:rsidRDefault="00617F3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Sales data, Product information data</w:t>
            </w:r>
          </w:p>
        </w:tc>
      </w:tr>
      <w:tr w:rsidR="00617F36" w:rsidRPr="00617F36" w14:paraId="512B2339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9CCCA" w14:textId="77777777" w:rsidR="00617F36" w:rsidRPr="00617F36" w:rsidRDefault="00617F36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Competitors</w:t>
            </w:r>
          </w:p>
        </w:tc>
        <w:tc>
          <w:tcPr>
            <w:tcW w:w="0" w:type="auto"/>
            <w:hideMark/>
          </w:tcPr>
          <w:p w14:paraId="5FD227AB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Represents the company's competitors.</w:t>
            </w:r>
          </w:p>
        </w:tc>
        <w:tc>
          <w:tcPr>
            <w:tcW w:w="0" w:type="auto"/>
            <w:hideMark/>
          </w:tcPr>
          <w:p w14:paraId="1C48A423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Competitor information</w:t>
            </w:r>
          </w:p>
        </w:tc>
        <w:tc>
          <w:tcPr>
            <w:tcW w:w="0" w:type="auto"/>
            <w:hideMark/>
          </w:tcPr>
          <w:p w14:paraId="29CDA477" w14:textId="77777777" w:rsidR="00617F36" w:rsidRPr="00617F36" w:rsidRDefault="00617F3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Competitor Analysis data</w:t>
            </w:r>
          </w:p>
        </w:tc>
      </w:tr>
    </w:tbl>
    <w:p w14:paraId="10BD4511" w14:textId="163A2F58" w:rsidR="00634B2C" w:rsidRDefault="00634B2C" w:rsidP="00634B2C">
      <w:pPr>
        <w:tabs>
          <w:tab w:val="left" w:pos="7452"/>
        </w:tabs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485D1904" w14:textId="6B32A3A8" w:rsidR="005A5A9F" w:rsidRDefault="6F97DAF3" w:rsidP="74B9CEBA">
      <w:pPr>
        <w:tabs>
          <w:tab w:val="left" w:pos="7452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Ware</w:t>
      </w:r>
      <w:r w:rsidR="7555B974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h</w:t>
      </w:r>
      <w:r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ouse Management</w:t>
      </w:r>
      <w:r w:rsidR="29113C8C" w:rsidRPr="74B9CEB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:</w:t>
      </w:r>
    </w:p>
    <w:p w14:paraId="2D93FA56" w14:textId="0EB171A4" w:rsidR="005A5A9F" w:rsidRDefault="00B0CF18" w:rsidP="00B0CF18">
      <w:pPr>
        <w:rPr>
          <w:rFonts w:ascii="Arial" w:eastAsia="Arial" w:hAnsi="Arial" w:cs="Arial"/>
          <w:sz w:val="32"/>
          <w:szCs w:val="32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Processes</w:t>
      </w:r>
    </w:p>
    <w:tbl>
      <w:tblPr>
        <w:tblStyle w:val="KlavuzuTablo4-Vurgu3"/>
        <w:tblW w:w="9072" w:type="dxa"/>
        <w:tblInd w:w="-5" w:type="dxa"/>
        <w:tblLook w:val="04A0" w:firstRow="1" w:lastRow="0" w:firstColumn="1" w:lastColumn="0" w:noHBand="0" w:noVBand="1"/>
      </w:tblPr>
      <w:tblGrid>
        <w:gridCol w:w="1317"/>
        <w:gridCol w:w="3797"/>
        <w:gridCol w:w="995"/>
        <w:gridCol w:w="1924"/>
        <w:gridCol w:w="1039"/>
      </w:tblGrid>
      <w:tr w:rsidR="00634B2C" w14:paraId="57C4E8D1" w14:textId="77777777" w:rsidTr="00634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6C0C1C20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 Name</w:t>
            </w:r>
          </w:p>
        </w:tc>
        <w:tc>
          <w:tcPr>
            <w:tcW w:w="4229" w:type="dxa"/>
          </w:tcPr>
          <w:p w14:paraId="6B77BAD7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995" w:type="dxa"/>
          </w:tcPr>
          <w:p w14:paraId="5C0BACE0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Process Number</w:t>
            </w:r>
          </w:p>
        </w:tc>
        <w:tc>
          <w:tcPr>
            <w:tcW w:w="1955" w:type="dxa"/>
          </w:tcPr>
          <w:p w14:paraId="7CEE0524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Input Data Flows</w:t>
            </w:r>
          </w:p>
        </w:tc>
        <w:tc>
          <w:tcPr>
            <w:tcW w:w="576" w:type="dxa"/>
          </w:tcPr>
          <w:p w14:paraId="29596DC5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Output Data Flows</w:t>
            </w:r>
          </w:p>
        </w:tc>
      </w:tr>
      <w:tr w:rsidR="00634B2C" w14:paraId="430EE24B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5CD1F9E0" w14:textId="5C7C9C59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Factory Material Declaration</w:t>
            </w:r>
          </w:p>
        </w:tc>
        <w:tc>
          <w:tcPr>
            <w:tcW w:w="4229" w:type="dxa"/>
          </w:tcPr>
          <w:p w14:paraId="567D277B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Receives product deliveries from the factory</w:t>
            </w:r>
          </w:p>
        </w:tc>
        <w:tc>
          <w:tcPr>
            <w:tcW w:w="995" w:type="dxa"/>
          </w:tcPr>
          <w:p w14:paraId="70069AFB" w14:textId="1F660986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1.1</w:t>
            </w:r>
          </w:p>
        </w:tc>
        <w:tc>
          <w:tcPr>
            <w:tcW w:w="1955" w:type="dxa"/>
          </w:tcPr>
          <w:p w14:paraId="458D630D" w14:textId="29D97178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Required Material Information </w:t>
            </w:r>
          </w:p>
        </w:tc>
        <w:tc>
          <w:tcPr>
            <w:tcW w:w="576" w:type="dxa"/>
          </w:tcPr>
          <w:p w14:paraId="199BC837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Declared Products</w:t>
            </w:r>
          </w:p>
        </w:tc>
      </w:tr>
      <w:tr w:rsidR="00A83678" w14:paraId="0042D95A" w14:textId="77777777" w:rsidTr="00634B2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465285C2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Delivery to Factory</w:t>
            </w:r>
          </w:p>
        </w:tc>
        <w:tc>
          <w:tcPr>
            <w:tcW w:w="4229" w:type="dxa"/>
          </w:tcPr>
          <w:p w14:paraId="65B9F770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Prepares and delivers products to the factory</w:t>
            </w:r>
          </w:p>
        </w:tc>
        <w:tc>
          <w:tcPr>
            <w:tcW w:w="995" w:type="dxa"/>
          </w:tcPr>
          <w:p w14:paraId="2FA6AFCB" w14:textId="08141632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1.2</w:t>
            </w:r>
          </w:p>
        </w:tc>
        <w:tc>
          <w:tcPr>
            <w:tcW w:w="1955" w:type="dxa"/>
          </w:tcPr>
          <w:p w14:paraId="4D1D3F49" w14:textId="22454F1C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Verified Materials List</w:t>
            </w:r>
          </w:p>
        </w:tc>
        <w:tc>
          <w:tcPr>
            <w:tcW w:w="576" w:type="dxa"/>
          </w:tcPr>
          <w:p w14:paraId="379CAA43" w14:textId="640FA15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Products to be sent</w:t>
            </w:r>
          </w:p>
        </w:tc>
      </w:tr>
      <w:tr w:rsidR="00634B2C" w14:paraId="20D0597B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4FBC67A9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Inventory Control</w:t>
            </w:r>
          </w:p>
        </w:tc>
        <w:tc>
          <w:tcPr>
            <w:tcW w:w="4229" w:type="dxa"/>
          </w:tcPr>
          <w:p w14:paraId="6A563A1D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Updates inventory levels based on deliveries and product usage</w:t>
            </w:r>
          </w:p>
        </w:tc>
        <w:tc>
          <w:tcPr>
            <w:tcW w:w="995" w:type="dxa"/>
          </w:tcPr>
          <w:p w14:paraId="6AAD1EBD" w14:textId="07E6CB31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1.3</w:t>
            </w:r>
          </w:p>
        </w:tc>
        <w:tc>
          <w:tcPr>
            <w:tcW w:w="1955" w:type="dxa"/>
          </w:tcPr>
          <w:p w14:paraId="16DEC7D5" w14:textId="2612ABAF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Verified Product List</w:t>
            </w:r>
          </w:p>
        </w:tc>
        <w:tc>
          <w:tcPr>
            <w:tcW w:w="576" w:type="dxa"/>
          </w:tcPr>
          <w:p w14:paraId="2409379D" w14:textId="7D0297EE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Check List</w:t>
            </w:r>
          </w:p>
        </w:tc>
      </w:tr>
      <w:tr w:rsidR="00A83678" w14:paraId="5AD35027" w14:textId="77777777" w:rsidTr="00634B2C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467639BD" w14:textId="07B4A008" w:rsidR="00B0CF18" w:rsidRDefault="6F97DAF3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 Restaurant Material Description</w:t>
            </w:r>
          </w:p>
        </w:tc>
        <w:tc>
          <w:tcPr>
            <w:tcW w:w="4229" w:type="dxa"/>
          </w:tcPr>
          <w:p w14:paraId="4BD8568E" w14:textId="0F181CA5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Obtains necessary material information from product management and checks it in the database</w:t>
            </w:r>
          </w:p>
        </w:tc>
        <w:tc>
          <w:tcPr>
            <w:tcW w:w="995" w:type="dxa"/>
          </w:tcPr>
          <w:p w14:paraId="0EB64FFC" w14:textId="72B4F688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1.4</w:t>
            </w:r>
          </w:p>
        </w:tc>
        <w:tc>
          <w:tcPr>
            <w:tcW w:w="1955" w:type="dxa"/>
          </w:tcPr>
          <w:p w14:paraId="223F2EFA" w14:textId="61B81C45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Required materials data</w:t>
            </w:r>
          </w:p>
        </w:tc>
        <w:tc>
          <w:tcPr>
            <w:tcW w:w="576" w:type="dxa"/>
          </w:tcPr>
          <w:p w14:paraId="740B8768" w14:textId="6701EC03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Declered product list</w:t>
            </w:r>
          </w:p>
        </w:tc>
      </w:tr>
      <w:tr w:rsidR="00634B2C" w14:paraId="648F62F1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35E77F1E" w14:textId="1DED7264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Preparing for delivery</w:t>
            </w:r>
          </w:p>
        </w:tc>
        <w:tc>
          <w:tcPr>
            <w:tcW w:w="4229" w:type="dxa"/>
          </w:tcPr>
          <w:p w14:paraId="052E6347" w14:textId="12EFD718" w:rsidR="00B0CF18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process of preparing transportation for restaurants.</w:t>
            </w:r>
          </w:p>
          <w:p w14:paraId="73509B18" w14:textId="08C26080" w:rsidR="00B0CF18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67A2A709" w14:textId="3B8507C2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  <w:tc>
          <w:tcPr>
            <w:tcW w:w="995" w:type="dxa"/>
          </w:tcPr>
          <w:p w14:paraId="4D9CDB87" w14:textId="0E4CD1E8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1.5</w:t>
            </w:r>
          </w:p>
        </w:tc>
        <w:tc>
          <w:tcPr>
            <w:tcW w:w="1955" w:type="dxa"/>
          </w:tcPr>
          <w:p w14:paraId="6F7351A0" w14:textId="5697BDE6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Required materials,product information</w:t>
            </w:r>
          </w:p>
        </w:tc>
        <w:tc>
          <w:tcPr>
            <w:tcW w:w="576" w:type="dxa"/>
          </w:tcPr>
          <w:p w14:paraId="30455F59" w14:textId="6D8FB6ED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Preperad product list</w:t>
            </w:r>
          </w:p>
        </w:tc>
      </w:tr>
      <w:tr w:rsidR="00A83678" w14:paraId="6055410F" w14:textId="77777777" w:rsidTr="00634B2C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6B787791" w14:textId="29795E4B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Delivery to restaurant</w:t>
            </w:r>
          </w:p>
        </w:tc>
        <w:tc>
          <w:tcPr>
            <w:tcW w:w="4229" w:type="dxa"/>
          </w:tcPr>
          <w:p w14:paraId="04E61225" w14:textId="50507220" w:rsidR="00B0CF18" w:rsidRDefault="2A184722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delivery process to the restaurant</w:t>
            </w:r>
          </w:p>
        </w:tc>
        <w:tc>
          <w:tcPr>
            <w:tcW w:w="995" w:type="dxa"/>
          </w:tcPr>
          <w:p w14:paraId="07D9D2D4" w14:textId="0FA52424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1.6</w:t>
            </w:r>
          </w:p>
        </w:tc>
        <w:tc>
          <w:tcPr>
            <w:tcW w:w="1955" w:type="dxa"/>
          </w:tcPr>
          <w:p w14:paraId="69735B6E" w14:textId="5511E289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Declerad productds</w:t>
            </w:r>
          </w:p>
        </w:tc>
        <w:tc>
          <w:tcPr>
            <w:tcW w:w="576" w:type="dxa"/>
          </w:tcPr>
          <w:p w14:paraId="7BF159ED" w14:textId="57C7CE89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Products to be sent</w:t>
            </w:r>
          </w:p>
        </w:tc>
      </w:tr>
      <w:tr w:rsidR="00634B2C" w14:paraId="4692D7BD" w14:textId="77777777" w:rsidTr="00634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</w:tcPr>
          <w:p w14:paraId="1B761D95" w14:textId="77063A1B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Material delivery And Invoice Control</w:t>
            </w:r>
          </w:p>
        </w:tc>
        <w:tc>
          <w:tcPr>
            <w:tcW w:w="4229" w:type="dxa"/>
          </w:tcPr>
          <w:p w14:paraId="62A4DFD8" w14:textId="1D0BD47F" w:rsidR="00B0CF18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Checks incoming goods according to the invoice, and reports to the accounting department.</w:t>
            </w:r>
          </w:p>
          <w:p w14:paraId="6B1228DA" w14:textId="17F71F0E" w:rsidR="00B0CF18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3C4011F" w14:textId="4F8FCD5E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</w:p>
        </w:tc>
        <w:tc>
          <w:tcPr>
            <w:tcW w:w="995" w:type="dxa"/>
          </w:tcPr>
          <w:p w14:paraId="40DD358E" w14:textId="4D0CB004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1.7</w:t>
            </w:r>
          </w:p>
        </w:tc>
        <w:tc>
          <w:tcPr>
            <w:tcW w:w="1955" w:type="dxa"/>
          </w:tcPr>
          <w:p w14:paraId="6AC63548" w14:textId="548A4978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Order details</w:t>
            </w:r>
          </w:p>
        </w:tc>
        <w:tc>
          <w:tcPr>
            <w:tcW w:w="576" w:type="dxa"/>
          </w:tcPr>
          <w:p w14:paraId="6D3BA6C2" w14:textId="2FAAB294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 xml:space="preserve">Verified ınvoice </w:t>
            </w:r>
          </w:p>
        </w:tc>
      </w:tr>
    </w:tbl>
    <w:p w14:paraId="27BF778A" w14:textId="023CB980" w:rsidR="005A5A9F" w:rsidRDefault="00B0CF18" w:rsidP="00B0CF18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B0CF1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Documenting The Data Stores</w:t>
      </w:r>
    </w:p>
    <w:tbl>
      <w:tblPr>
        <w:tblStyle w:val="KlavuzuTablo4-Vurgu3"/>
        <w:tblW w:w="8075" w:type="dxa"/>
        <w:tblLook w:val="04A0" w:firstRow="1" w:lastRow="0" w:firstColumn="1" w:lastColumn="0" w:noHBand="0" w:noVBand="1"/>
      </w:tblPr>
      <w:tblGrid>
        <w:gridCol w:w="1363"/>
        <w:gridCol w:w="2885"/>
        <w:gridCol w:w="3827"/>
      </w:tblGrid>
      <w:tr w:rsidR="00B0CF18" w14:paraId="237D0B96" w14:textId="77777777" w:rsidTr="00A83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1B41A595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Data Store Name</w:t>
            </w:r>
          </w:p>
        </w:tc>
        <w:tc>
          <w:tcPr>
            <w:tcW w:w="2885" w:type="dxa"/>
          </w:tcPr>
          <w:p w14:paraId="446EF192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Description</w:t>
            </w:r>
          </w:p>
        </w:tc>
        <w:tc>
          <w:tcPr>
            <w:tcW w:w="3827" w:type="dxa"/>
          </w:tcPr>
          <w:p w14:paraId="0E53507C" w14:textId="77777777" w:rsidR="00B0CF18" w:rsidRDefault="00B0CF18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Attributes</w:t>
            </w:r>
          </w:p>
        </w:tc>
      </w:tr>
      <w:tr w:rsidR="00B0CF18" w14:paraId="3E1CDDF0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655F886E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Products</w:t>
            </w:r>
          </w:p>
        </w:tc>
        <w:tc>
          <w:tcPr>
            <w:tcW w:w="2885" w:type="dxa"/>
          </w:tcPr>
          <w:p w14:paraId="75B7BC83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Information about available products</w:t>
            </w:r>
          </w:p>
        </w:tc>
        <w:tc>
          <w:tcPr>
            <w:tcW w:w="3827" w:type="dxa"/>
          </w:tcPr>
          <w:p w14:paraId="3A4D3C92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ID, Name, Description, Price, Quantity</w:t>
            </w:r>
          </w:p>
        </w:tc>
      </w:tr>
      <w:tr w:rsidR="00B0CF18" w14:paraId="3445F7FA" w14:textId="77777777" w:rsidTr="00A83678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7D12BFE7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Declared Products</w:t>
            </w:r>
          </w:p>
        </w:tc>
        <w:tc>
          <w:tcPr>
            <w:tcW w:w="2885" w:type="dxa"/>
          </w:tcPr>
          <w:p w14:paraId="3AFACB8E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List of products declared for delivery</w:t>
            </w:r>
          </w:p>
        </w:tc>
        <w:tc>
          <w:tcPr>
            <w:tcW w:w="3827" w:type="dxa"/>
          </w:tcPr>
          <w:p w14:paraId="3CBA3E84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ID, Quantity, Delivery Date</w:t>
            </w:r>
          </w:p>
        </w:tc>
      </w:tr>
      <w:tr w:rsidR="00B0CF18" w14:paraId="0298024B" w14:textId="77777777" w:rsidTr="00A836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128CCF62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Verified Products</w:t>
            </w:r>
          </w:p>
        </w:tc>
        <w:tc>
          <w:tcPr>
            <w:tcW w:w="2885" w:type="dxa"/>
          </w:tcPr>
          <w:p w14:paraId="273EBA71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List of products verified for delivery</w:t>
            </w:r>
          </w:p>
        </w:tc>
        <w:tc>
          <w:tcPr>
            <w:tcW w:w="3827" w:type="dxa"/>
          </w:tcPr>
          <w:p w14:paraId="5BDD9F65" w14:textId="77777777" w:rsidR="00B0CF18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ID, Quantity, Verification Status</w:t>
            </w:r>
          </w:p>
        </w:tc>
      </w:tr>
      <w:tr w:rsidR="00B0CF18" w14:paraId="60A4C198" w14:textId="77777777" w:rsidTr="00A8367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6FFC8E8D" w14:textId="77777777" w:rsidR="00B0CF18" w:rsidRDefault="00B0CF18" w:rsidP="00B0CF1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Inventory</w:t>
            </w:r>
          </w:p>
        </w:tc>
        <w:tc>
          <w:tcPr>
            <w:tcW w:w="2885" w:type="dxa"/>
          </w:tcPr>
          <w:p w14:paraId="1BB5EAD3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quantities in the warehouse</w:t>
            </w:r>
          </w:p>
        </w:tc>
        <w:tc>
          <w:tcPr>
            <w:tcW w:w="3827" w:type="dxa"/>
          </w:tcPr>
          <w:p w14:paraId="7D6A879B" w14:textId="77777777" w:rsidR="00B0CF18" w:rsidRDefault="00B0CF1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Product ID, Quantity</w:t>
            </w:r>
          </w:p>
        </w:tc>
      </w:tr>
    </w:tbl>
    <w:p w14:paraId="7A6E6800" w14:textId="77777777" w:rsidR="0091660E" w:rsidRDefault="0091660E" w:rsidP="00B0CF18">
      <w:pPr>
        <w:spacing w:before="360" w:after="360"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850C41F" w14:textId="77777777" w:rsidR="0091660E" w:rsidRDefault="0091660E" w:rsidP="00B0CF18">
      <w:pPr>
        <w:spacing w:before="360" w:after="360"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BE84F2F" w14:textId="77777777" w:rsidR="0091660E" w:rsidRDefault="0091660E" w:rsidP="00B0CF18">
      <w:pPr>
        <w:spacing w:before="360" w:after="360"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28B77029" w14:textId="77777777" w:rsidR="0091660E" w:rsidRDefault="0091660E" w:rsidP="00B0CF18">
      <w:pPr>
        <w:spacing w:before="360" w:after="360" w:line="24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E1FDF2D" w14:textId="1A32C4DF" w:rsidR="00A83678" w:rsidRPr="00A83678" w:rsidRDefault="00B0CF18" w:rsidP="00B0CF18">
      <w:pPr>
        <w:spacing w:before="360" w:after="360" w:line="240" w:lineRule="auto"/>
        <w:rPr>
          <w:rFonts w:ascii="Arial" w:eastAsia="Arial" w:hAnsi="Arial" w:cs="Arial"/>
          <w:color w:val="000000" w:themeColor="text1"/>
          <w:kern w:val="0"/>
          <w:sz w:val="28"/>
          <w:szCs w:val="28"/>
          <w:lang w:eastAsia="tr-TR"/>
          <w14:ligatures w14:val="none"/>
        </w:rPr>
      </w:pPr>
      <w:r w:rsidRPr="00A836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Documentig The Entities</w:t>
      </w:r>
      <w:r w:rsidR="00A83678" w:rsidRPr="00A83678">
        <w:rPr>
          <w:rFonts w:ascii="Arial" w:eastAsia="Arial" w:hAnsi="Arial" w:cs="Arial"/>
          <w:color w:val="000000" w:themeColor="text1"/>
          <w:kern w:val="0"/>
          <w:sz w:val="28"/>
          <w:szCs w:val="28"/>
          <w:lang w:eastAsia="tr-TR"/>
          <w14:ligatures w14:val="none"/>
        </w:rPr>
        <w:t>:</w:t>
      </w:r>
    </w:p>
    <w:tbl>
      <w:tblPr>
        <w:tblStyle w:val="KlavuzuTablo4-Vurgu3"/>
        <w:tblW w:w="9255" w:type="dxa"/>
        <w:tblLook w:val="04A0" w:firstRow="1" w:lastRow="0" w:firstColumn="1" w:lastColumn="0" w:noHBand="0" w:noVBand="1"/>
      </w:tblPr>
      <w:tblGrid>
        <w:gridCol w:w="1937"/>
        <w:gridCol w:w="3769"/>
        <w:gridCol w:w="1582"/>
        <w:gridCol w:w="1967"/>
      </w:tblGrid>
      <w:tr w:rsidR="006D0A86" w:rsidRPr="005A5A9F" w14:paraId="419C9AC6" w14:textId="77777777" w:rsidTr="74B9C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BB506" w14:textId="77777777" w:rsidR="005A5A9F" w:rsidRPr="005A5A9F" w:rsidRDefault="005A5A9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696C9BB1" w14:textId="77777777" w:rsidR="005A5A9F" w:rsidRPr="005A5A9F" w:rsidRDefault="005A5A9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69DC087" w14:textId="77777777" w:rsidR="005A5A9F" w:rsidRPr="005A5A9F" w:rsidRDefault="005A5A9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Input Data Flows</w:t>
            </w:r>
          </w:p>
        </w:tc>
        <w:tc>
          <w:tcPr>
            <w:tcW w:w="0" w:type="auto"/>
            <w:hideMark/>
          </w:tcPr>
          <w:p w14:paraId="6CEFABBE" w14:textId="77777777" w:rsidR="005A5A9F" w:rsidRPr="005A5A9F" w:rsidRDefault="005A5A9F" w:rsidP="00B0C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Output Data Flows</w:t>
            </w:r>
          </w:p>
        </w:tc>
      </w:tr>
      <w:tr w:rsidR="006D0A86" w:rsidRPr="005A5A9F" w14:paraId="70C134E3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A766C" w14:textId="77777777" w:rsidR="005A5A9F" w:rsidRPr="005A5A9F" w:rsidRDefault="005A5A9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Factory</w:t>
            </w:r>
          </w:p>
        </w:tc>
        <w:tc>
          <w:tcPr>
            <w:tcW w:w="0" w:type="auto"/>
            <w:hideMark/>
          </w:tcPr>
          <w:p w14:paraId="50CDD491" w14:textId="77777777" w:rsidR="005A5A9F" w:rsidRPr="005A5A9F" w:rsidRDefault="005A5A9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Supplies products</w:t>
            </w:r>
          </w:p>
        </w:tc>
        <w:tc>
          <w:tcPr>
            <w:tcW w:w="0" w:type="auto"/>
            <w:hideMark/>
          </w:tcPr>
          <w:p w14:paraId="03609586" w14:textId="77777777" w:rsidR="005A5A9F" w:rsidRPr="005A5A9F" w:rsidRDefault="005A5A9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B54D6CD" w14:textId="77777777" w:rsidR="005A5A9F" w:rsidRPr="005A5A9F" w:rsidRDefault="005A5A9F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Material Delivery</w:t>
            </w:r>
          </w:p>
        </w:tc>
      </w:tr>
      <w:tr w:rsidR="006D0A86" w:rsidRPr="005A5A9F" w14:paraId="1B7A6750" w14:textId="77777777" w:rsidTr="74B9CE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6CE11" w14:textId="77777777" w:rsidR="005A5A9F" w:rsidRPr="005A5A9F" w:rsidRDefault="005A5A9F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Restaurants</w:t>
            </w:r>
          </w:p>
        </w:tc>
        <w:tc>
          <w:tcPr>
            <w:tcW w:w="0" w:type="auto"/>
            <w:hideMark/>
          </w:tcPr>
          <w:p w14:paraId="68EC47B4" w14:textId="77777777" w:rsidR="005A5A9F" w:rsidRPr="005A5A9F" w:rsidRDefault="005A5A9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Receive product deliveries</w:t>
            </w:r>
          </w:p>
        </w:tc>
        <w:tc>
          <w:tcPr>
            <w:tcW w:w="0" w:type="auto"/>
            <w:hideMark/>
          </w:tcPr>
          <w:p w14:paraId="4B87A2F3" w14:textId="77777777" w:rsidR="005A5A9F" w:rsidRPr="005A5A9F" w:rsidRDefault="005A5A9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Declared Products</w:t>
            </w:r>
          </w:p>
        </w:tc>
        <w:tc>
          <w:tcPr>
            <w:tcW w:w="0" w:type="auto"/>
            <w:hideMark/>
          </w:tcPr>
          <w:p w14:paraId="2D8326F6" w14:textId="77777777" w:rsidR="005A5A9F" w:rsidRPr="005A5A9F" w:rsidRDefault="005A5A9F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</w:tr>
      <w:tr w:rsidR="006D0A86" w:rsidRPr="005A5A9F" w14:paraId="293BDDAE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87DA3" w14:textId="14DB9387" w:rsidR="00253F08" w:rsidRPr="005A5A9F" w:rsidRDefault="00253F0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Warehouse Management</w:t>
            </w:r>
          </w:p>
        </w:tc>
        <w:tc>
          <w:tcPr>
            <w:tcW w:w="0" w:type="auto"/>
          </w:tcPr>
          <w:p w14:paraId="1F889333" w14:textId="5EA384AB" w:rsidR="00253F08" w:rsidRPr="005A5A9F" w:rsidRDefault="00B0CF1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unit responsible for stock control, goods dispatch, and receiving tasks.</w:t>
            </w:r>
          </w:p>
          <w:p w14:paraId="23E09565" w14:textId="5BE064FA" w:rsidR="00253F08" w:rsidRPr="005A5A9F" w:rsidRDefault="00253F08" w:rsidP="00B0CF18">
            <w:pPr>
              <w:ind w:left="-20"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2589334" w14:textId="4D3783A4" w:rsidR="00253F08" w:rsidRPr="005A5A9F" w:rsidRDefault="00253F0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79B74F8A" w14:textId="4EFC5FE2" w:rsidR="00253F08" w:rsidRDefault="006D0A8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*Declared Products </w:t>
            </w:r>
          </w:p>
          <w:p w14:paraId="4B142C8C" w14:textId="4E55A2D3" w:rsidR="006D0A86" w:rsidRPr="005A5A9F" w:rsidRDefault="006D0A8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*Existing Products List</w:t>
            </w:r>
          </w:p>
        </w:tc>
        <w:tc>
          <w:tcPr>
            <w:tcW w:w="0" w:type="auto"/>
          </w:tcPr>
          <w:p w14:paraId="2F5A3601" w14:textId="5755412C" w:rsidR="00253F08" w:rsidRDefault="006D0A8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Verified Product List</w:t>
            </w:r>
          </w:p>
          <w:p w14:paraId="65BB9B08" w14:textId="77777777" w:rsidR="006D0A86" w:rsidRDefault="006D0A8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Declared product </w:t>
            </w:r>
          </w:p>
          <w:p w14:paraId="5FFDDE09" w14:textId="23434214" w:rsidR="006D0A86" w:rsidRPr="005A5A9F" w:rsidRDefault="006D0A8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Required materials information</w:t>
            </w:r>
          </w:p>
        </w:tc>
      </w:tr>
      <w:tr w:rsidR="006D0A86" w:rsidRPr="005A5A9F" w14:paraId="4D3EDF65" w14:textId="77777777" w:rsidTr="74B9CE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F04510" w14:textId="77777777" w:rsidR="00253F08" w:rsidRDefault="00253F08" w:rsidP="00B0CF18">
            <w:pPr>
              <w:rPr>
                <w:rFonts w:ascii="Arial" w:eastAsia="Arial" w:hAnsi="Arial" w:cs="Arial"/>
                <w:b w:val="0"/>
                <w:bCs w:val="0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 Management</w:t>
            </w:r>
          </w:p>
          <w:p w14:paraId="47274927" w14:textId="6FC786D8" w:rsidR="00253F08" w:rsidRPr="005A5A9F" w:rsidRDefault="00253F0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5B37274E" w14:textId="6B602F74" w:rsidR="00253F08" w:rsidRPr="005A5A9F" w:rsidRDefault="00B0CF1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unit notifying the warehouse of the required products.</w:t>
            </w:r>
          </w:p>
          <w:p w14:paraId="6695989E" w14:textId="1F32E4CC" w:rsidR="00253F08" w:rsidRPr="005A5A9F" w:rsidRDefault="00253F0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92E258C" w14:textId="1F475444" w:rsidR="00253F08" w:rsidRPr="005A5A9F" w:rsidRDefault="00253F0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0A635789" w14:textId="6B471736" w:rsidR="00253F08" w:rsidRPr="005A5A9F" w:rsidRDefault="553009F5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  <w:tc>
          <w:tcPr>
            <w:tcW w:w="0" w:type="auto"/>
          </w:tcPr>
          <w:p w14:paraId="2021D6EC" w14:textId="793BEC83" w:rsidR="00253F08" w:rsidRPr="005A5A9F" w:rsidRDefault="006D0A8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Required materials data</w:t>
            </w:r>
          </w:p>
        </w:tc>
      </w:tr>
      <w:tr w:rsidR="006D0A86" w:rsidRPr="005A5A9F" w14:paraId="699D5150" w14:textId="77777777" w:rsidTr="74B9C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7E909F" w14:textId="53E86CE1" w:rsidR="00253F08" w:rsidRDefault="00253F0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Restaurant</w:t>
            </w:r>
          </w:p>
        </w:tc>
        <w:tc>
          <w:tcPr>
            <w:tcW w:w="0" w:type="auto"/>
          </w:tcPr>
          <w:p w14:paraId="1E7F23F7" w14:textId="4465386B" w:rsidR="00253F08" w:rsidRPr="005A5A9F" w:rsidRDefault="00B0CF18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destination where the goods will arrive</w:t>
            </w:r>
          </w:p>
        </w:tc>
        <w:tc>
          <w:tcPr>
            <w:tcW w:w="0" w:type="auto"/>
          </w:tcPr>
          <w:p w14:paraId="0E938C7B" w14:textId="2CCDB07D" w:rsidR="00253F08" w:rsidRPr="005A5A9F" w:rsidRDefault="006D0A86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Products to be sent</w:t>
            </w:r>
          </w:p>
        </w:tc>
        <w:tc>
          <w:tcPr>
            <w:tcW w:w="0" w:type="auto"/>
          </w:tcPr>
          <w:p w14:paraId="4D8104AD" w14:textId="05F02E9E" w:rsidR="00253F08" w:rsidRPr="005A5A9F" w:rsidRDefault="0A175583" w:rsidP="00B0C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74B9CEBA">
              <w:rPr>
                <w:rFonts w:ascii="Arial" w:eastAsia="Arial" w:hAnsi="Arial" w:cs="Arial"/>
                <w:color w:val="000000" w:themeColor="text1"/>
                <w:sz w:val="20"/>
                <w:szCs w:val="20"/>
                <w:lang w:eastAsia="tr-TR"/>
              </w:rPr>
              <w:t>-</w:t>
            </w:r>
          </w:p>
        </w:tc>
      </w:tr>
      <w:tr w:rsidR="006D0A86" w:rsidRPr="005A5A9F" w14:paraId="39824322" w14:textId="77777777" w:rsidTr="74B9CE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BCC0BA" w14:textId="7689BAB7" w:rsidR="00253F08" w:rsidRDefault="00253F08" w:rsidP="00B0CF18">
            <w:pPr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Acconting</w:t>
            </w:r>
          </w:p>
        </w:tc>
        <w:tc>
          <w:tcPr>
            <w:tcW w:w="0" w:type="auto"/>
          </w:tcPr>
          <w:p w14:paraId="66D3D5DF" w14:textId="11757F81" w:rsidR="00253F08" w:rsidRPr="005A5A9F" w:rsidRDefault="00B0CF1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 unit that records the goods and makes the payment.</w:t>
            </w:r>
          </w:p>
          <w:p w14:paraId="4853DBB3" w14:textId="14E6B650" w:rsidR="00253F08" w:rsidRPr="005A5A9F" w:rsidRDefault="00253F08" w:rsidP="00B0CF18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93A913D" w14:textId="4838435C" w:rsidR="00253F08" w:rsidRPr="005A5A9F" w:rsidRDefault="00253F08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</w:tcPr>
          <w:p w14:paraId="16E299B2" w14:textId="2CEA4132" w:rsidR="00253F08" w:rsidRPr="005A5A9F" w:rsidRDefault="006D0A8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 xml:space="preserve">Invoice </w:t>
            </w:r>
          </w:p>
        </w:tc>
        <w:tc>
          <w:tcPr>
            <w:tcW w:w="0" w:type="auto"/>
          </w:tcPr>
          <w:p w14:paraId="0E2EEE8D" w14:textId="2434BB85" w:rsidR="00253F08" w:rsidRPr="005A5A9F" w:rsidRDefault="006D0A86" w:rsidP="00B0C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0CF18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eastAsia="tr-TR"/>
                <w14:ligatures w14:val="none"/>
              </w:rPr>
              <w:t>-</w:t>
            </w:r>
          </w:p>
        </w:tc>
      </w:tr>
    </w:tbl>
    <w:p w14:paraId="7F1B9013" w14:textId="77777777" w:rsidR="005A5A9F" w:rsidRPr="00617F36" w:rsidRDefault="005A5A9F" w:rsidP="00B0CF18">
      <w:pPr>
        <w:tabs>
          <w:tab w:val="left" w:pos="7452"/>
        </w:tabs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59271D7" w14:textId="589A7C11" w:rsidR="00B0CF18" w:rsidRDefault="00B0CF18" w:rsidP="00B0CF18">
      <w:pPr>
        <w:tabs>
          <w:tab w:val="left" w:pos="7452"/>
        </w:tabs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E7C3FEC" w14:textId="6479BC29" w:rsidR="00B0CF18" w:rsidRDefault="00B0CF18" w:rsidP="00B0CF18">
      <w:pPr>
        <w:tabs>
          <w:tab w:val="left" w:pos="7452"/>
        </w:tabs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3C1039D" w14:textId="10B29FFA" w:rsidR="00B0CF18" w:rsidRDefault="00B0CF18" w:rsidP="00B0CF18">
      <w:pPr>
        <w:tabs>
          <w:tab w:val="left" w:pos="7452"/>
        </w:tabs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63EBAA8" w14:textId="2DEDAC69" w:rsidR="00B0CF18" w:rsidRDefault="00B0CF18" w:rsidP="00B0CF18">
      <w:pPr>
        <w:tabs>
          <w:tab w:val="left" w:pos="7452"/>
        </w:tabs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87B9AE1" w14:textId="738F7572" w:rsidR="00B0CF18" w:rsidRDefault="00B0CF18" w:rsidP="00B0CF18">
      <w:pPr>
        <w:tabs>
          <w:tab w:val="left" w:pos="7452"/>
        </w:tabs>
        <w:rPr>
          <w:rFonts w:ascii="Arial" w:eastAsia="Arial" w:hAnsi="Arial" w:cs="Arial"/>
          <w:color w:val="000000" w:themeColor="text1"/>
          <w:sz w:val="20"/>
          <w:szCs w:val="20"/>
        </w:rPr>
      </w:pPr>
    </w:p>
    <w:sectPr w:rsidR="00B0C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C5"/>
    <w:rsid w:val="00124E42"/>
    <w:rsid w:val="001C4A7C"/>
    <w:rsid w:val="00253F08"/>
    <w:rsid w:val="002631E8"/>
    <w:rsid w:val="0029198B"/>
    <w:rsid w:val="00554913"/>
    <w:rsid w:val="005A5A9F"/>
    <w:rsid w:val="005B7652"/>
    <w:rsid w:val="00617F36"/>
    <w:rsid w:val="00634B2C"/>
    <w:rsid w:val="00677E69"/>
    <w:rsid w:val="006D0A86"/>
    <w:rsid w:val="006F2B6F"/>
    <w:rsid w:val="00822E52"/>
    <w:rsid w:val="0091660E"/>
    <w:rsid w:val="00995438"/>
    <w:rsid w:val="00A40300"/>
    <w:rsid w:val="00A81221"/>
    <w:rsid w:val="00A83678"/>
    <w:rsid w:val="00AB6E3F"/>
    <w:rsid w:val="00B0CF18"/>
    <w:rsid w:val="00B10AD8"/>
    <w:rsid w:val="00B621AB"/>
    <w:rsid w:val="00C0105F"/>
    <w:rsid w:val="00D14EE9"/>
    <w:rsid w:val="00D8A3FC"/>
    <w:rsid w:val="00E90A2A"/>
    <w:rsid w:val="00EA25B4"/>
    <w:rsid w:val="00ED10C5"/>
    <w:rsid w:val="00F46569"/>
    <w:rsid w:val="00F912F7"/>
    <w:rsid w:val="00F955B8"/>
    <w:rsid w:val="02C6F3E9"/>
    <w:rsid w:val="03246F51"/>
    <w:rsid w:val="06EB8D97"/>
    <w:rsid w:val="09CE034A"/>
    <w:rsid w:val="0A175583"/>
    <w:rsid w:val="0B76CE08"/>
    <w:rsid w:val="0CC66401"/>
    <w:rsid w:val="0D05A40C"/>
    <w:rsid w:val="0F30215D"/>
    <w:rsid w:val="115DFAAB"/>
    <w:rsid w:val="134273FE"/>
    <w:rsid w:val="1372AD79"/>
    <w:rsid w:val="13E11885"/>
    <w:rsid w:val="1462DB74"/>
    <w:rsid w:val="147421DE"/>
    <w:rsid w:val="150C226A"/>
    <w:rsid w:val="1651B66D"/>
    <w:rsid w:val="19A16565"/>
    <w:rsid w:val="19A4310C"/>
    <w:rsid w:val="1AA364A1"/>
    <w:rsid w:val="1AFD07EA"/>
    <w:rsid w:val="1B8F3A0E"/>
    <w:rsid w:val="1BFFC226"/>
    <w:rsid w:val="1D9B9287"/>
    <w:rsid w:val="1DA582E3"/>
    <w:rsid w:val="1DC72F43"/>
    <w:rsid w:val="1E01DBC7"/>
    <w:rsid w:val="1E463B3E"/>
    <w:rsid w:val="2429593D"/>
    <w:rsid w:val="248E0EE6"/>
    <w:rsid w:val="27DE59F3"/>
    <w:rsid w:val="29113C8C"/>
    <w:rsid w:val="2A184722"/>
    <w:rsid w:val="2D13993F"/>
    <w:rsid w:val="2DA22A52"/>
    <w:rsid w:val="2ECA812A"/>
    <w:rsid w:val="2FF9F20E"/>
    <w:rsid w:val="30978603"/>
    <w:rsid w:val="30AFE417"/>
    <w:rsid w:val="32E41BA1"/>
    <w:rsid w:val="3503B2C2"/>
    <w:rsid w:val="35C4B5BC"/>
    <w:rsid w:val="3676A8EE"/>
    <w:rsid w:val="37160A20"/>
    <w:rsid w:val="3815BEF3"/>
    <w:rsid w:val="386E1282"/>
    <w:rsid w:val="38CC1568"/>
    <w:rsid w:val="392B6420"/>
    <w:rsid w:val="39572663"/>
    <w:rsid w:val="3A7F3153"/>
    <w:rsid w:val="3A88EEDE"/>
    <w:rsid w:val="3BEE7616"/>
    <w:rsid w:val="3F050E1C"/>
    <w:rsid w:val="403722D0"/>
    <w:rsid w:val="417FC060"/>
    <w:rsid w:val="43261B1C"/>
    <w:rsid w:val="43F7A5D9"/>
    <w:rsid w:val="442FC68C"/>
    <w:rsid w:val="44D04783"/>
    <w:rsid w:val="4613B47D"/>
    <w:rsid w:val="4723D47E"/>
    <w:rsid w:val="486CD457"/>
    <w:rsid w:val="4BD69D9A"/>
    <w:rsid w:val="4D941A5B"/>
    <w:rsid w:val="4F2F2073"/>
    <w:rsid w:val="5016FF75"/>
    <w:rsid w:val="5077E63C"/>
    <w:rsid w:val="51E8EEC2"/>
    <w:rsid w:val="539DDCE8"/>
    <w:rsid w:val="53D7152C"/>
    <w:rsid w:val="53EA3382"/>
    <w:rsid w:val="553009F5"/>
    <w:rsid w:val="5639E858"/>
    <w:rsid w:val="58676847"/>
    <w:rsid w:val="58E98EAF"/>
    <w:rsid w:val="5962804D"/>
    <w:rsid w:val="5C390D66"/>
    <w:rsid w:val="5C7833C4"/>
    <w:rsid w:val="5CF4F0F4"/>
    <w:rsid w:val="5D11FEEC"/>
    <w:rsid w:val="5DED3BDB"/>
    <w:rsid w:val="62B79183"/>
    <w:rsid w:val="6431AAEC"/>
    <w:rsid w:val="648FC9C8"/>
    <w:rsid w:val="64DCD0B2"/>
    <w:rsid w:val="6517FE01"/>
    <w:rsid w:val="666A14D4"/>
    <w:rsid w:val="679ED8C6"/>
    <w:rsid w:val="67FBC922"/>
    <w:rsid w:val="6978A417"/>
    <w:rsid w:val="6A2C6F8D"/>
    <w:rsid w:val="6AF6602C"/>
    <w:rsid w:val="6B94B9FB"/>
    <w:rsid w:val="6BCEC46F"/>
    <w:rsid w:val="6F309594"/>
    <w:rsid w:val="6F410A9B"/>
    <w:rsid w:val="6F41DBFE"/>
    <w:rsid w:val="6F97DAF3"/>
    <w:rsid w:val="701C6B01"/>
    <w:rsid w:val="73874521"/>
    <w:rsid w:val="74B9CEBA"/>
    <w:rsid w:val="7555B974"/>
    <w:rsid w:val="75E7BA64"/>
    <w:rsid w:val="763DBAAE"/>
    <w:rsid w:val="78281FF1"/>
    <w:rsid w:val="7A5FECED"/>
    <w:rsid w:val="7B04BAFF"/>
    <w:rsid w:val="7B3B44F0"/>
    <w:rsid w:val="7C52E09B"/>
    <w:rsid w:val="7D04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1EC5"/>
  <w15:chartTrackingRefBased/>
  <w15:docId w15:val="{ECE8E4D5-0A68-4BE7-8122-EF81839A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1A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D1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5Koyu-Vurgu3">
    <w:name w:val="Grid Table 5 Dark Accent 3"/>
    <w:basedOn w:val="NormalTablo"/>
    <w:uiPriority w:val="50"/>
    <w:rsid w:val="00ED10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KlavuzTablo5Koyu-Vurgu5">
    <w:name w:val="Grid Table 5 Dark Accent 5"/>
    <w:basedOn w:val="NormalTablo"/>
    <w:uiPriority w:val="50"/>
    <w:rsid w:val="00ED10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81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A81221"/>
    <w:rPr>
      <w:b/>
      <w:bCs/>
    </w:rPr>
  </w:style>
  <w:style w:type="table" w:styleId="KlavuzuTablo4-Vurgu3">
    <w:name w:val="Grid Table 4 Accent 3"/>
    <w:basedOn w:val="NormalTablo"/>
    <w:uiPriority w:val="49"/>
    <w:rsid w:val="00A8122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2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7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0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6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9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9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9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0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3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6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8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1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4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0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7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6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5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9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39636-9C50-4787-B9EA-35983A44D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Yalçın</dc:creator>
  <cp:keywords/>
  <dc:description/>
  <cp:lastModifiedBy>Deniz Yalçın</cp:lastModifiedBy>
  <cp:revision>9</cp:revision>
  <dcterms:created xsi:type="dcterms:W3CDTF">2024-01-08T18:35:00Z</dcterms:created>
  <dcterms:modified xsi:type="dcterms:W3CDTF">2024-01-09T00:36:00Z</dcterms:modified>
</cp:coreProperties>
</file>