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5DA482C"/>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CCC6856"/>
    <w:rsid w:val="2D3A6E55"/>
    <w:rsid w:val="2D962D7E"/>
    <w:rsid w:val="2DDE33CA"/>
    <w:rsid w:val="2E3F11F2"/>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37208D"/>
    <w:rsid w:val="47997CE8"/>
    <w:rsid w:val="47CA56A6"/>
    <w:rsid w:val="483B59A8"/>
    <w:rsid w:val="485B14BB"/>
    <w:rsid w:val="48BA59AE"/>
    <w:rsid w:val="48EE7ABB"/>
    <w:rsid w:val="49331890"/>
    <w:rsid w:val="493F3015"/>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BA55F7"/>
    <w:rsid w:val="6AE73A21"/>
    <w:rsid w:val="6B4B23F5"/>
    <w:rsid w:val="6B5F343C"/>
    <w:rsid w:val="6B7D0AFE"/>
    <w:rsid w:val="6B825095"/>
    <w:rsid w:val="6BD82524"/>
    <w:rsid w:val="6C1B0562"/>
    <w:rsid w:val="6C29246F"/>
    <w:rsid w:val="6C2942A7"/>
    <w:rsid w:val="6C635F46"/>
    <w:rsid w:val="6C8163CC"/>
    <w:rsid w:val="6C9C5A58"/>
    <w:rsid w:val="6CA45802"/>
    <w:rsid w:val="6CAE7E6D"/>
    <w:rsid w:val="6D0C76C5"/>
    <w:rsid w:val="6D4A082B"/>
    <w:rsid w:val="6D936D70"/>
    <w:rsid w:val="6D9B6C43"/>
    <w:rsid w:val="6DE05376"/>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5C2A02"/>
    <w:rsid w:val="797A051B"/>
    <w:rsid w:val="7A0D2A14"/>
    <w:rsid w:val="7AB14320"/>
    <w:rsid w:val="7AB53C86"/>
    <w:rsid w:val="7AFE0F37"/>
    <w:rsid w:val="7B3304EA"/>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2023-04-09T21:10:17Z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