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bookmarkStart w:id="0" w:name="_GoBack"/>
      <w:bookmarkEnd w:id="0"/>
    </w:p>
    <w:p>
      <w:pPr>
        <w:outlineLvl w:val="9"/>
        <w:rPr>
          <w:rFonts w:hint="default" w:asciiTheme="minorAscii" w:hAnsiTheme="minorAscii"/>
          <w:b w:val="0"/>
          <w:bCs w:val="0"/>
          <w:sz w:val="20"/>
          <w:szCs w:val="20"/>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61856"/>
    <w:rsid w:val="01DA20AA"/>
    <w:rsid w:val="01EC02B1"/>
    <w:rsid w:val="022C5A34"/>
    <w:rsid w:val="03377AA2"/>
    <w:rsid w:val="03B42306"/>
    <w:rsid w:val="03E1775F"/>
    <w:rsid w:val="046C4ECF"/>
    <w:rsid w:val="04A40A52"/>
    <w:rsid w:val="055C0EF2"/>
    <w:rsid w:val="05A92A1D"/>
    <w:rsid w:val="05B4479C"/>
    <w:rsid w:val="08695E80"/>
    <w:rsid w:val="0A181FE3"/>
    <w:rsid w:val="0B3A0CAC"/>
    <w:rsid w:val="0C7E52E2"/>
    <w:rsid w:val="0CF85DDF"/>
    <w:rsid w:val="0D4A4DE7"/>
    <w:rsid w:val="0D7F3E0A"/>
    <w:rsid w:val="0D9553DC"/>
    <w:rsid w:val="0EE3138A"/>
    <w:rsid w:val="0EE83D6C"/>
    <w:rsid w:val="0F3D224E"/>
    <w:rsid w:val="0FC3072C"/>
    <w:rsid w:val="11021117"/>
    <w:rsid w:val="118B03B5"/>
    <w:rsid w:val="11E91D0D"/>
    <w:rsid w:val="128A690E"/>
    <w:rsid w:val="138137F3"/>
    <w:rsid w:val="13F015BE"/>
    <w:rsid w:val="1510223F"/>
    <w:rsid w:val="15866408"/>
    <w:rsid w:val="169C5A2D"/>
    <w:rsid w:val="16E66022"/>
    <w:rsid w:val="173725DA"/>
    <w:rsid w:val="17E36F6E"/>
    <w:rsid w:val="17E4768B"/>
    <w:rsid w:val="17F02BDE"/>
    <w:rsid w:val="18C66128"/>
    <w:rsid w:val="18FF22A3"/>
    <w:rsid w:val="19D071CC"/>
    <w:rsid w:val="1A5358A1"/>
    <w:rsid w:val="1A9A6727"/>
    <w:rsid w:val="1B0D1CD7"/>
    <w:rsid w:val="1B19342D"/>
    <w:rsid w:val="1B245FF1"/>
    <w:rsid w:val="1CF642B6"/>
    <w:rsid w:val="1D277E4F"/>
    <w:rsid w:val="1D554B87"/>
    <w:rsid w:val="1E171E3D"/>
    <w:rsid w:val="1EDA17E8"/>
    <w:rsid w:val="1F0B3750"/>
    <w:rsid w:val="1FF10AFA"/>
    <w:rsid w:val="20BD2930"/>
    <w:rsid w:val="21AA0945"/>
    <w:rsid w:val="22B934C3"/>
    <w:rsid w:val="232149CB"/>
    <w:rsid w:val="235D02F2"/>
    <w:rsid w:val="23C16AD3"/>
    <w:rsid w:val="24D75903"/>
    <w:rsid w:val="250749B9"/>
    <w:rsid w:val="26B8706F"/>
    <w:rsid w:val="26F84502"/>
    <w:rsid w:val="276F4634"/>
    <w:rsid w:val="28594272"/>
    <w:rsid w:val="2946642F"/>
    <w:rsid w:val="299C5AE8"/>
    <w:rsid w:val="299D769A"/>
    <w:rsid w:val="29E36B3C"/>
    <w:rsid w:val="2A7E77AA"/>
    <w:rsid w:val="2A9642F0"/>
    <w:rsid w:val="2CCC6856"/>
    <w:rsid w:val="2D962D7E"/>
    <w:rsid w:val="317E05C4"/>
    <w:rsid w:val="32F4581C"/>
    <w:rsid w:val="33353039"/>
    <w:rsid w:val="33590383"/>
    <w:rsid w:val="336D1AD6"/>
    <w:rsid w:val="3387267D"/>
    <w:rsid w:val="33CC574C"/>
    <w:rsid w:val="3492540B"/>
    <w:rsid w:val="35B86669"/>
    <w:rsid w:val="35D01BC9"/>
    <w:rsid w:val="3720265B"/>
    <w:rsid w:val="37563E6B"/>
    <w:rsid w:val="37E47653"/>
    <w:rsid w:val="38F44393"/>
    <w:rsid w:val="3BFB450B"/>
    <w:rsid w:val="3C1C54DF"/>
    <w:rsid w:val="3D54230E"/>
    <w:rsid w:val="3D844347"/>
    <w:rsid w:val="3E012496"/>
    <w:rsid w:val="3E08692F"/>
    <w:rsid w:val="3F670284"/>
    <w:rsid w:val="41E225DE"/>
    <w:rsid w:val="42F645DF"/>
    <w:rsid w:val="43097E84"/>
    <w:rsid w:val="43C31F9B"/>
    <w:rsid w:val="466423BD"/>
    <w:rsid w:val="47997CE8"/>
    <w:rsid w:val="47CA56A6"/>
    <w:rsid w:val="485B14BB"/>
    <w:rsid w:val="49331890"/>
    <w:rsid w:val="49C4513B"/>
    <w:rsid w:val="4A0C644A"/>
    <w:rsid w:val="4C0B2D29"/>
    <w:rsid w:val="4C1C2CEB"/>
    <w:rsid w:val="4C3F30EF"/>
    <w:rsid w:val="4CA94424"/>
    <w:rsid w:val="4D182FA0"/>
    <w:rsid w:val="4D613A9A"/>
    <w:rsid w:val="4E265601"/>
    <w:rsid w:val="4F4C553B"/>
    <w:rsid w:val="504F7091"/>
    <w:rsid w:val="51424ACB"/>
    <w:rsid w:val="516369D5"/>
    <w:rsid w:val="51835FBF"/>
    <w:rsid w:val="51AA02F7"/>
    <w:rsid w:val="51BF1F00"/>
    <w:rsid w:val="51C67202"/>
    <w:rsid w:val="53AE4C4B"/>
    <w:rsid w:val="53BB19D7"/>
    <w:rsid w:val="54220F2C"/>
    <w:rsid w:val="5532554E"/>
    <w:rsid w:val="55700164"/>
    <w:rsid w:val="564A4017"/>
    <w:rsid w:val="56C63E25"/>
    <w:rsid w:val="57E7641B"/>
    <w:rsid w:val="58021527"/>
    <w:rsid w:val="585D6823"/>
    <w:rsid w:val="587F2126"/>
    <w:rsid w:val="58860AD6"/>
    <w:rsid w:val="5A964B15"/>
    <w:rsid w:val="5B8C1B58"/>
    <w:rsid w:val="5D5E4DB7"/>
    <w:rsid w:val="5D687A49"/>
    <w:rsid w:val="5D7B6683"/>
    <w:rsid w:val="5D8B4513"/>
    <w:rsid w:val="5DDE7CA6"/>
    <w:rsid w:val="5FFE462F"/>
    <w:rsid w:val="604D2EC1"/>
    <w:rsid w:val="618426A9"/>
    <w:rsid w:val="61FC06FB"/>
    <w:rsid w:val="68C958EA"/>
    <w:rsid w:val="69C43C69"/>
    <w:rsid w:val="6A375148"/>
    <w:rsid w:val="6B5F343C"/>
    <w:rsid w:val="6BD82524"/>
    <w:rsid w:val="6C1B0562"/>
    <w:rsid w:val="6C2942A7"/>
    <w:rsid w:val="6CA45802"/>
    <w:rsid w:val="6CAE7E6D"/>
    <w:rsid w:val="6D0C76C5"/>
    <w:rsid w:val="6E6A1C30"/>
    <w:rsid w:val="6EBE5AE7"/>
    <w:rsid w:val="6EC27039"/>
    <w:rsid w:val="6EDE2624"/>
    <w:rsid w:val="6F343BCA"/>
    <w:rsid w:val="6F9666F7"/>
    <w:rsid w:val="6FF559D2"/>
    <w:rsid w:val="721A1BAF"/>
    <w:rsid w:val="72207740"/>
    <w:rsid w:val="723901C8"/>
    <w:rsid w:val="729C5939"/>
    <w:rsid w:val="72B34E05"/>
    <w:rsid w:val="73304F94"/>
    <w:rsid w:val="735407A1"/>
    <w:rsid w:val="75393803"/>
    <w:rsid w:val="75700EB9"/>
    <w:rsid w:val="75A3600B"/>
    <w:rsid w:val="75EE3619"/>
    <w:rsid w:val="763910C0"/>
    <w:rsid w:val="764C63FC"/>
    <w:rsid w:val="76584FE3"/>
    <w:rsid w:val="77107706"/>
    <w:rsid w:val="77DF5C8E"/>
    <w:rsid w:val="781A3E1F"/>
    <w:rsid w:val="797A051B"/>
    <w:rsid w:val="7A0D2A14"/>
    <w:rsid w:val="7AFE0F37"/>
    <w:rsid w:val="7C742918"/>
    <w:rsid w:val="7CCB62E2"/>
    <w:rsid w:val="7D337297"/>
    <w:rsid w:val="7E666749"/>
    <w:rsid w:val="7EAD3051"/>
    <w:rsid w:val="7F392B36"/>
    <w:rsid w:val="7F995383"/>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2023-03-25T02:35:38Z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29012A1925144F41A174787E30F10E68</vt:lpwstr>
  </property>
</Properties>
</file>