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w:t>
      </w:r>
      <w:bookmarkStart w:id="0" w:name="_GoBack"/>
      <w:bookmarkEnd w:id="0"/>
      <w:r>
        <w:rPr>
          <w:rFonts w:hint="default"/>
          <w:lang w:val="pt-BR"/>
        </w:rPr>
        <w:t>, com base no que foi feito nas aulas anteriores.</w:t>
      </w:r>
    </w:p>
    <w:p>
      <w:pPr>
        <w:spacing w:line="240" w:lineRule="auto"/>
        <w:rPr>
          <w:rFonts w:hint="default"/>
          <w:lang w:val="pt-BR"/>
        </w:rPr>
      </w:pPr>
    </w:p>
    <w:p>
      <w:pPr>
        <w:spacing w:line="240" w:lineRule="auto"/>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695E80"/>
    <w:rsid w:val="092263E9"/>
    <w:rsid w:val="095011A8"/>
    <w:rsid w:val="0A181FE3"/>
    <w:rsid w:val="0A40121D"/>
    <w:rsid w:val="0B3A0CAC"/>
    <w:rsid w:val="0B8C1969"/>
    <w:rsid w:val="0BC96FF0"/>
    <w:rsid w:val="0C7E52E2"/>
    <w:rsid w:val="0CF85DDF"/>
    <w:rsid w:val="0D3B0F0F"/>
    <w:rsid w:val="0D436541"/>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9D0F12"/>
    <w:rsid w:val="21AA0945"/>
    <w:rsid w:val="228B2608"/>
    <w:rsid w:val="22B934C3"/>
    <w:rsid w:val="22CD6F6E"/>
    <w:rsid w:val="22D24D9C"/>
    <w:rsid w:val="232149CB"/>
    <w:rsid w:val="235002CB"/>
    <w:rsid w:val="235D02F2"/>
    <w:rsid w:val="23C16AD3"/>
    <w:rsid w:val="23C44815"/>
    <w:rsid w:val="23C45163"/>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CCC6856"/>
    <w:rsid w:val="2D962D7E"/>
    <w:rsid w:val="2DDE33CA"/>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9072AC"/>
    <w:rsid w:val="40915FF6"/>
    <w:rsid w:val="40976552"/>
    <w:rsid w:val="4163290A"/>
    <w:rsid w:val="417D7DF9"/>
    <w:rsid w:val="41E225DE"/>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423BD"/>
    <w:rsid w:val="46A24C07"/>
    <w:rsid w:val="46D701E1"/>
    <w:rsid w:val="46DB6B62"/>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532554E"/>
    <w:rsid w:val="55700164"/>
    <w:rsid w:val="564A4017"/>
    <w:rsid w:val="56C63E25"/>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BA55F7"/>
    <w:rsid w:val="6AE73A21"/>
    <w:rsid w:val="6B4B23F5"/>
    <w:rsid w:val="6B5F343C"/>
    <w:rsid w:val="6B7D0AFE"/>
    <w:rsid w:val="6B825095"/>
    <w:rsid w:val="6BD82524"/>
    <w:rsid w:val="6C1B0562"/>
    <w:rsid w:val="6C2942A7"/>
    <w:rsid w:val="6C635F46"/>
    <w:rsid w:val="6C8163CC"/>
    <w:rsid w:val="6C9C5A58"/>
    <w:rsid w:val="6CA45802"/>
    <w:rsid w:val="6CAE7E6D"/>
    <w:rsid w:val="6D0C76C5"/>
    <w:rsid w:val="6D4A082B"/>
    <w:rsid w:val="6D936D70"/>
    <w:rsid w:val="6D9B6C43"/>
    <w:rsid w:val="6DE05376"/>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5C2A02"/>
    <w:rsid w:val="797A051B"/>
    <w:rsid w:val="7A0D2A14"/>
    <w:rsid w:val="7AB14320"/>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2023-04-07T19:32:35Z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